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ED672" w14:textId="77777777" w:rsidR="00831E7A" w:rsidRPr="00831E7A" w:rsidRDefault="00831E7A" w:rsidP="00831E7A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31E7A">
        <w:rPr>
          <w:rFonts w:ascii="Times New Roman" w:eastAsia="MS Mincho" w:hAnsi="Times New Roman" w:cs="Times New Roman"/>
          <w:b/>
          <w:sz w:val="20"/>
          <w:szCs w:val="20"/>
        </w:rPr>
        <w:t>МИНИСТЕРСТВО ПРОСВЕЩЕНИЯ РОССИЙСКОЙ ФЕДЕРАЦИИ</w:t>
      </w:r>
    </w:p>
    <w:p w14:paraId="43D59FFE" w14:textId="77777777" w:rsidR="00831E7A" w:rsidRPr="00831E7A" w:rsidRDefault="00831E7A" w:rsidP="00831E7A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31E7A">
        <w:rPr>
          <w:rFonts w:ascii="Times New Roman" w:eastAsia="MS Mincho" w:hAnsi="Times New Roman" w:cs="Times New Roman"/>
          <w:b/>
          <w:sz w:val="20"/>
          <w:szCs w:val="20"/>
        </w:rPr>
        <w:t>МИНИСТЕРСТВО ОБРАЗОВАНИЯ И НАУКИ ЧЕЧЕНСКОЙ РЕСПУБЛИКИ</w:t>
      </w:r>
    </w:p>
    <w:p w14:paraId="75679F2C" w14:textId="77777777" w:rsidR="00831E7A" w:rsidRPr="00831E7A" w:rsidRDefault="00831E7A" w:rsidP="00831E7A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31E7A">
        <w:rPr>
          <w:rFonts w:ascii="Times New Roman" w:eastAsia="MS Mincho" w:hAnsi="Times New Roman" w:cs="Times New Roman"/>
          <w:b/>
          <w:sz w:val="20"/>
          <w:szCs w:val="20"/>
        </w:rPr>
        <w:t>МУ «ОТДЕЛ ОБРАЗОВАНИЯ СЕРНОВОДСКОГО МУНИЦИПАЛЬНОГО РАЙОНА</w:t>
      </w:r>
    </w:p>
    <w:p w14:paraId="58E248DF" w14:textId="77777777" w:rsidR="00831E7A" w:rsidRDefault="00831E7A" w:rsidP="00831E7A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31E7A">
        <w:rPr>
          <w:rFonts w:ascii="Times New Roman" w:eastAsia="MS Mincho" w:hAnsi="Times New Roman" w:cs="Times New Roman"/>
          <w:b/>
          <w:sz w:val="20"/>
          <w:szCs w:val="20"/>
        </w:rPr>
        <w:t>МБОУ «СОШ № 2 С.СЕРНОВОДСКОЕ»</w:t>
      </w:r>
    </w:p>
    <w:p w14:paraId="23525B44" w14:textId="242FCD43" w:rsidR="00831E7A" w:rsidRPr="00831E7A" w:rsidRDefault="00831E7A" w:rsidP="00831E7A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31E7A">
        <w:rPr>
          <w:rFonts w:ascii="Times New Roman" w:eastAsia="MS Mincho" w:hAnsi="Times New Roman" w:cs="Times New Roman"/>
          <w:b/>
          <w:sz w:val="20"/>
          <w:szCs w:val="20"/>
        </w:rPr>
        <w:t>СЕРНОВОДСКОГО МУНИЦИПАЛЬНОГО РАЙОНА</w:t>
      </w:r>
    </w:p>
    <w:p w14:paraId="1DE1E842" w14:textId="77777777" w:rsidR="00831E7A" w:rsidRPr="00831E7A" w:rsidRDefault="00831E7A" w:rsidP="00E826C8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E97E358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831E7A" w:rsidRPr="00831E7A" w14:paraId="358365A1" w14:textId="77777777" w:rsidTr="00831E7A">
        <w:trPr>
          <w:jc w:val="center"/>
        </w:trPr>
        <w:tc>
          <w:tcPr>
            <w:tcW w:w="5353" w:type="dxa"/>
          </w:tcPr>
          <w:p w14:paraId="23F9B017" w14:textId="77777777" w:rsidR="00831E7A" w:rsidRPr="00831E7A" w:rsidRDefault="00831E7A" w:rsidP="00831E7A">
            <w:pPr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831E7A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РАССМОТРЕНО</w:t>
            </w:r>
          </w:p>
          <w:p w14:paraId="3CE5256B" w14:textId="77777777" w:rsidR="00831E7A" w:rsidRPr="00831E7A" w:rsidRDefault="00831E7A" w:rsidP="00831E7A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>На заседании МО начальных классов</w:t>
            </w:r>
          </w:p>
          <w:p w14:paraId="3DD94327" w14:textId="77777777" w:rsidR="00831E7A" w:rsidRPr="00831E7A" w:rsidRDefault="00831E7A" w:rsidP="00831E7A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>Асланбекова</w:t>
            </w:r>
            <w:proofErr w:type="spellEnd"/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Л.С.</w:t>
            </w:r>
          </w:p>
          <w:p w14:paraId="52F1FB5F" w14:textId="5520F385" w:rsidR="00831E7A" w:rsidRPr="00831E7A" w:rsidRDefault="00831E7A" w:rsidP="00831E7A">
            <w:pPr>
              <w:ind w:right="-14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>Протокол № 1 от ___.08.2024 г.</w:t>
            </w:r>
          </w:p>
        </w:tc>
        <w:tc>
          <w:tcPr>
            <w:tcW w:w="4394" w:type="dxa"/>
          </w:tcPr>
          <w:p w14:paraId="28453AF0" w14:textId="77777777" w:rsidR="00831E7A" w:rsidRPr="00831E7A" w:rsidRDefault="00831E7A" w:rsidP="00831E7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E7A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14:paraId="02F2D159" w14:textId="77777777" w:rsidR="00831E7A" w:rsidRPr="00831E7A" w:rsidRDefault="00831E7A" w:rsidP="00831E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</w:t>
            </w:r>
          </w:p>
          <w:p w14:paraId="3855F3BD" w14:textId="77777777" w:rsidR="00831E7A" w:rsidRPr="00831E7A" w:rsidRDefault="00831E7A" w:rsidP="00831E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proofErr w:type="spellStart"/>
            <w:r w:rsidRPr="00831E7A">
              <w:rPr>
                <w:rFonts w:ascii="Times New Roman" w:hAnsi="Times New Roman" w:cs="Times New Roman"/>
                <w:sz w:val="28"/>
                <w:szCs w:val="28"/>
              </w:rPr>
              <w:t>Асланбекова</w:t>
            </w:r>
            <w:proofErr w:type="spellEnd"/>
            <w:r w:rsidRPr="00831E7A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  <w:p w14:paraId="54745A2D" w14:textId="0F38F4F6" w:rsidR="00831E7A" w:rsidRPr="00831E7A" w:rsidRDefault="00831E7A" w:rsidP="00831E7A">
            <w:pPr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831E7A">
              <w:rPr>
                <w:rFonts w:ascii="Times New Roman" w:hAnsi="Times New Roman" w:cs="Times New Roman"/>
                <w:sz w:val="28"/>
                <w:szCs w:val="28"/>
              </w:rPr>
              <w:t>___.08.2024</w:t>
            </w:r>
            <w:r w:rsidRPr="00831E7A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г.</w:t>
            </w:r>
          </w:p>
          <w:p w14:paraId="0EB449E4" w14:textId="77777777" w:rsidR="00831E7A" w:rsidRPr="00831E7A" w:rsidRDefault="00831E7A" w:rsidP="00831E7A">
            <w:pPr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14:paraId="0CDE9501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206EDBA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EDAD268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BC6D7D1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524676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D661F64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1CF295A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3723C5B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831E7A">
        <w:rPr>
          <w:rFonts w:ascii="Times New Roman" w:eastAsia="MS Mincho" w:hAnsi="Times New Roman" w:cs="Times New Roman"/>
          <w:b/>
          <w:sz w:val="24"/>
          <w:szCs w:val="24"/>
        </w:rPr>
        <w:t>РАБОЧАЯ ПРОГРАММА</w:t>
      </w:r>
    </w:p>
    <w:p w14:paraId="30826705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831E7A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ID</w:t>
      </w:r>
      <w:r w:rsidRPr="00831E7A">
        <w:rPr>
          <w:rFonts w:ascii="Times New Roman" w:eastAsia="MS Mincho" w:hAnsi="Times New Roman" w:cs="Times New Roman"/>
          <w:b/>
          <w:sz w:val="24"/>
          <w:szCs w:val="24"/>
        </w:rPr>
        <w:t xml:space="preserve"> (3465391)</w:t>
      </w:r>
    </w:p>
    <w:p w14:paraId="15B6FD3E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831E7A">
        <w:rPr>
          <w:rFonts w:ascii="Times New Roman" w:eastAsia="MS Mincho" w:hAnsi="Times New Roman" w:cs="Times New Roman"/>
          <w:sz w:val="24"/>
          <w:szCs w:val="24"/>
        </w:rPr>
        <w:t>учебного предмета «Русский язык»</w:t>
      </w:r>
    </w:p>
    <w:p w14:paraId="281DDF82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831E7A">
        <w:rPr>
          <w:rFonts w:ascii="Times New Roman" w:eastAsia="MS Mincho" w:hAnsi="Times New Roman" w:cs="Times New Roman"/>
          <w:sz w:val="24"/>
          <w:szCs w:val="24"/>
        </w:rPr>
        <w:t>для обучающихся 1-4 классов</w:t>
      </w:r>
    </w:p>
    <w:p w14:paraId="1D14499B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588ECF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66B6A54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1DAC4CD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0BCAD5D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515387CD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0C8D9419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2E7747A5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31044023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7CF5729F" w14:textId="43C5BEEE" w:rsid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143A8ECC" w14:textId="2584F5E3" w:rsidR="00E826C8" w:rsidRDefault="00E826C8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78D9CDC4" w14:textId="77777777" w:rsidR="00E826C8" w:rsidRPr="00831E7A" w:rsidRDefault="00E826C8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</w:rPr>
      </w:pPr>
    </w:p>
    <w:p w14:paraId="6F3B3293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14:paraId="4D101222" w14:textId="6C2B0F01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831E7A">
        <w:rPr>
          <w:rFonts w:ascii="Times New Roman" w:eastAsia="MS Mincho" w:hAnsi="Times New Roman" w:cs="Times New Roman"/>
          <w:sz w:val="24"/>
          <w:szCs w:val="24"/>
        </w:rPr>
        <w:t>Составитель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831E7A">
        <w:rPr>
          <w:rFonts w:ascii="Times New Roman" w:eastAsia="MS Mincho" w:hAnsi="Times New Roman" w:cs="Times New Roman"/>
          <w:sz w:val="24"/>
          <w:szCs w:val="24"/>
        </w:rPr>
        <w:t>Бахарчиева</w:t>
      </w:r>
      <w:proofErr w:type="spellEnd"/>
      <w:r w:rsidRPr="00831E7A">
        <w:rPr>
          <w:rFonts w:ascii="Times New Roman" w:eastAsia="MS Mincho" w:hAnsi="Times New Roman" w:cs="Times New Roman"/>
          <w:sz w:val="24"/>
          <w:szCs w:val="24"/>
        </w:rPr>
        <w:t xml:space="preserve"> Седа </w:t>
      </w:r>
      <w:proofErr w:type="spellStart"/>
      <w:r w:rsidRPr="00831E7A">
        <w:rPr>
          <w:rFonts w:ascii="Times New Roman" w:eastAsia="MS Mincho" w:hAnsi="Times New Roman" w:cs="Times New Roman"/>
          <w:sz w:val="24"/>
          <w:szCs w:val="24"/>
        </w:rPr>
        <w:t>Мусаевна</w:t>
      </w:r>
      <w:proofErr w:type="spellEnd"/>
    </w:p>
    <w:p w14:paraId="7C948F5E" w14:textId="77777777" w:rsidR="00831E7A" w:rsidRPr="00831E7A" w:rsidRDefault="00831E7A" w:rsidP="00831E7A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831E7A">
        <w:rPr>
          <w:rFonts w:ascii="Times New Roman" w:eastAsia="MS Mincho" w:hAnsi="Times New Roman" w:cs="Times New Roman"/>
          <w:sz w:val="24"/>
          <w:szCs w:val="24"/>
        </w:rPr>
        <w:t>Учитель начальных классов</w:t>
      </w:r>
    </w:p>
    <w:p w14:paraId="6A4D145D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A132082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AD2E435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7899BF2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53072D4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EB1CF50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6AEE8D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F4E83CA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381301B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E1F574B" w14:textId="77777777" w:rsidR="00831E7A" w:rsidRPr="00831E7A" w:rsidRDefault="00831E7A" w:rsidP="00831E7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364D022" w14:textId="77777777" w:rsidR="00831E7A" w:rsidRP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D9173CF" w14:textId="56B7E345" w:rsidR="00831E7A" w:rsidRDefault="00831E7A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proofErr w:type="spellStart"/>
      <w:r w:rsidRPr="00831E7A">
        <w:rPr>
          <w:rFonts w:ascii="Times New Roman" w:eastAsia="MS Mincho" w:hAnsi="Times New Roman" w:cs="Times New Roman"/>
          <w:b/>
          <w:sz w:val="24"/>
          <w:szCs w:val="24"/>
        </w:rPr>
        <w:t>с.СЕРНОВОДСКОЕ</w:t>
      </w:r>
      <w:proofErr w:type="spellEnd"/>
      <w:r w:rsidRPr="00831E7A">
        <w:rPr>
          <w:rFonts w:ascii="Times New Roman" w:eastAsia="MS Mincho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MS Mincho" w:hAnsi="Times New Roman" w:cs="Times New Roman"/>
          <w:b/>
          <w:sz w:val="24"/>
          <w:szCs w:val="24"/>
        </w:rPr>
        <w:t>4</w:t>
      </w:r>
    </w:p>
    <w:p w14:paraId="6796ACB3" w14:textId="77777777" w:rsidR="00E826C8" w:rsidRPr="00831E7A" w:rsidRDefault="00E826C8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54D10B8" w14:textId="20ACC7B1" w:rsidR="00266263" w:rsidRPr="00266263" w:rsidRDefault="00266263" w:rsidP="00831E7A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0" w:name="block-18060539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5C5A1BC1" w14:textId="1F75A76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D97404A" w14:textId="7FA39C36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b/>
          <w:color w:val="000000"/>
          <w:sz w:val="28"/>
        </w:rPr>
        <w:t>ОБЩАЯ ХАРАКТЕРИСТИКА УЧЕБНОГО ПРЕДМЕТА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 «РУССКИЙ ЯЗЫК»</w:t>
      </w:r>
    </w:p>
    <w:p w14:paraId="0E8A404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8D1DF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68A6C6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76CE1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8E748D1" w14:textId="42ACD19B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A8BC397" w14:textId="7AF2093D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ПРЕДМЕТА«РУССКИЙ ЯЗЫК»</w:t>
      </w:r>
    </w:p>
    <w:p w14:paraId="4EDB36B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4ACF19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духовнонравственных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62132FF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2AE1B15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C51C22E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7933879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EA6B0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D18A2B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5262E27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4C55D7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19525DDD" w14:textId="32595283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МЕСТО УЧЕБНОГО ПРЕДМЕТА«РУССКИЙ ЯЗЫК» В УЧЕБНОМ ПЛАНЕ</w:t>
      </w:r>
    </w:p>
    <w:p w14:paraId="5D007E4E" w14:textId="2BC556F0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851" w:right="850" w:bottom="709" w:left="851" w:header="720" w:footer="720" w:gutter="0"/>
          <w:cols w:space="720"/>
        </w:sect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изучение «Русского языка», – 642 (во 2-4 классах-5 часов в неделю, в 1 классе- 4 часа в неделю): в 1 классе – 132 ч, во 2–4 классах – по 170 ч.</w:t>
      </w:r>
    </w:p>
    <w:p w14:paraId="7CA8F718" w14:textId="20D3D098" w:rsidR="00266263" w:rsidRPr="00266263" w:rsidRDefault="00266263" w:rsidP="00266263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1" w:name="block-18060543"/>
      <w:bookmarkEnd w:id="0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14:paraId="4C5F726A" w14:textId="78F6084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04B534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Обучение грамоте</w:t>
      </w:r>
      <w:hyperlink w:anchor="_ftn1">
        <w:r w:rsidRPr="00266263">
          <w:rPr>
            <w:rFonts w:ascii="Times New Roman" w:eastAsia="Calibri" w:hAnsi="Times New Roman" w:cs="Times New Roman"/>
            <w:b/>
            <w:color w:val="0000FF"/>
            <w:sz w:val="24"/>
          </w:rPr>
          <w:t>[1]</w:t>
        </w:r>
      </w:hyperlink>
    </w:p>
    <w:p w14:paraId="36B4DD2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5395C8C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14:paraId="3443AA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Слово и предложение</w:t>
      </w:r>
    </w:p>
    <w:p w14:paraId="22E7F33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3769FF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87934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5CE37A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DF053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  <w:hyperlink r:id="rId5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[2]</w:t>
        </w:r>
      </w:hyperlink>
    </w:p>
    <w:p w14:paraId="27C3416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8B1418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Письмо</w:t>
      </w:r>
    </w:p>
    <w:p w14:paraId="132B66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2F9DF8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700E1D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  <w:hyperlink r:id="rId6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[3]</w:t>
        </w:r>
      </w:hyperlink>
    </w:p>
    <w:p w14:paraId="0BA00328" w14:textId="11A9247A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чу,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9872798" w14:textId="2A883A55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СИСТЕМАТИЧЕСКИЙ КУР</w:t>
      </w:r>
    </w:p>
    <w:p w14:paraId="1106C7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4C31143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11E217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29B2B4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7CCAAA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1BB83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</w:p>
    <w:p w14:paraId="619EDD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69964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65BF62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7A44F1D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1FF1A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7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72AE46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2C8AC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077F79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единица языка (ознакомление).</w:t>
      </w:r>
    </w:p>
    <w:p w14:paraId="4052C6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429AD41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Выявление слов, значение которых требует уточнения.</w:t>
      </w:r>
    </w:p>
    <w:p w14:paraId="48C7931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2B634C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 (ознакомление).</w:t>
      </w:r>
    </w:p>
    <w:p w14:paraId="1B74CE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B22A1A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2AA02A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D794E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11CEC71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слов в предложении;</w:t>
      </w:r>
    </w:p>
    <w:p w14:paraId="44B763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4A7DFD5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перенос слов (без учёта морфемного членения слова);</w:t>
      </w:r>
    </w:p>
    <w:p w14:paraId="5E6C71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чу,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01501FD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79E1E8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6AB094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знаки препинания в конце предложения: точка, вопросительный и восклицательный знаки.</w:t>
      </w:r>
    </w:p>
    <w:p w14:paraId="132D7E1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Алгоритм списывания текста.</w:t>
      </w:r>
    </w:p>
    <w:p w14:paraId="534ADC0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79E7975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44A5B1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38B24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EF263B9" w14:textId="4554E62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наблюдений.</w:t>
      </w:r>
    </w:p>
    <w:p w14:paraId="04B268D8" w14:textId="650E74D4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4B6CEB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2CA0EBA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47E31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8476DC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174BAC7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твёрдости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мягкости согласные звуки.</w:t>
      </w:r>
    </w:p>
    <w:p w14:paraId="4D23E8A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звонкости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глухости согласные звуки.</w:t>
      </w:r>
    </w:p>
    <w:p w14:paraId="75A255C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Качественная характеристика звука: гласный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согласный; гласный ударный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безударный; согласный твёрдый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мягкий,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непарный; согласный звонкий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непарный.</w:t>
      </w:r>
    </w:p>
    <w:p w14:paraId="6FC22CE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7408F6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52C9356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Деление слов на слоги (в том числе при стечении согласных).</w:t>
      </w:r>
    </w:p>
    <w:p w14:paraId="0C12C7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знания алфавита при работе со словарями.</w:t>
      </w:r>
    </w:p>
    <w:p w14:paraId="47758E3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3DEF1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8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1AE6D4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4656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60796CD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51E69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3A0767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синонимов, антонимов.</w:t>
      </w:r>
    </w:p>
    <w:p w14:paraId="490CFD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1258FE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B2301E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90D367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5AEF3F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2767147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3889E5B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D3D687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7DD09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5D47B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5393133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4C547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F81D9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1373E0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F87681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68B1FF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чу,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; 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(повторение правил правописания, изученных в 1 классе).</w:t>
      </w:r>
    </w:p>
    <w:p w14:paraId="0FB0DD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F1F34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3B24FE4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мягкий знак;</w:t>
      </w:r>
    </w:p>
    <w:p w14:paraId="153BC10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нч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306854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проверяемые безударные гласные в корне слова;</w:t>
      </w:r>
    </w:p>
    <w:p w14:paraId="2D6D46E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парные звонкие и глухие согласные в корне слова;</w:t>
      </w:r>
    </w:p>
    <w:p w14:paraId="5445A6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F17C20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D7BE4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именами существительными.</w:t>
      </w:r>
    </w:p>
    <w:p w14:paraId="34F07DA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91193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250126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4DE16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704231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24C238A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Поздравление и поздравительная открытка.</w:t>
      </w:r>
    </w:p>
    <w:p w14:paraId="4A04A46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FEE8781" w14:textId="76A4E33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0A7E3230" w14:textId="2EADE55D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265816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1C690B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4E59F5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781E9B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92F48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606872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337BAC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9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2A9F03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154AB2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183780A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244EDC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Повторение: лексическое значение слова.</w:t>
      </w:r>
    </w:p>
    <w:p w14:paraId="0064B1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31ED3B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7520B84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34996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Однокоренные слова и формы одного и того же слова. Корень, приставка, суффикс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93062C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04B6F1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 речи.</w:t>
      </w:r>
    </w:p>
    <w:p w14:paraId="38F10E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2C66C9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-ин). Склонение имён прилагательных.</w:t>
      </w:r>
    </w:p>
    <w:p w14:paraId="613FBA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4D970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4ABD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значение.</w:t>
      </w:r>
    </w:p>
    <w:p w14:paraId="509661F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3438C9D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1A5500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3DFAB7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65566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539B8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327918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6AA0236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твёрдый знак;</w:t>
      </w:r>
    </w:p>
    <w:p w14:paraId="1C7BDA3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непроизносимые согласные в корне слова;</w:t>
      </w:r>
    </w:p>
    <w:p w14:paraId="566F9D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имён существительных;</w:t>
      </w:r>
    </w:p>
    <w:p w14:paraId="12F7BEA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45592A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08C95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личными местоимениями;</w:t>
      </w:r>
    </w:p>
    <w:p w14:paraId="304DF0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921300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частицы не с глаголами.</w:t>
      </w:r>
    </w:p>
    <w:p w14:paraId="493B8A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C2EDF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D4D27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13FF72C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9E2EA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15D32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67C68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Жанр письма, объявления.</w:t>
      </w:r>
    </w:p>
    <w:p w14:paraId="1B38C57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4FDDE05F" w14:textId="6044EABD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1D26283B" w14:textId="4EEE393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5BE228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0E26E1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проект.</w:t>
      </w:r>
    </w:p>
    <w:p w14:paraId="04B30FF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478FB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04EBBF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bookmarkStart w:id="2" w:name="_ftnref1"/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b/>
          <w:color w:val="0093FF"/>
          <w:sz w:val="24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2"/>
    </w:p>
    <w:p w14:paraId="378E46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82CDC8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C161DD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178363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69E268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14:paraId="1C3843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35745D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33AB6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Основа слова.</w:t>
      </w:r>
    </w:p>
    <w:p w14:paraId="754449B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неизменяемых слов (ознакомление).</w:t>
      </w:r>
    </w:p>
    <w:p w14:paraId="57CCD88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689AC3C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45566E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 речи самостоятельные и служебные.</w:t>
      </w:r>
    </w:p>
    <w:p w14:paraId="2B58D1C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множественном числе;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0974ABC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BEF3E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0449E1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спряжения глаголов.</w:t>
      </w:r>
    </w:p>
    <w:p w14:paraId="2156CBC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19D37C5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Предлог. Отличие предлогов от приставок (повторение).</w:t>
      </w:r>
    </w:p>
    <w:p w14:paraId="6155C5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Союз; союзы и, а, но в простых и сложных предложениях.</w:t>
      </w:r>
    </w:p>
    <w:p w14:paraId="327A83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 (повторение).</w:t>
      </w:r>
    </w:p>
    <w:p w14:paraId="21016D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4EC146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7B92C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5F2F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446B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7758072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71645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7C67734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27BE7F0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);</w:t>
      </w:r>
    </w:p>
    <w:p w14:paraId="521B07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безударные падежные окончания имён прилагательных;</w:t>
      </w:r>
    </w:p>
    <w:p w14:paraId="720C02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14:paraId="51CE048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ться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78F81E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личные окончания глаголов;</w:t>
      </w:r>
    </w:p>
    <w:p w14:paraId="07769DB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6C8D041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78E2D04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305E14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24390C7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B9F1BD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1FB40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7ED8CB1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Сочинение как вид письменной работы.</w:t>
      </w:r>
    </w:p>
    <w:p w14:paraId="5DF52B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1935D44" w14:textId="77777777" w:rsidR="00266263" w:rsidRPr="00266263" w:rsidRDefault="00E826C8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w:anchor="_ftnref1">
        <w:r w:rsidR="00266263" w:rsidRPr="00266263">
          <w:rPr>
            <w:rFonts w:ascii="Times New Roman" w:eastAsia="Calibri" w:hAnsi="Times New Roman" w:cs="Times New Roman"/>
            <w:color w:val="0000FF"/>
            <w:sz w:val="18"/>
          </w:rPr>
          <w:t>[1]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D6DCC47" w14:textId="77777777" w:rsidR="00266263" w:rsidRPr="00266263" w:rsidRDefault="00E826C8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0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[2]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84279B6" w14:textId="77777777" w:rsidR="00266263" w:rsidRPr="00266263" w:rsidRDefault="00E826C8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1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[3]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14:paraId="5944249D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ftnref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color w:val="0093FF"/>
          <w:sz w:val="21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3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63D91A6" w14:textId="77777777" w:rsidR="00266263" w:rsidRPr="00266263" w:rsidRDefault="00266263" w:rsidP="00266263">
      <w:pPr>
        <w:spacing w:after="200" w:line="276" w:lineRule="auto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709" w:right="850" w:bottom="709" w:left="993" w:header="720" w:footer="720" w:gutter="0"/>
          <w:cols w:space="720"/>
        </w:sectPr>
      </w:pPr>
    </w:p>
    <w:bookmarkEnd w:id="1"/>
    <w:p w14:paraId="381D86C4" w14:textId="2415C3AE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0FC9E745" w14:textId="7200B5BC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49AD6F" w14:textId="2048F119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14:paraId="5B8F464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286F7A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гражданско-патриотического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2ED81C9C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3CE5D1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ED5518F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8A6A28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B51A9D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нравственноэтических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CAB42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духовно-нравственного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346E2212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001DE795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1649E6D8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C29AA4A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576951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эстетического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41431004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4CA2FD0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99078C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8C33630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402AF58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60DAFF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трудового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62561C3" w14:textId="77777777" w:rsidR="00266263" w:rsidRPr="00266263" w:rsidRDefault="00266263" w:rsidP="0026626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32462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экологического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5E0378D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15BFFB29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действий, приносящих вред природе;</w:t>
      </w:r>
    </w:p>
    <w:p w14:paraId="01130CB2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ценности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научного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познания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2DAB000" w14:textId="77777777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AC5E251" w14:textId="53B48411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3676394" w14:textId="64D188C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14:paraId="60642A83" w14:textId="3246E52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 р</w:t>
      </w:r>
      <w:r>
        <w:rPr>
          <w:rFonts w:ascii="Times New Roman" w:eastAsia="Calibri" w:hAnsi="Times New Roman" w:cs="Times New Roman"/>
          <w:color w:val="000000"/>
          <w:sz w:val="28"/>
        </w:rPr>
        <w:t>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DBFC6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126275F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частеречная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FC14D56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65C0D6AC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1F87D32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4E7B28B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7B94DFE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устанавливать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причинноследственные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14:paraId="4AF1FEC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0C7517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398DE94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43BEDFE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выполнять по предложенному плану проектное задание;</w:t>
      </w:r>
    </w:p>
    <w:p w14:paraId="5A25D388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830F353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8F3BF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09F60290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DCD0CCE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E71010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041E467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AE4225B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D06B5D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57B60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928ABC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851D48C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4653B2A3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14:paraId="13F8DE6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14:paraId="4D78B7F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B362818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7ACDE62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проектного задания;</w:t>
      </w:r>
    </w:p>
    <w:p w14:paraId="1DDC424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25E65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10150C28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28013B4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выстраивать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последовательность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выбранных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действий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.</w:t>
      </w:r>
    </w:p>
    <w:p w14:paraId="5680AA9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211C7623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14:paraId="5BECE10C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29827C6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DEA41C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EE9122D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E6B4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совместной деятельности:</w:t>
      </w:r>
    </w:p>
    <w:p w14:paraId="74AB7C50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1CD0FDB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E63C11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359B4D97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ответственно выполнять свою часть работы;</w:t>
      </w:r>
    </w:p>
    <w:p w14:paraId="21FC6589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оценивать свой вклад в общий результат;</w:t>
      </w:r>
    </w:p>
    <w:p w14:paraId="4847A04C" w14:textId="3738F959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0C7C6048" w14:textId="1FC28D0C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14:paraId="1A8663A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30A8D72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 концу обучения в первом классе обучающийся научится:</w:t>
      </w:r>
    </w:p>
    <w:p w14:paraId="5853C252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2052AFF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вычленять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звуки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из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1F363B7A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E94847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ударные и безударные гласные звуки;</w:t>
      </w:r>
    </w:p>
    <w:p w14:paraId="22ABD96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различать согласные звуки: мягкие и твёрдые, звонкие и глухие (вне слова и в слове);</w:t>
      </w:r>
    </w:p>
    <w:p w14:paraId="35C0E39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понятия «звук» и «буква»;</w:t>
      </w:r>
    </w:p>
    <w:p w14:paraId="43E90701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DBE8CB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722898F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A818285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578D7B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чу,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14:paraId="37F9936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7C98A82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778339F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2960FEA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понимать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прослушанный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текст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091626BC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1D8BA8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тексте слова, значение которых требует уточнения;</w:t>
      </w:r>
    </w:p>
    <w:p w14:paraId="6278009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предложение из набора форм слов;</w:t>
      </w:r>
    </w:p>
    <w:p w14:paraId="30BC7CC0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12B3DC14" w14:textId="7BCB37CE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190EAB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62D27AD6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втором классе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 научится:</w:t>
      </w:r>
    </w:p>
    <w:p w14:paraId="3FBF5D9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язык как основное средство общения;</w:t>
      </w:r>
    </w:p>
    <w:p w14:paraId="2B75B7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E10872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3B1E9E1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14:paraId="20A3C2E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4578FCFF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находить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однокоренные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4D8E9DC0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выделять в слове корень (простые случаи);</w:t>
      </w:r>
    </w:p>
    <w:p w14:paraId="7346A3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выделять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в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окончание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780682C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CD4ED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«кто?», «что?»;</w:t>
      </w:r>
    </w:p>
    <w:p w14:paraId="7FAB316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65928F0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42853D3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0C8AE3C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475190A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нч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F2823F4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61F7F8B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10D83B6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7E82A0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74648CB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07683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6DAFC6EE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0B6F7C4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4EFF147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2AC027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66FD7EA3" w14:textId="24A9746F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5F014D9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065C9650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третьем классе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 научится:</w:t>
      </w:r>
    </w:p>
    <w:p w14:paraId="28FF277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5F9B0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58A7178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1D3D813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B93BEA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E06D18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76A22533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57A15F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77A918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значение слова в тексте;</w:t>
      </w:r>
    </w:p>
    <w:p w14:paraId="2D18A91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61C84C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F1F2F9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A72B2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 родам;</w:t>
      </w:r>
    </w:p>
    <w:p w14:paraId="7D317E3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личные местоимения (в начальной форме);</w:t>
      </w:r>
    </w:p>
    <w:p w14:paraId="6EC2E08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452DC82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различать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предлоги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и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приставки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08648A4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418FD1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1DB3140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7A14503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8566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24F910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201B5DC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16AA79D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250FDF95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01186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E11962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63BB6B9A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ключевые слова в тексте;</w:t>
      </w:r>
    </w:p>
    <w:p w14:paraId="281BED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основную мысль текста;</w:t>
      </w:r>
    </w:p>
    <w:p w14:paraId="5279F3E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B8F51B1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43DCC8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1DCB0C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DEFDBAE" w14:textId="71295A92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уточнять значение слова с помощью толкового словаря.</w:t>
      </w:r>
    </w:p>
    <w:p w14:paraId="05CB8A24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67974F86" w14:textId="5A8499AF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в четвёртом классе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обучающийся научится:</w:t>
      </w:r>
    </w:p>
    <w:p w14:paraId="32D2B60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духовнонравственных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ценностей народа;</w:t>
      </w:r>
    </w:p>
    <w:p w14:paraId="589ED98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языка как основного средства общения;</w:t>
      </w:r>
    </w:p>
    <w:p w14:paraId="610CE55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6C722C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608D326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23D2C58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подбирать к предложенным словам синонимы; подбирать к предложенным словам антонимы;</w:t>
      </w:r>
    </w:p>
    <w:p w14:paraId="67EF888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6B568D3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27585AC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19604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348ED0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FB98D4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C6D493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79F736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предложение, словосочетание и слово;</w:t>
      </w:r>
    </w:p>
    <w:p w14:paraId="4B1B839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79935E9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25A1A06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49444F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725DF78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синтаксический разбор простого предложения;</w:t>
      </w:r>
    </w:p>
    <w:p w14:paraId="52FAB31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6B66C66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); безударные падежные окончания имён прилагательных;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ться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F69717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тексты объёмом не более 85 слов;</w:t>
      </w:r>
    </w:p>
    <w:p w14:paraId="1B3328D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14B3946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48521A4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0C5DE5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1F0A32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7B0C5D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3A1E64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порядок предложений и частей текста;</w:t>
      </w:r>
    </w:p>
    <w:p w14:paraId="650BF53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к заданным текстам;</w:t>
      </w:r>
    </w:p>
    <w:p w14:paraId="16CB9E3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подробный пересказ текста (устно и письменно);</w:t>
      </w:r>
    </w:p>
    <w:p w14:paraId="1C809BC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выборочный пересказ текста (устно);</w:t>
      </w:r>
    </w:p>
    <w:p w14:paraId="0CE45924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2F3C70A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B98C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35615CE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FF98E57" w14:textId="13D665BE" w:rsidR="00266263" w:rsidRDefault="00266263"/>
    <w:p w14:paraId="2C410ACC" w14:textId="77777777" w:rsidR="00266263" w:rsidRDefault="00266263">
      <w:pPr>
        <w:sectPr w:rsidR="00266263" w:rsidSect="00266263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61864AF7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ТЕМАТИЧЕСКОЕ ПЛАНИРОВАНИЕ </w:t>
      </w:r>
    </w:p>
    <w:p w14:paraId="77F6CE07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15168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3125"/>
        <w:gridCol w:w="1532"/>
        <w:gridCol w:w="1464"/>
        <w:gridCol w:w="1841"/>
        <w:gridCol w:w="1910"/>
        <w:gridCol w:w="4075"/>
      </w:tblGrid>
      <w:tr w:rsidR="00266263" w:rsidRPr="00266263" w14:paraId="60839373" w14:textId="77777777" w:rsidTr="004A6ED3">
        <w:trPr>
          <w:trHeight w:val="144"/>
          <w:tblCellSpacing w:w="20" w:type="nil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ADCC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1D03957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A607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  <w:p w14:paraId="30A33B0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47" w:type="dxa"/>
            <w:gridSpan w:val="4"/>
          </w:tcPr>
          <w:p w14:paraId="011B4852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</w:tcPr>
          <w:p w14:paraId="0EB212B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266263" w:rsidRPr="00266263" w14:paraId="40F186A3" w14:textId="77777777" w:rsidTr="004A6ED3">
        <w:trPr>
          <w:trHeight w:val="144"/>
          <w:tblCellSpacing w:w="20" w:type="nil"/>
        </w:trPr>
        <w:tc>
          <w:tcPr>
            <w:tcW w:w="1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79E2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C9FD5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AC61D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232E03B" w14:textId="3B85837E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64D110D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F3CE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F4F7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4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960C1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787E210A" w14:textId="77777777" w:rsidTr="004A6ED3">
        <w:trPr>
          <w:trHeight w:val="144"/>
          <w:tblCellSpacing w:w="20" w:type="nil"/>
        </w:trPr>
        <w:tc>
          <w:tcPr>
            <w:tcW w:w="15168" w:type="dxa"/>
            <w:gridSpan w:val="7"/>
          </w:tcPr>
          <w:p w14:paraId="449A8F74" w14:textId="77777777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1.Обучение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грамоте</w:t>
            </w:r>
            <w:proofErr w:type="spellEnd"/>
          </w:p>
        </w:tc>
      </w:tr>
      <w:tr w:rsidR="00266263" w:rsidRPr="00266263" w14:paraId="410FD09F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C67CEA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6EB2CF4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Слово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предложение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C6F8C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58432C2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0EA8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1C5C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A7E79B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1413E2C3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C342A0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5BDFA5F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EE5377" w14:textId="37AA2F2E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B04BD3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AED2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8974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66176B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56575AE5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EF009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40F7ACED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Письмо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B1DFC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5AE2D3C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31DC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A6D1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3386A6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1E839930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46DCBA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698ECE1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8558B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64AA4BA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6708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0A3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C6BCC2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39BD6442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399886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6F45D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4" w:type="dxa"/>
          </w:tcPr>
          <w:p w14:paraId="66D77DD5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740332B6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2BC4E057" w14:textId="77777777" w:rsidTr="004A6ED3">
        <w:trPr>
          <w:trHeight w:val="144"/>
          <w:tblCellSpacing w:w="20" w:type="nil"/>
        </w:trPr>
        <w:tc>
          <w:tcPr>
            <w:tcW w:w="15168" w:type="dxa"/>
            <w:gridSpan w:val="7"/>
          </w:tcPr>
          <w:p w14:paraId="14696E9B" w14:textId="77777777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2.Систематический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курс</w:t>
            </w:r>
            <w:proofErr w:type="spellEnd"/>
          </w:p>
        </w:tc>
      </w:tr>
      <w:tr w:rsidR="00266263" w:rsidRPr="00266263" w14:paraId="3C3F5323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ADF2DA4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EE6C3B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сведения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EF4D34" w14:textId="487DCF49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187171D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86C6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30FC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C10D16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7D916F46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6527F3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7BA850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8CFDCE" w14:textId="3705333A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60F1B98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6526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3BFF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7972C7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4AD0A528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66CA7D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3572F33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E8EAE9" w14:textId="38AE66AD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388980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D24E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D7C0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E4BBE4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2D1BC01E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5CBBC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D9DCA9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71ED41" w14:textId="12427F20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2A7ADC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1A87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8D7E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E2F06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30FC0942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A617C4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2AEA7E0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F121B2" w14:textId="3AF351F3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DA64CA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79C3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04DA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4000CE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46A18D3B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FBEEC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F05602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459F2A" w14:textId="277936FA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5F7EB8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412C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447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1A9B56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7FC9D250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B3F596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8E15D9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CFA15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06CCD9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7C4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CB6D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15EE02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«Азбука», «Русский язык» 1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266263" w:rsidRPr="00266263" w14:paraId="5AC05C45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7C96565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7A936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4" w:type="dxa"/>
          </w:tcPr>
          <w:p w14:paraId="2F74D95D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30C3988E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7723D16C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20A0B75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A6F44D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FF70A6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823B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EB95C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7F9D9C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0ADDEF51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3426164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32110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FC485A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8030D" w14:textId="36851B8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EA28" w14:textId="175729E1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B88D19B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F32BF41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58E00FBB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2 КЛАСС </w:t>
      </w:r>
    </w:p>
    <w:tbl>
      <w:tblPr>
        <w:tblW w:w="15168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546"/>
        <w:gridCol w:w="946"/>
        <w:gridCol w:w="1398"/>
        <w:gridCol w:w="1726"/>
        <w:gridCol w:w="1701"/>
        <w:gridCol w:w="5144"/>
      </w:tblGrid>
      <w:tr w:rsidR="004A6ED3" w:rsidRPr="00266263" w14:paraId="03BD96B1" w14:textId="77777777" w:rsidTr="004A6ED3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86129" w14:textId="2B900D42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70442EC5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32359" w14:textId="50597698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  <w:p w14:paraId="132FB07A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71" w:type="dxa"/>
            <w:gridSpan w:val="4"/>
            <w:tcMar>
              <w:top w:w="50" w:type="dxa"/>
              <w:left w:w="100" w:type="dxa"/>
            </w:tcMar>
            <w:vAlign w:val="center"/>
          </w:tcPr>
          <w:p w14:paraId="2791F311" w14:textId="77777777" w:rsidR="004A6ED3" w:rsidRPr="00266263" w:rsidRDefault="004A6ED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5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6AD3E" w14:textId="132778FE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  <w:p w14:paraId="57D0E3BC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371564B5" w14:textId="77777777" w:rsidTr="004A6ED3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AAD4A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6B113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3DA6E" w14:textId="6C595E98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14:paraId="3D7F6E1A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FA180" w14:textId="3B8EE182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58D3A555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4A7A950E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B5187F" w14:textId="736E0E77" w:rsidR="004A6ED3" w:rsidRPr="00266263" w:rsidRDefault="004A6ED3" w:rsidP="004A6ED3">
            <w:pPr>
              <w:spacing w:after="0" w:line="276" w:lineRule="auto"/>
              <w:ind w:left="-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14:paraId="4D7994E1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516649" w14:textId="602DEE0E" w:rsidR="004A6ED3" w:rsidRPr="00266263" w:rsidRDefault="004A6ED3" w:rsidP="004A6ED3">
            <w:pPr>
              <w:spacing w:after="0" w:line="276" w:lineRule="auto"/>
              <w:ind w:left="135" w:hanging="23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14:paraId="69CDE398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vMerge/>
            <w:tcMar>
              <w:top w:w="50" w:type="dxa"/>
              <w:left w:w="100" w:type="dxa"/>
            </w:tcMar>
          </w:tcPr>
          <w:p w14:paraId="1AA13FB3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5929635D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C553D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0F2D272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сведения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40624" w14:textId="272A93F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C806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C6A36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781BF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FD568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193DD326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3D5BC2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599F138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E190F" w14:textId="1B813FA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4329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A4772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7D1AB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277CE9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66260833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3DA0D2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0F387648" w14:textId="4873433B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E503F" w14:textId="2129E32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93B2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6039B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91F6F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9BB6BD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192A0521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C15839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4066036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CA40A" w14:textId="681FF21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DDA8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C4CD5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06AF8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58923A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7E1FFF67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138AB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14BCA1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F19CA" w14:textId="5DBFB78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D1AA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E50C7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C95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9AFF39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02623C09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C960AA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13247D3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4962C" w14:textId="74BFA34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2051A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6A9EA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55F95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64C263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6080A7F7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DA5E00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2F8FBC8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FF43D" w14:textId="527FA6CB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98B4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B1B2D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276A0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61A782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2CEAA629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B89E39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3F9AD55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71BE9" w14:textId="42B5C09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6810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C1AD8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2B24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D15EB2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2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</w:tc>
      </w:tr>
      <w:tr w:rsidR="004A6ED3" w:rsidRPr="00266263" w14:paraId="4926F439" w14:textId="77777777" w:rsidTr="004A6ED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40F543D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7895C" w14:textId="2E04B87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D5F7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65532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37B4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610CF52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4AC643EA" w14:textId="77777777" w:rsidTr="004A6ED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6741AFA" w14:textId="77777777" w:rsidR="00266263" w:rsidRPr="00266263" w:rsidRDefault="00266263" w:rsidP="004A6ED3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BD4B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C5FE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D7D838" w14:textId="4745909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8E91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A7AF99A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3283FFA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568" w:right="850" w:bottom="284" w:left="1701" w:header="720" w:footer="720" w:gutter="0"/>
          <w:cols w:space="720"/>
        </w:sectPr>
      </w:pPr>
    </w:p>
    <w:p w14:paraId="2A2B16BD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77"/>
        <w:gridCol w:w="1559"/>
        <w:gridCol w:w="1308"/>
        <w:gridCol w:w="1841"/>
        <w:gridCol w:w="1910"/>
        <w:gridCol w:w="4522"/>
      </w:tblGrid>
      <w:tr w:rsidR="00266263" w:rsidRPr="00266263" w14:paraId="1AC7ABF4" w14:textId="77777777" w:rsidTr="004A6ED3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41DFC" w14:textId="45B9B80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68CF37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B57A1" w14:textId="00D5C1D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  <w:p w14:paraId="127DBE3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18" w:type="dxa"/>
            <w:gridSpan w:val="4"/>
            <w:tcMar>
              <w:top w:w="50" w:type="dxa"/>
              <w:left w:w="100" w:type="dxa"/>
            </w:tcMar>
            <w:vAlign w:val="center"/>
          </w:tcPr>
          <w:p w14:paraId="7CF802A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5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A8800" w14:textId="2379C15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  <w:p w14:paraId="4A903ED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6F51636A" w14:textId="77777777" w:rsidTr="004A6ED3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C6E0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6F4B0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5E9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14:paraId="5C6A58C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D200F" w14:textId="10FA68CB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1C23E81F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288CACB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B2FA4" w14:textId="7192F85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14:paraId="08EF78C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927BB" w14:textId="2E4E19D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  <w:p w14:paraId="22762F0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76102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57E128D7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5FC39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14DFF2F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сведения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7D506" w14:textId="444D2DD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44058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5188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F0F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72FE275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B383F4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0A77FD73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E89EF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3E2741E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8CCA3" w14:textId="6A21113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F2AC8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922E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C1BF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0DDA4AE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3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5F63D449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2D87B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7777A6E5" w14:textId="119DB329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A9295" w14:textId="0FE18450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62D7A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B88D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EAE0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117F6C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4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62C38E4B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3EF1B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488989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24154" w14:textId="0E1786D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10C0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6700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5C64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5364F2C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5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2DA9288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36BBB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65CB7D7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859D4" w14:textId="6FB934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AFB9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FC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04D9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28C5B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6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50F012F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3761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757188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55673" w14:textId="6636358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25E55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9B3B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C00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0A53EE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</w:t>
            </w: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частях Библиотека ЦОК </w:t>
            </w:r>
            <w:hyperlink r:id="rId17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0B0E9848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13548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719DD8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633E2" w14:textId="1EA4F70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1393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DFF0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E756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5DAEEF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8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7915A7DA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4C31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DEE423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03763" w14:textId="2601322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9BC4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8346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E1F2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380D80D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 Библиотека ЦОК </w:t>
            </w:r>
            <w:hyperlink r:id="rId19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272C72F5" w14:textId="77777777" w:rsidTr="004A6ED3">
        <w:trPr>
          <w:trHeight w:val="144"/>
          <w:tblCellSpacing w:w="20" w:type="nil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4ED542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4FA6D" w14:textId="5CEAC7A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8054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E90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4763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2268BD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55679BFF" w14:textId="77777777" w:rsidTr="004A6ED3">
        <w:trPr>
          <w:trHeight w:val="144"/>
          <w:tblCellSpacing w:w="20" w:type="nil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6F42DDE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8740F" w14:textId="35FA5E89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94EA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BF3A0" w14:textId="610973D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E247A" w14:textId="42AD5F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297A56FB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2D8640D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1134" w:right="850" w:bottom="1134" w:left="567" w:header="720" w:footer="720" w:gutter="0"/>
          <w:cols w:space="720"/>
        </w:sectPr>
      </w:pPr>
    </w:p>
    <w:p w14:paraId="4282F51A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52"/>
        <w:gridCol w:w="17"/>
        <w:gridCol w:w="1508"/>
        <w:gridCol w:w="17"/>
        <w:gridCol w:w="1330"/>
        <w:gridCol w:w="17"/>
        <w:gridCol w:w="1868"/>
        <w:gridCol w:w="17"/>
        <w:gridCol w:w="1893"/>
        <w:gridCol w:w="17"/>
        <w:gridCol w:w="4622"/>
      </w:tblGrid>
      <w:tr w:rsidR="00266263" w:rsidRPr="00266263" w14:paraId="60DCBE18" w14:textId="77777777" w:rsidTr="004A6ED3">
        <w:trPr>
          <w:trHeight w:val="436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1D0FF" w14:textId="1555AEB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21BB9C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A211B" w14:textId="131B877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  <w:p w14:paraId="4384DEA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7" w:type="dxa"/>
            <w:gridSpan w:val="8"/>
            <w:tcMar>
              <w:top w:w="50" w:type="dxa"/>
              <w:left w:w="100" w:type="dxa"/>
            </w:tcMar>
            <w:vAlign w:val="center"/>
          </w:tcPr>
          <w:p w14:paraId="5B5F72D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63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7C52300" w14:textId="22284E1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266263" w:rsidRPr="00266263" w14:paraId="46DE3E3D" w14:textId="77777777" w:rsidTr="004A6ED3">
        <w:trPr>
          <w:trHeight w:val="1081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58BB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EB684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72CAC2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5824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64F4A2E8" w14:textId="7F48F091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181A7D7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4B4B25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41E74" w14:textId="2C41E290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</w:p>
          <w:p w14:paraId="5C410A9A" w14:textId="769D79C3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6409434" w14:textId="12552AA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4639" w:type="dxa"/>
            <w:gridSpan w:val="2"/>
            <w:vMerge/>
            <w:tcMar>
              <w:top w:w="50" w:type="dxa"/>
              <w:left w:w="100" w:type="dxa"/>
            </w:tcMar>
          </w:tcPr>
          <w:p w14:paraId="36827C10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BDE47E7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68E7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195339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сведения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E81991" w14:textId="4C8DF52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A29AB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B7DA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740BF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5A0F020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0CCD526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2C9A29A4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793BA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AF1CA7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EFE595" w14:textId="089817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64756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9BFF10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8E668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08FEDE8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34AB59A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1FADA5B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3C3C3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DFCAD2" w14:textId="4DC9952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A74D240" w14:textId="310A741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EB2B3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8A67F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67DE3A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693274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655BB3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3CF85D2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7BE8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B76443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3209C" w14:textId="0DDC324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5A6D07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B9876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0A676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12CDC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7126AD3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0126DEA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DB2B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CDDFD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10E7FC" w14:textId="0671A28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2A0A74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83D5A6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4C3046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188DD1F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3BCE10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37449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F7AB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2E33D4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2B2D098" w14:textId="4D09A2B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0F91E1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0049ED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C4E7E5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A50A59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2ED8C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D696BB8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4E1BA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486EF1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78F2C01" w14:textId="6E031086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A981CD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98704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B172DE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6348CA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7A9D3E3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41917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66FA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F060C3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61097AA" w14:textId="6E7FF09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597393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57BA2E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4D47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76F8296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29585F0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7102B6E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74755A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55308BED" w14:textId="097B47C0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4F23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D102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7E0AE4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718A05D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8B78873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225EF8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077A76C" w14:textId="597C53B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E9D2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F7626" w14:textId="11A53BFA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24643F" w14:textId="496ABAB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1026B9E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1E32040" w14:textId="13688849" w:rsidR="00266263" w:rsidRDefault="00266263"/>
    <w:p w14:paraId="4302594E" w14:textId="4C28EEAF" w:rsidR="00266263" w:rsidRDefault="00266263"/>
    <w:p w14:paraId="1B9DD056" w14:textId="77777777" w:rsidR="004A6ED3" w:rsidRDefault="004A6ED3">
      <w:pPr>
        <w:sectPr w:rsidR="004A6ED3" w:rsidSect="00266263">
          <w:pgSz w:w="16838" w:h="11906" w:orient="landscape"/>
          <w:pgMar w:top="567" w:right="568" w:bottom="850" w:left="709" w:header="708" w:footer="708" w:gutter="0"/>
          <w:cols w:space="708"/>
          <w:docGrid w:linePitch="360"/>
        </w:sectPr>
      </w:pPr>
    </w:p>
    <w:p w14:paraId="5959983F" w14:textId="7E19EB74" w:rsidR="00266263" w:rsidRPr="004A6ED3" w:rsidRDefault="004A6ED3" w:rsidP="004A6E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4A6ED3" w:rsidRPr="00E826C8" w14:paraId="0535E9C8" w14:textId="77777777" w:rsidTr="005F0A2B">
        <w:tc>
          <w:tcPr>
            <w:tcW w:w="710" w:type="dxa"/>
            <w:vMerge w:val="restart"/>
            <w:vAlign w:val="center"/>
          </w:tcPr>
          <w:p w14:paraId="37B8FF52" w14:textId="77777777" w:rsidR="004A6ED3" w:rsidRPr="00E826C8" w:rsidRDefault="004A6ED3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033D27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4F27CF05" w14:textId="77777777" w:rsidR="004A6ED3" w:rsidRPr="00E826C8" w:rsidRDefault="004A6ED3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5C1E2E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211801AC" w14:textId="453DD1A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233B7B95" w14:textId="71825E3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3C00C943" w14:textId="2AE820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4A6ED3" w:rsidRPr="00E826C8" w14:paraId="68D001E3" w14:textId="77777777" w:rsidTr="005F0A2B">
        <w:tc>
          <w:tcPr>
            <w:tcW w:w="710" w:type="dxa"/>
            <w:vMerge/>
          </w:tcPr>
          <w:p w14:paraId="00565A5A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BD4E71F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1B33B20" w14:textId="7CB200D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3EFF895" w14:textId="714D479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38203F08" w14:textId="51AFFEE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481EE3C2" w14:textId="53C8AFB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641458C0" w14:textId="2A754D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7B9D9E54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61E2F731" w14:textId="77777777" w:rsidTr="005F0A2B">
        <w:tc>
          <w:tcPr>
            <w:tcW w:w="710" w:type="dxa"/>
            <w:vAlign w:val="center"/>
          </w:tcPr>
          <w:p w14:paraId="0EE54798" w14:textId="166E748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0CF85BCD" w14:textId="26792A5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играх, о любимом дне.</w:t>
            </w:r>
          </w:p>
        </w:tc>
        <w:tc>
          <w:tcPr>
            <w:tcW w:w="1047" w:type="dxa"/>
            <w:vAlign w:val="center"/>
          </w:tcPr>
          <w:p w14:paraId="2EE68930" w14:textId="64582DA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29B5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2013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A800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364C3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B15E446" w14:textId="18B69DC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4-5)</w:t>
            </w:r>
          </w:p>
        </w:tc>
      </w:tr>
      <w:tr w:rsidR="004A6ED3" w:rsidRPr="00E826C8" w14:paraId="32069F29" w14:textId="77777777" w:rsidTr="005F0A2B">
        <w:tc>
          <w:tcPr>
            <w:tcW w:w="710" w:type="dxa"/>
            <w:vAlign w:val="center"/>
          </w:tcPr>
          <w:p w14:paraId="5B32019E" w14:textId="5342D18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2874FD0A" w14:textId="456D20A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47" w:type="dxa"/>
            <w:vAlign w:val="center"/>
          </w:tcPr>
          <w:p w14:paraId="2B1C3F07" w14:textId="1B245A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AAB39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B80B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FADA6B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E16F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7ABF38" w14:textId="30D05B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4A6ED3" w:rsidRPr="00E826C8" w14:paraId="0A255FCB" w14:textId="77777777" w:rsidTr="005F0A2B">
        <w:tc>
          <w:tcPr>
            <w:tcW w:w="710" w:type="dxa"/>
            <w:vAlign w:val="center"/>
          </w:tcPr>
          <w:p w14:paraId="4314BD3D" w14:textId="2F78E2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0DACA2BB" w14:textId="4B9198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47" w:type="dxa"/>
            <w:vAlign w:val="center"/>
          </w:tcPr>
          <w:p w14:paraId="32EBA40B" w14:textId="50E3F1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0118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06A3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9B1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11AA5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C08E72" w14:textId="44496C4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7)</w:t>
            </w:r>
          </w:p>
        </w:tc>
      </w:tr>
      <w:tr w:rsidR="004A6ED3" w:rsidRPr="00E826C8" w14:paraId="78ADAA00" w14:textId="77777777" w:rsidTr="005F0A2B">
        <w:tc>
          <w:tcPr>
            <w:tcW w:w="710" w:type="dxa"/>
            <w:vAlign w:val="center"/>
          </w:tcPr>
          <w:p w14:paraId="56D8A0F2" w14:textId="167215C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4FA35894" w14:textId="31BA56C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047" w:type="dxa"/>
            <w:vAlign w:val="center"/>
          </w:tcPr>
          <w:p w14:paraId="4889F87C" w14:textId="4287611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0E9B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6760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FF8E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0B2D0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CA4B0A" w14:textId="4FCCE62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4A6ED3" w:rsidRPr="00E826C8" w14:paraId="30B219BA" w14:textId="77777777" w:rsidTr="005F0A2B">
        <w:tc>
          <w:tcPr>
            <w:tcW w:w="710" w:type="dxa"/>
            <w:vAlign w:val="center"/>
          </w:tcPr>
          <w:p w14:paraId="395FCD71" w14:textId="33E692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2B59433D" w14:textId="2F8DB76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47" w:type="dxa"/>
            <w:vAlign w:val="center"/>
          </w:tcPr>
          <w:p w14:paraId="1A75572D" w14:textId="5EA50E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9E0E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AF48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84FA7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8A19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FD3A4A" w14:textId="02A6E6C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9)</w:t>
            </w:r>
          </w:p>
        </w:tc>
      </w:tr>
      <w:tr w:rsidR="004A6ED3" w:rsidRPr="00E826C8" w14:paraId="31AA828E" w14:textId="77777777" w:rsidTr="005F0A2B">
        <w:tc>
          <w:tcPr>
            <w:tcW w:w="710" w:type="dxa"/>
            <w:vAlign w:val="center"/>
          </w:tcPr>
          <w:p w14:paraId="3B91BD54" w14:textId="421E0C6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6119014D" w14:textId="15CF047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слове.</w:t>
            </w:r>
          </w:p>
        </w:tc>
        <w:tc>
          <w:tcPr>
            <w:tcW w:w="1047" w:type="dxa"/>
            <w:vAlign w:val="center"/>
          </w:tcPr>
          <w:p w14:paraId="1753D33F" w14:textId="7D1B6F6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5DBDD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CA41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3791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D75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22808D" w14:textId="57F0FE8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4A6ED3" w:rsidRPr="00E826C8" w14:paraId="269B5F1E" w14:textId="77777777" w:rsidTr="005F0A2B">
        <w:tc>
          <w:tcPr>
            <w:tcW w:w="710" w:type="dxa"/>
            <w:vAlign w:val="center"/>
          </w:tcPr>
          <w:p w14:paraId="755F598C" w14:textId="1AEBC2B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65FB5980" w14:textId="619A379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047" w:type="dxa"/>
            <w:vAlign w:val="center"/>
          </w:tcPr>
          <w:p w14:paraId="76A57743" w14:textId="019CC15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DD378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A82F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2D6C7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A699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5D6FEC" w14:textId="536109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4A6ED3" w:rsidRPr="00E826C8" w14:paraId="41EE02B7" w14:textId="77777777" w:rsidTr="005F0A2B">
        <w:tc>
          <w:tcPr>
            <w:tcW w:w="710" w:type="dxa"/>
            <w:vAlign w:val="center"/>
          </w:tcPr>
          <w:p w14:paraId="319CC616" w14:textId="579999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6667F8B5" w14:textId="3A96D01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047" w:type="dxa"/>
            <w:vAlign w:val="center"/>
          </w:tcPr>
          <w:p w14:paraId="3DBD12DE" w14:textId="6555BE3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89A3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599D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F6A7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7221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6B5022" w14:textId="4CA5860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4A6ED3" w:rsidRPr="00E826C8" w14:paraId="19E658D7" w14:textId="77777777" w:rsidTr="005F0A2B">
        <w:tc>
          <w:tcPr>
            <w:tcW w:w="710" w:type="dxa"/>
            <w:vAlign w:val="center"/>
          </w:tcPr>
          <w:p w14:paraId="62EB0291" w14:textId="55E1B5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6CCE5794" w14:textId="4F0AB6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047" w:type="dxa"/>
            <w:vAlign w:val="center"/>
          </w:tcPr>
          <w:p w14:paraId="4302BFFA" w14:textId="2DC48D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8BB3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6CAC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25BA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5D85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C79D32" w14:textId="05128A0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4A6ED3" w:rsidRPr="00E826C8" w14:paraId="0AAAE916" w14:textId="77777777" w:rsidTr="005F0A2B">
        <w:tc>
          <w:tcPr>
            <w:tcW w:w="710" w:type="dxa"/>
            <w:vAlign w:val="center"/>
          </w:tcPr>
          <w:p w14:paraId="34EAE322" w14:textId="1E9F39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32185D94" w14:textId="5D5C41B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047" w:type="dxa"/>
            <w:vAlign w:val="center"/>
          </w:tcPr>
          <w:p w14:paraId="6BCAC284" w14:textId="68720A2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9534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4024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D8404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25A4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2A6680" w14:textId="3345710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4A6ED3" w:rsidRPr="00E826C8" w14:paraId="74527601" w14:textId="77777777" w:rsidTr="005F0A2B">
        <w:tc>
          <w:tcPr>
            <w:tcW w:w="710" w:type="dxa"/>
            <w:vAlign w:val="center"/>
          </w:tcPr>
          <w:p w14:paraId="59BCA764" w14:textId="67352C1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356E7C39" w14:textId="7DE956A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47" w:type="dxa"/>
            <w:vAlign w:val="center"/>
          </w:tcPr>
          <w:p w14:paraId="6AA068D3" w14:textId="044EE25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E269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03AC0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EC89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61DD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8E0B40" w14:textId="0A0DEE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15)</w:t>
            </w:r>
          </w:p>
        </w:tc>
      </w:tr>
      <w:tr w:rsidR="004A6ED3" w:rsidRPr="00E826C8" w14:paraId="42411000" w14:textId="77777777" w:rsidTr="005F0A2B">
        <w:tc>
          <w:tcPr>
            <w:tcW w:w="710" w:type="dxa"/>
            <w:vAlign w:val="center"/>
          </w:tcPr>
          <w:p w14:paraId="1A8609D0" w14:textId="66AEFB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vAlign w:val="center"/>
          </w:tcPr>
          <w:p w14:paraId="2333375F" w14:textId="61E40BA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47" w:type="dxa"/>
            <w:vAlign w:val="center"/>
          </w:tcPr>
          <w:p w14:paraId="7EE003EF" w14:textId="21612B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03F2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7B94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F0AE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5061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CAEF09" w14:textId="5383F0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16)</w:t>
            </w:r>
          </w:p>
        </w:tc>
      </w:tr>
      <w:tr w:rsidR="004A6ED3" w:rsidRPr="00E826C8" w14:paraId="3BAC1658" w14:textId="77777777" w:rsidTr="005F0A2B">
        <w:tc>
          <w:tcPr>
            <w:tcW w:w="710" w:type="dxa"/>
            <w:vAlign w:val="center"/>
          </w:tcPr>
          <w:p w14:paraId="550FA0C6" w14:textId="09FFAE5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vAlign w:val="center"/>
          </w:tcPr>
          <w:p w14:paraId="53979E6D" w14:textId="30CFBA8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47" w:type="dxa"/>
            <w:vAlign w:val="center"/>
          </w:tcPr>
          <w:p w14:paraId="7AA594E9" w14:textId="055E491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4E9C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CDACA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6555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83E57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0609A1" w14:textId="07B51BE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17)</w:t>
            </w:r>
          </w:p>
        </w:tc>
      </w:tr>
      <w:tr w:rsidR="004A6ED3" w:rsidRPr="00E826C8" w14:paraId="671588D8" w14:textId="77777777" w:rsidTr="005F0A2B">
        <w:tc>
          <w:tcPr>
            <w:tcW w:w="710" w:type="dxa"/>
            <w:vAlign w:val="center"/>
          </w:tcPr>
          <w:p w14:paraId="53E1F1EE" w14:textId="3B919DE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1E0B07A3" w14:textId="5C63D9E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047" w:type="dxa"/>
            <w:vAlign w:val="center"/>
          </w:tcPr>
          <w:p w14:paraId="2830B954" w14:textId="14F1F8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429F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EB4F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66E3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20AE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C8DEBB" w14:textId="49FD2F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18)</w:t>
            </w:r>
          </w:p>
        </w:tc>
      </w:tr>
      <w:tr w:rsidR="004A6ED3" w:rsidRPr="00E826C8" w14:paraId="7BAA38C0" w14:textId="77777777" w:rsidTr="005F0A2B">
        <w:tc>
          <w:tcPr>
            <w:tcW w:w="710" w:type="dxa"/>
            <w:vAlign w:val="center"/>
          </w:tcPr>
          <w:p w14:paraId="402FA94D" w14:textId="4C12191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7F7EB8D9" w14:textId="6D5920C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Особенность гласных звуков. Отрабатываем письмо элементов букв</w:t>
            </w:r>
          </w:p>
        </w:tc>
        <w:tc>
          <w:tcPr>
            <w:tcW w:w="1047" w:type="dxa"/>
            <w:vAlign w:val="center"/>
          </w:tcPr>
          <w:p w14:paraId="3B8660C8" w14:textId="07EEBB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D3BAD8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7DCC5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1528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CB42B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CA9B07" w14:textId="110DC0B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4A6ED3" w:rsidRPr="00E826C8" w14:paraId="5F5533D8" w14:textId="77777777" w:rsidTr="005F0A2B">
        <w:tc>
          <w:tcPr>
            <w:tcW w:w="710" w:type="dxa"/>
            <w:vAlign w:val="center"/>
          </w:tcPr>
          <w:p w14:paraId="4C501C74" w14:textId="37860D5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38606DFA" w14:textId="2CB982F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047" w:type="dxa"/>
            <w:vAlign w:val="center"/>
          </w:tcPr>
          <w:p w14:paraId="6667CF82" w14:textId="6B7DE7C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90973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056B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027D2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8774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9C2C1E" w14:textId="57A741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4A6ED3" w:rsidRPr="00E826C8" w14:paraId="59A823BC" w14:textId="77777777" w:rsidTr="005F0A2B">
        <w:tc>
          <w:tcPr>
            <w:tcW w:w="710" w:type="dxa"/>
            <w:vAlign w:val="center"/>
          </w:tcPr>
          <w:p w14:paraId="62B2C11B" w14:textId="4D8785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7EA713BA" w14:textId="630C500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а. Слогообразующая функция гласных звуков</w:t>
            </w:r>
          </w:p>
        </w:tc>
        <w:tc>
          <w:tcPr>
            <w:tcW w:w="1047" w:type="dxa"/>
            <w:vAlign w:val="center"/>
          </w:tcPr>
          <w:p w14:paraId="6AACCE7D" w14:textId="73096B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7A7E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12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4AE6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6B9EC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B674B6" w14:textId="4694A2C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22)</w:t>
            </w:r>
          </w:p>
        </w:tc>
      </w:tr>
      <w:tr w:rsidR="004A6ED3" w:rsidRPr="00E826C8" w14:paraId="0BF86D8E" w14:textId="77777777" w:rsidTr="005F0A2B">
        <w:tc>
          <w:tcPr>
            <w:tcW w:w="710" w:type="dxa"/>
            <w:vAlign w:val="center"/>
          </w:tcPr>
          <w:p w14:paraId="226FD74A" w14:textId="13BA9B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37A2EC41" w14:textId="78DAEB1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047" w:type="dxa"/>
            <w:vAlign w:val="center"/>
          </w:tcPr>
          <w:p w14:paraId="004E4033" w14:textId="4C90A4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019C0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CC690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E707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09CD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E26A798" w14:textId="4F357A7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4A6ED3" w:rsidRPr="00E826C8" w14:paraId="37364874" w14:textId="77777777" w:rsidTr="005F0A2B">
        <w:tc>
          <w:tcPr>
            <w:tcW w:w="710" w:type="dxa"/>
            <w:vAlign w:val="center"/>
          </w:tcPr>
          <w:p w14:paraId="548F9350" w14:textId="29B0E1C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23133CC8" w14:textId="01D1721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047" w:type="dxa"/>
            <w:vAlign w:val="center"/>
          </w:tcPr>
          <w:p w14:paraId="340F7A88" w14:textId="6A0AE32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DC7DE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D636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52A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A5FC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CB8190" w14:textId="51A72C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4A6ED3" w:rsidRPr="00E826C8" w14:paraId="1C446D9B" w14:textId="77777777" w:rsidTr="005F0A2B">
        <w:tc>
          <w:tcPr>
            <w:tcW w:w="710" w:type="dxa"/>
            <w:vAlign w:val="center"/>
          </w:tcPr>
          <w:p w14:paraId="38866D7F" w14:textId="7EE4AD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1823756F" w14:textId="25D581E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И, и. </w:t>
            </w:r>
          </w:p>
        </w:tc>
        <w:tc>
          <w:tcPr>
            <w:tcW w:w="1047" w:type="dxa"/>
            <w:vAlign w:val="center"/>
          </w:tcPr>
          <w:p w14:paraId="235CE410" w14:textId="481D7B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A6114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F0C37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88097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E10F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179F3A" w14:textId="155770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72AF7469" w14:textId="77777777" w:rsidTr="005F0A2B">
        <w:tc>
          <w:tcPr>
            <w:tcW w:w="710" w:type="dxa"/>
            <w:vAlign w:val="center"/>
          </w:tcPr>
          <w:p w14:paraId="082D9E9E" w14:textId="3D365D7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3" w:type="dxa"/>
            <w:vAlign w:val="center"/>
          </w:tcPr>
          <w:p w14:paraId="592AB591" w14:textId="69ABBD7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и. Отрабатываем умение определять количества слогов в слове</w:t>
            </w:r>
          </w:p>
        </w:tc>
        <w:tc>
          <w:tcPr>
            <w:tcW w:w="1047" w:type="dxa"/>
            <w:vAlign w:val="center"/>
          </w:tcPr>
          <w:p w14:paraId="56844EEC" w14:textId="3EB0F20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CD4860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25BF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22755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FC32F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3D1084" w14:textId="56888AA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27)</w:t>
            </w:r>
          </w:p>
        </w:tc>
      </w:tr>
      <w:tr w:rsidR="004A6ED3" w:rsidRPr="00E826C8" w14:paraId="7A6F0E5B" w14:textId="77777777" w:rsidTr="005F0A2B">
        <w:tc>
          <w:tcPr>
            <w:tcW w:w="710" w:type="dxa"/>
            <w:vAlign w:val="center"/>
          </w:tcPr>
          <w:p w14:paraId="5011E5E4" w14:textId="7970294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59AD3E82" w14:textId="5EEB8B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47" w:type="dxa"/>
            <w:vAlign w:val="center"/>
          </w:tcPr>
          <w:p w14:paraId="6643E388" w14:textId="123915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7CBE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9AD7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5831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7D0F4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BFC82D" w14:textId="4F3B40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4A6ED3" w:rsidRPr="00E826C8" w14:paraId="3FB6B0E4" w14:textId="77777777" w:rsidTr="005F0A2B">
        <w:tc>
          <w:tcPr>
            <w:tcW w:w="710" w:type="dxa"/>
            <w:vAlign w:val="center"/>
          </w:tcPr>
          <w:p w14:paraId="1186B91D" w14:textId="4412DA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78785158" w14:textId="22511B8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047" w:type="dxa"/>
            <w:vAlign w:val="center"/>
          </w:tcPr>
          <w:p w14:paraId="3AD58592" w14:textId="405617E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C71FB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C624D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80FD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8D52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9E7336" w14:textId="2F3555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30)</w:t>
            </w:r>
          </w:p>
        </w:tc>
      </w:tr>
      <w:tr w:rsidR="004A6ED3" w:rsidRPr="00E826C8" w14:paraId="73EB31C9" w14:textId="77777777" w:rsidTr="005F0A2B">
        <w:tc>
          <w:tcPr>
            <w:tcW w:w="710" w:type="dxa"/>
            <w:vAlign w:val="center"/>
          </w:tcPr>
          <w:p w14:paraId="5EACDF3C" w14:textId="2C876D6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28FCFAC8" w14:textId="627DD0C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47" w:type="dxa"/>
            <w:vAlign w:val="center"/>
          </w:tcPr>
          <w:p w14:paraId="0C2D9969" w14:textId="3B55E2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6300F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283F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234C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2A30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9DD46D" w14:textId="2C0DA9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31)</w:t>
            </w:r>
          </w:p>
        </w:tc>
      </w:tr>
      <w:tr w:rsidR="004A6ED3" w:rsidRPr="00E826C8" w14:paraId="13731FA6" w14:textId="77777777" w:rsidTr="005F0A2B">
        <w:tc>
          <w:tcPr>
            <w:tcW w:w="710" w:type="dxa"/>
            <w:vAlign w:val="center"/>
          </w:tcPr>
          <w:p w14:paraId="20E1E435" w14:textId="13A986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14FC8638" w14:textId="69A06C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047" w:type="dxa"/>
            <w:vAlign w:val="center"/>
          </w:tcPr>
          <w:p w14:paraId="36B5D854" w14:textId="6709F5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938DB0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3713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FD8A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C219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50DE76" w14:textId="232B4C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08715268" w14:textId="77777777" w:rsidTr="005F0A2B">
        <w:tc>
          <w:tcPr>
            <w:tcW w:w="710" w:type="dxa"/>
            <w:vAlign w:val="center"/>
          </w:tcPr>
          <w:p w14:paraId="4291E16C" w14:textId="7B77C74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vAlign w:val="center"/>
          </w:tcPr>
          <w:p w14:paraId="7181B5F6" w14:textId="3D25EC5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звуки. Пишем буквы, обозначающие гласные звуки</w:t>
            </w:r>
          </w:p>
        </w:tc>
        <w:tc>
          <w:tcPr>
            <w:tcW w:w="1047" w:type="dxa"/>
            <w:vAlign w:val="center"/>
          </w:tcPr>
          <w:p w14:paraId="182E9462" w14:textId="1E2866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FF2A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09763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0A32C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4A67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814642" w14:textId="4F16C7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4A6ED3" w:rsidRPr="00E826C8" w14:paraId="778DD94C" w14:textId="77777777" w:rsidTr="005F0A2B">
        <w:tc>
          <w:tcPr>
            <w:tcW w:w="710" w:type="dxa"/>
            <w:vAlign w:val="center"/>
          </w:tcPr>
          <w:p w14:paraId="7E731FFE" w14:textId="4F7BF66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219F46AA" w14:textId="61A95C4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047" w:type="dxa"/>
            <w:vAlign w:val="center"/>
          </w:tcPr>
          <w:p w14:paraId="7666B71B" w14:textId="6579986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8B6E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159A7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36EF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53F7B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539527" w14:textId="37EA691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3-5)</w:t>
            </w:r>
          </w:p>
        </w:tc>
      </w:tr>
      <w:tr w:rsidR="004A6ED3" w:rsidRPr="00E826C8" w14:paraId="627BFE82" w14:textId="77777777" w:rsidTr="005F0A2B">
        <w:tc>
          <w:tcPr>
            <w:tcW w:w="710" w:type="dxa"/>
            <w:vAlign w:val="center"/>
          </w:tcPr>
          <w:p w14:paraId="17D63A8A" w14:textId="5380F18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vAlign w:val="center"/>
          </w:tcPr>
          <w:p w14:paraId="1090726A" w14:textId="14BEF9C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047" w:type="dxa"/>
            <w:vAlign w:val="center"/>
          </w:tcPr>
          <w:p w14:paraId="1081FB6B" w14:textId="5F7073E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596E0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205A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38FF2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A15D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9D1002" w14:textId="36CF57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4A6ED3" w:rsidRPr="00E826C8" w14:paraId="0CAA533E" w14:textId="77777777" w:rsidTr="005F0A2B">
        <w:tc>
          <w:tcPr>
            <w:tcW w:w="710" w:type="dxa"/>
            <w:vAlign w:val="center"/>
          </w:tcPr>
          <w:p w14:paraId="49DF9CA4" w14:textId="5746B31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22890A22" w14:textId="4E50730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С, с. Звуковой анализ слов, работа со звуковыми моделями слов</w:t>
            </w:r>
          </w:p>
        </w:tc>
        <w:tc>
          <w:tcPr>
            <w:tcW w:w="1047" w:type="dxa"/>
            <w:vAlign w:val="center"/>
          </w:tcPr>
          <w:p w14:paraId="7E5689EC" w14:textId="53C005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F61F3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1769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335C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762A0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37A463" w14:textId="4B690E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7-9)</w:t>
            </w:r>
          </w:p>
        </w:tc>
      </w:tr>
      <w:tr w:rsidR="004A6ED3" w:rsidRPr="00E826C8" w14:paraId="711D5A8D" w14:textId="77777777" w:rsidTr="005F0A2B">
        <w:tc>
          <w:tcPr>
            <w:tcW w:w="710" w:type="dxa"/>
            <w:vAlign w:val="center"/>
          </w:tcPr>
          <w:p w14:paraId="7D482CDD" w14:textId="1373304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54EE1517" w14:textId="450F8CF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047" w:type="dxa"/>
            <w:vAlign w:val="center"/>
          </w:tcPr>
          <w:p w14:paraId="4CAC0878" w14:textId="779A64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CDB9C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5C43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8FF77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152C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60D020" w14:textId="1868829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4A6ED3" w:rsidRPr="00E826C8" w14:paraId="468D2408" w14:textId="77777777" w:rsidTr="005F0A2B">
        <w:tc>
          <w:tcPr>
            <w:tcW w:w="710" w:type="dxa"/>
            <w:vAlign w:val="center"/>
          </w:tcPr>
          <w:p w14:paraId="0E27C7E4" w14:textId="18D324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272C2243" w14:textId="771D4A3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047" w:type="dxa"/>
            <w:vAlign w:val="center"/>
          </w:tcPr>
          <w:p w14:paraId="632B332A" w14:textId="4E79342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56AF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9387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B154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0AE90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99E258" w14:textId="7C66D1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11-12)</w:t>
            </w:r>
          </w:p>
        </w:tc>
      </w:tr>
      <w:tr w:rsidR="004A6ED3" w:rsidRPr="00E826C8" w14:paraId="1E6A6116" w14:textId="77777777" w:rsidTr="005F0A2B">
        <w:tc>
          <w:tcPr>
            <w:tcW w:w="710" w:type="dxa"/>
            <w:vAlign w:val="center"/>
          </w:tcPr>
          <w:p w14:paraId="2FAC2D7C" w14:textId="542602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7B59BB12" w14:textId="514B63D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047" w:type="dxa"/>
            <w:vAlign w:val="center"/>
          </w:tcPr>
          <w:p w14:paraId="3C6A9741" w14:textId="39DDC25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3959E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39C8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C361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8C55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B37A5F" w14:textId="0F8750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13-15)</w:t>
            </w:r>
          </w:p>
        </w:tc>
      </w:tr>
      <w:tr w:rsidR="004A6ED3" w:rsidRPr="00E826C8" w14:paraId="6C90B6CD" w14:textId="77777777" w:rsidTr="005F0A2B">
        <w:tc>
          <w:tcPr>
            <w:tcW w:w="710" w:type="dxa"/>
            <w:vAlign w:val="center"/>
          </w:tcPr>
          <w:p w14:paraId="721B42E9" w14:textId="03278B8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1AE2CE25" w14:textId="1F2190B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Т, т.</w:t>
            </w:r>
          </w:p>
        </w:tc>
        <w:tc>
          <w:tcPr>
            <w:tcW w:w="1047" w:type="dxa"/>
            <w:vAlign w:val="center"/>
          </w:tcPr>
          <w:p w14:paraId="0A0B31B1" w14:textId="0B74B1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7E1B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ED4E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E58A0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EDFD4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91959A4" w14:textId="551FEA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16-18)</w:t>
            </w:r>
          </w:p>
        </w:tc>
      </w:tr>
      <w:tr w:rsidR="004A6ED3" w:rsidRPr="00E826C8" w14:paraId="3710AA28" w14:textId="77777777" w:rsidTr="005F0A2B">
        <w:tc>
          <w:tcPr>
            <w:tcW w:w="710" w:type="dxa"/>
            <w:vAlign w:val="center"/>
          </w:tcPr>
          <w:p w14:paraId="06C1C898" w14:textId="773C35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533914E8" w14:textId="5BDA337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047" w:type="dxa"/>
            <w:vAlign w:val="center"/>
          </w:tcPr>
          <w:p w14:paraId="4FE3F022" w14:textId="16D8183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68018B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4253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94742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37B5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27EF36" w14:textId="446FF1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4A6ED3" w:rsidRPr="00E826C8" w14:paraId="34A9AF24" w14:textId="77777777" w:rsidTr="005F0A2B">
        <w:tc>
          <w:tcPr>
            <w:tcW w:w="710" w:type="dxa"/>
            <w:vAlign w:val="center"/>
          </w:tcPr>
          <w:p w14:paraId="155C9B92" w14:textId="2907B1A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1CC8FE1E" w14:textId="273852A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047" w:type="dxa"/>
            <w:vAlign w:val="center"/>
          </w:tcPr>
          <w:p w14:paraId="65C982B6" w14:textId="7B26DBC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A87A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78052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6AD18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F52D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ED60DC" w14:textId="158D6FB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20)</w:t>
            </w:r>
          </w:p>
        </w:tc>
      </w:tr>
      <w:tr w:rsidR="004A6ED3" w:rsidRPr="00E826C8" w14:paraId="164374B7" w14:textId="77777777" w:rsidTr="005F0A2B">
        <w:tc>
          <w:tcPr>
            <w:tcW w:w="710" w:type="dxa"/>
            <w:vAlign w:val="center"/>
          </w:tcPr>
          <w:p w14:paraId="6CB0BC09" w14:textId="7EC066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532A9BCE" w14:textId="361E485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047" w:type="dxa"/>
            <w:vAlign w:val="center"/>
          </w:tcPr>
          <w:p w14:paraId="24A81577" w14:textId="1CC9AE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4C31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1C68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E52F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53F9D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A432F3" w14:textId="6E036AC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21-22)</w:t>
            </w:r>
          </w:p>
        </w:tc>
      </w:tr>
      <w:tr w:rsidR="004A6ED3" w:rsidRPr="00E826C8" w14:paraId="69C53328" w14:textId="77777777" w:rsidTr="005F0A2B">
        <w:tc>
          <w:tcPr>
            <w:tcW w:w="710" w:type="dxa"/>
            <w:vAlign w:val="center"/>
          </w:tcPr>
          <w:p w14:paraId="34E13B31" w14:textId="7BE6F85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3FA88ECF" w14:textId="66D2762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р.  Особенность согласных звуков, обозначаемых изучаемыми буквами: непарные звонкие</w:t>
            </w:r>
          </w:p>
        </w:tc>
        <w:tc>
          <w:tcPr>
            <w:tcW w:w="1047" w:type="dxa"/>
            <w:vAlign w:val="center"/>
          </w:tcPr>
          <w:p w14:paraId="407B6408" w14:textId="0037EB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B94F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31EE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936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D6E91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B95381" w14:textId="1424A0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4A6ED3" w:rsidRPr="00E826C8" w14:paraId="3DAF1962" w14:textId="77777777" w:rsidTr="005F0A2B">
        <w:tc>
          <w:tcPr>
            <w:tcW w:w="710" w:type="dxa"/>
            <w:vAlign w:val="center"/>
          </w:tcPr>
          <w:p w14:paraId="4D4887AE" w14:textId="01F08C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vAlign w:val="center"/>
          </w:tcPr>
          <w:p w14:paraId="728A0B9A" w14:textId="043DCAD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047" w:type="dxa"/>
            <w:vAlign w:val="center"/>
          </w:tcPr>
          <w:p w14:paraId="34EC1AA4" w14:textId="675DBA7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C6DD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30E0A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27098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A4AB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609133" w14:textId="5C389A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25-27)</w:t>
            </w:r>
          </w:p>
        </w:tc>
      </w:tr>
      <w:tr w:rsidR="004A6ED3" w:rsidRPr="00E826C8" w14:paraId="47017C08" w14:textId="77777777" w:rsidTr="005F0A2B">
        <w:tc>
          <w:tcPr>
            <w:tcW w:w="710" w:type="dxa"/>
            <w:vAlign w:val="center"/>
          </w:tcPr>
          <w:p w14:paraId="016DA5DD" w14:textId="60D67CA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vAlign w:val="center"/>
          </w:tcPr>
          <w:p w14:paraId="6680B9EB" w14:textId="1F79129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047" w:type="dxa"/>
            <w:vAlign w:val="center"/>
          </w:tcPr>
          <w:p w14:paraId="736953C5" w14:textId="14C191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ABFAB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1D35B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A1C8A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9A8F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3A299" w14:textId="02819C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4A6ED3" w:rsidRPr="00E826C8" w14:paraId="78F9950C" w14:textId="77777777" w:rsidTr="005F0A2B">
        <w:tc>
          <w:tcPr>
            <w:tcW w:w="710" w:type="dxa"/>
            <w:vAlign w:val="center"/>
          </w:tcPr>
          <w:p w14:paraId="1F001E71" w14:textId="251A596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629C9F3A" w14:textId="7EE4912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047" w:type="dxa"/>
            <w:vAlign w:val="center"/>
          </w:tcPr>
          <w:p w14:paraId="2D956D88" w14:textId="3A899BF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97BE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7D4B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CCFEB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54AEA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BC7C4E" w14:textId="415072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2B4E5C47" w14:textId="77777777" w:rsidTr="005F0A2B">
        <w:tc>
          <w:tcPr>
            <w:tcW w:w="710" w:type="dxa"/>
            <w:vAlign w:val="center"/>
          </w:tcPr>
          <w:p w14:paraId="19D7EFF6" w14:textId="3EB99E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0C1D7AED" w14:textId="71F9CB9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 Закрепление написания строчной и заглавной букв Е, е</w:t>
            </w:r>
          </w:p>
        </w:tc>
        <w:tc>
          <w:tcPr>
            <w:tcW w:w="1047" w:type="dxa"/>
            <w:vAlign w:val="center"/>
          </w:tcPr>
          <w:p w14:paraId="62017F4E" w14:textId="212F68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7DCFC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996D4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01D7B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BC83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412139" w14:textId="77777777" w:rsidR="004A6ED3" w:rsidRPr="00E826C8" w:rsidRDefault="004A6ED3" w:rsidP="00E826C8">
            <w:pPr>
              <w:ind w:left="-100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  <w:p w14:paraId="4BA46FB5" w14:textId="31B85CED" w:rsidR="004A6ED3" w:rsidRPr="00E826C8" w:rsidRDefault="004A6ED3" w:rsidP="00E826C8">
            <w:pPr>
              <w:ind w:left="183" w:hanging="1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(стр.77)        Русский язык</w:t>
            </w:r>
          </w:p>
          <w:p w14:paraId="500357DB" w14:textId="7E5E511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Азбука ч.1</w:t>
            </w:r>
          </w:p>
        </w:tc>
      </w:tr>
      <w:tr w:rsidR="004A6ED3" w:rsidRPr="00E826C8" w14:paraId="0035825E" w14:textId="77777777" w:rsidTr="005F0A2B">
        <w:tc>
          <w:tcPr>
            <w:tcW w:w="710" w:type="dxa"/>
            <w:vAlign w:val="center"/>
          </w:tcPr>
          <w:p w14:paraId="7836E2F6" w14:textId="09AA1A3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vAlign w:val="center"/>
          </w:tcPr>
          <w:p w14:paraId="6CADE908" w14:textId="5DBD8C8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047" w:type="dxa"/>
            <w:vAlign w:val="center"/>
          </w:tcPr>
          <w:p w14:paraId="66D1C6DF" w14:textId="08D1B0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C759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C7A3E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E6AF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E3D2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1E51D1" w14:textId="0359AD2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4A6ED3" w:rsidRPr="00E826C8" w14:paraId="538EFF18" w14:textId="77777777" w:rsidTr="005F0A2B">
        <w:tc>
          <w:tcPr>
            <w:tcW w:w="710" w:type="dxa"/>
            <w:vAlign w:val="center"/>
          </w:tcPr>
          <w:p w14:paraId="1FD6EF8C" w14:textId="7A0D15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3" w:type="dxa"/>
            <w:vAlign w:val="center"/>
          </w:tcPr>
          <w:p w14:paraId="13B08576" w14:textId="62F3C8D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047" w:type="dxa"/>
            <w:vAlign w:val="center"/>
          </w:tcPr>
          <w:p w14:paraId="75FCB92F" w14:textId="6F7CB9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93E8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C1987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01EC3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CFA03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416A11" w14:textId="2253B9C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4A6ED3" w:rsidRPr="00E826C8" w14:paraId="3FC891E1" w14:textId="77777777" w:rsidTr="005F0A2B">
        <w:tc>
          <w:tcPr>
            <w:tcW w:w="710" w:type="dxa"/>
            <w:vAlign w:val="center"/>
          </w:tcPr>
          <w:p w14:paraId="2FDD0B4B" w14:textId="243118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4E071257" w14:textId="0A7B5CF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047" w:type="dxa"/>
            <w:vAlign w:val="center"/>
          </w:tcPr>
          <w:p w14:paraId="00576222" w14:textId="1ED422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5C739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CC2F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562E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4665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A8D38D" w14:textId="010C067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4A6ED3" w:rsidRPr="00E826C8" w14:paraId="448A86CD" w14:textId="77777777" w:rsidTr="005F0A2B">
        <w:tc>
          <w:tcPr>
            <w:tcW w:w="710" w:type="dxa"/>
            <w:vAlign w:val="center"/>
          </w:tcPr>
          <w:p w14:paraId="0C912D6C" w14:textId="71910C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3888430E" w14:textId="64A398B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звонкие и глухие согласные. Закрепление написания строчной и заглавной букв М, м</w:t>
            </w:r>
          </w:p>
        </w:tc>
        <w:tc>
          <w:tcPr>
            <w:tcW w:w="1047" w:type="dxa"/>
            <w:vAlign w:val="center"/>
          </w:tcPr>
          <w:p w14:paraId="5E813A1D" w14:textId="4C039E4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9F560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B54A0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E5BA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2E815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244C29" w14:textId="45614CB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4A6ED3" w:rsidRPr="00E826C8" w14:paraId="3E5D0C04" w14:textId="77777777" w:rsidTr="005F0A2B">
        <w:tc>
          <w:tcPr>
            <w:tcW w:w="710" w:type="dxa"/>
            <w:vAlign w:val="center"/>
          </w:tcPr>
          <w:p w14:paraId="1162525F" w14:textId="24FCF62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03FECF92" w14:textId="177C16E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047" w:type="dxa"/>
            <w:vAlign w:val="center"/>
          </w:tcPr>
          <w:p w14:paraId="616DCB56" w14:textId="144C5D4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1E7E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D5BFF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313B8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C5354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99EE70" w14:textId="40C8CC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9-10)</w:t>
            </w:r>
          </w:p>
        </w:tc>
      </w:tr>
      <w:tr w:rsidR="004A6ED3" w:rsidRPr="00E826C8" w14:paraId="05D0F313" w14:textId="77777777" w:rsidTr="005F0A2B">
        <w:tc>
          <w:tcPr>
            <w:tcW w:w="710" w:type="dxa"/>
            <w:vAlign w:val="center"/>
          </w:tcPr>
          <w:p w14:paraId="12A2BA51" w14:textId="7ADAA6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07D26622" w14:textId="312DEE4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047" w:type="dxa"/>
            <w:vAlign w:val="center"/>
          </w:tcPr>
          <w:p w14:paraId="2DA4DC60" w14:textId="3FFFB6C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A727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9B289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71C3A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B0B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9E312A" w14:textId="725AC68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4A6ED3" w:rsidRPr="00E826C8" w14:paraId="7531D501" w14:textId="77777777" w:rsidTr="005F0A2B">
        <w:tc>
          <w:tcPr>
            <w:tcW w:w="710" w:type="dxa"/>
            <w:vAlign w:val="center"/>
          </w:tcPr>
          <w:p w14:paraId="3C09D913" w14:textId="1F144A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60D97814" w14:textId="687146A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047" w:type="dxa"/>
            <w:vAlign w:val="center"/>
          </w:tcPr>
          <w:p w14:paraId="11E090BA" w14:textId="39EF7B2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1CF3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C5D7E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F9BE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18685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67338F" w14:textId="1F8037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12-13)</w:t>
            </w:r>
          </w:p>
        </w:tc>
      </w:tr>
      <w:tr w:rsidR="004A6ED3" w:rsidRPr="00E826C8" w14:paraId="59B935B1" w14:textId="77777777" w:rsidTr="005F0A2B">
        <w:tc>
          <w:tcPr>
            <w:tcW w:w="710" w:type="dxa"/>
            <w:vAlign w:val="center"/>
          </w:tcPr>
          <w:p w14:paraId="13C58253" w14:textId="70A71B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1B25607A" w14:textId="55C6D16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Закрепление написания строчной и заглавной букв Б, б</w:t>
            </w:r>
          </w:p>
        </w:tc>
        <w:tc>
          <w:tcPr>
            <w:tcW w:w="1047" w:type="dxa"/>
            <w:vAlign w:val="center"/>
          </w:tcPr>
          <w:p w14:paraId="03F2F640" w14:textId="3D7DCA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DDA5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14BF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017E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51CD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4582D6" w14:textId="14D5D58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14-15)</w:t>
            </w:r>
          </w:p>
        </w:tc>
      </w:tr>
      <w:tr w:rsidR="004A6ED3" w:rsidRPr="00E826C8" w14:paraId="10DA6F41" w14:textId="77777777" w:rsidTr="005F0A2B">
        <w:tc>
          <w:tcPr>
            <w:tcW w:w="710" w:type="dxa"/>
            <w:vAlign w:val="center"/>
          </w:tcPr>
          <w:p w14:paraId="314D9AFF" w14:textId="25A3229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vAlign w:val="center"/>
          </w:tcPr>
          <w:p w14:paraId="093FFE5C" w14:textId="7E720FA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047" w:type="dxa"/>
            <w:vAlign w:val="center"/>
          </w:tcPr>
          <w:p w14:paraId="770DBB1A" w14:textId="4816831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CFD0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855CF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4CE4B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F04BE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9BBE26" w14:textId="6A6E102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16-17)</w:t>
            </w:r>
          </w:p>
        </w:tc>
      </w:tr>
      <w:tr w:rsidR="004A6ED3" w:rsidRPr="00E826C8" w14:paraId="225D1C3C" w14:textId="77777777" w:rsidTr="005F0A2B">
        <w:tc>
          <w:tcPr>
            <w:tcW w:w="710" w:type="dxa"/>
            <w:vAlign w:val="center"/>
          </w:tcPr>
          <w:p w14:paraId="26EAD3FA" w14:textId="286F1A3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19D2DC9D" w14:textId="494C7DE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047" w:type="dxa"/>
            <w:vAlign w:val="center"/>
          </w:tcPr>
          <w:p w14:paraId="49662EC1" w14:textId="352383F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1C73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7600B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05CA8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37DF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76F9E1" w14:textId="1B6EC6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18-19)</w:t>
            </w:r>
          </w:p>
        </w:tc>
      </w:tr>
      <w:tr w:rsidR="004A6ED3" w:rsidRPr="00E826C8" w14:paraId="57F04055" w14:textId="77777777" w:rsidTr="005F0A2B">
        <w:tc>
          <w:tcPr>
            <w:tcW w:w="710" w:type="dxa"/>
            <w:vAlign w:val="center"/>
          </w:tcPr>
          <w:p w14:paraId="6910E80F" w14:textId="288CA3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48A3857A" w14:textId="3672A79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047" w:type="dxa"/>
            <w:vAlign w:val="center"/>
          </w:tcPr>
          <w:p w14:paraId="44448717" w14:textId="2E899D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3FF5B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5943F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91D9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4B9A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6C3313" w14:textId="03C1A2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4A6ED3" w:rsidRPr="00E826C8" w14:paraId="2BEBA049" w14:textId="77777777" w:rsidTr="005F0A2B">
        <w:tc>
          <w:tcPr>
            <w:tcW w:w="710" w:type="dxa"/>
            <w:vAlign w:val="center"/>
          </w:tcPr>
          <w:p w14:paraId="36E0F451" w14:textId="55A02AF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vAlign w:val="center"/>
          </w:tcPr>
          <w:p w14:paraId="6F098F6E" w14:textId="7C9DF56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согласные. Закрепление написания строчной и заглавной Я, я</w:t>
            </w:r>
          </w:p>
        </w:tc>
        <w:tc>
          <w:tcPr>
            <w:tcW w:w="1047" w:type="dxa"/>
            <w:vAlign w:val="center"/>
          </w:tcPr>
          <w:p w14:paraId="5CD05E27" w14:textId="690713B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B8E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73F1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0B19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D9FD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D46320" w14:textId="36782A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4A6ED3" w:rsidRPr="00E826C8" w14:paraId="4878CDC4" w14:textId="77777777" w:rsidTr="005F0A2B">
        <w:tc>
          <w:tcPr>
            <w:tcW w:w="710" w:type="dxa"/>
            <w:vAlign w:val="center"/>
          </w:tcPr>
          <w:p w14:paraId="0970EC4F" w14:textId="7A6FA47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4C2659BB" w14:textId="28050C2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047" w:type="dxa"/>
            <w:vAlign w:val="center"/>
          </w:tcPr>
          <w:p w14:paraId="764D3C43" w14:textId="75D53D4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0DD4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A4878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F1077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B903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B5FB5D" w14:textId="3B03AEF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24-25)</w:t>
            </w:r>
          </w:p>
        </w:tc>
      </w:tr>
      <w:tr w:rsidR="004A6ED3" w:rsidRPr="00E826C8" w14:paraId="0C91DADF" w14:textId="77777777" w:rsidTr="005F0A2B">
        <w:tc>
          <w:tcPr>
            <w:tcW w:w="710" w:type="dxa"/>
            <w:vAlign w:val="center"/>
          </w:tcPr>
          <w:p w14:paraId="5D7AADC5" w14:textId="49510D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4669490A" w14:textId="458ECA1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047" w:type="dxa"/>
            <w:vAlign w:val="center"/>
          </w:tcPr>
          <w:p w14:paraId="5023E2BE" w14:textId="5A401E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BE72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3222A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7F78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8F92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F4ACB0" w14:textId="175C2F9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4FB969C4" w14:textId="77777777" w:rsidTr="005F0A2B">
        <w:tc>
          <w:tcPr>
            <w:tcW w:w="710" w:type="dxa"/>
            <w:vAlign w:val="center"/>
          </w:tcPr>
          <w:p w14:paraId="52864519" w14:textId="302C60F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0415B0BE" w14:textId="3191899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047" w:type="dxa"/>
            <w:vAlign w:val="center"/>
          </w:tcPr>
          <w:p w14:paraId="4F2A28A3" w14:textId="68ED2D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F65D7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FE6FA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0E8A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F55C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FCAE59" w14:textId="469AA9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4A6ED3" w:rsidRPr="00E826C8" w14:paraId="3A69AEFB" w14:textId="77777777" w:rsidTr="005F0A2B">
        <w:tc>
          <w:tcPr>
            <w:tcW w:w="710" w:type="dxa"/>
            <w:vAlign w:val="center"/>
          </w:tcPr>
          <w:p w14:paraId="171B7174" w14:textId="5D5482C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12DC1C2D" w14:textId="0E2A179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Твёрдые и мягкие согласные звуки. Закрепление написания строчной и заглавной букв Ч, ч</w:t>
            </w:r>
          </w:p>
        </w:tc>
        <w:tc>
          <w:tcPr>
            <w:tcW w:w="1047" w:type="dxa"/>
            <w:vAlign w:val="center"/>
          </w:tcPr>
          <w:p w14:paraId="2131A432" w14:textId="6DFC1A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74CE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1C674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B1C9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9D8F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03C64" w14:textId="365F679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4A6ED3" w:rsidRPr="00E826C8" w14:paraId="0AE980D7" w14:textId="77777777" w:rsidTr="005F0A2B">
        <w:tc>
          <w:tcPr>
            <w:tcW w:w="710" w:type="dxa"/>
            <w:vAlign w:val="center"/>
          </w:tcPr>
          <w:p w14:paraId="036AA72F" w14:textId="0E88576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2D9C5AF1" w14:textId="1F8E102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47" w:type="dxa"/>
            <w:vAlign w:val="center"/>
          </w:tcPr>
          <w:p w14:paraId="6259911C" w14:textId="7B8171F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20DC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C75B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1A28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9E41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4E88F9" w14:textId="0516D9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7C3EC903" w14:textId="77777777" w:rsidTr="005F0A2B">
        <w:tc>
          <w:tcPr>
            <w:tcW w:w="710" w:type="dxa"/>
            <w:vAlign w:val="center"/>
          </w:tcPr>
          <w:p w14:paraId="3B007D6A" w14:textId="622DE2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1CD82606" w14:textId="155BD7B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047" w:type="dxa"/>
            <w:vAlign w:val="center"/>
          </w:tcPr>
          <w:p w14:paraId="2B3777D7" w14:textId="2FFEF9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FD4D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9D502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192DA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FA3E8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3EBF54" w14:textId="589AAAE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2DF65681" w14:textId="77777777" w:rsidTr="005F0A2B">
        <w:tc>
          <w:tcPr>
            <w:tcW w:w="710" w:type="dxa"/>
            <w:vAlign w:val="center"/>
          </w:tcPr>
          <w:p w14:paraId="0FB26D95" w14:textId="6849E54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4B229969" w14:textId="75EDCD3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047" w:type="dxa"/>
            <w:vAlign w:val="center"/>
          </w:tcPr>
          <w:p w14:paraId="09643866" w14:textId="63B6E1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D460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7663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C70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5D617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71988D" w14:textId="409B0A2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4A6ED3" w:rsidRPr="00E826C8" w14:paraId="10F7BE9C" w14:textId="77777777" w:rsidTr="005F0A2B">
        <w:tc>
          <w:tcPr>
            <w:tcW w:w="710" w:type="dxa"/>
            <w:vAlign w:val="center"/>
          </w:tcPr>
          <w:p w14:paraId="5E616150" w14:textId="1C77079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58DF1AB8" w14:textId="1D6BC73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модели. Закрепление написания строчной и заглавной букв Ш, ш</w:t>
            </w:r>
          </w:p>
        </w:tc>
        <w:tc>
          <w:tcPr>
            <w:tcW w:w="1047" w:type="dxa"/>
            <w:vAlign w:val="center"/>
          </w:tcPr>
          <w:p w14:paraId="0210EAD3" w14:textId="57EE278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0D5C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9A999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0224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4D46A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9BF44C" w14:textId="16E24B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4A6ED3" w:rsidRPr="00E826C8" w14:paraId="63F928A2" w14:textId="77777777" w:rsidTr="005F0A2B">
        <w:tc>
          <w:tcPr>
            <w:tcW w:w="710" w:type="dxa"/>
            <w:vAlign w:val="center"/>
          </w:tcPr>
          <w:p w14:paraId="0B582697" w14:textId="5454DB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vAlign w:val="center"/>
          </w:tcPr>
          <w:p w14:paraId="4FCD2002" w14:textId="566AA3D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047" w:type="dxa"/>
            <w:vAlign w:val="center"/>
          </w:tcPr>
          <w:p w14:paraId="0B51CC90" w14:textId="70021B1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2170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D298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4374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DF0F9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662DD5" w14:textId="026E77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4A6ED3" w:rsidRPr="00E826C8" w14:paraId="4F763BF9" w14:textId="77777777" w:rsidTr="005F0A2B">
        <w:tc>
          <w:tcPr>
            <w:tcW w:w="710" w:type="dxa"/>
            <w:vAlign w:val="center"/>
          </w:tcPr>
          <w:p w14:paraId="6898AA0A" w14:textId="426806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43C01DA5" w14:textId="2BC0059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047" w:type="dxa"/>
            <w:vAlign w:val="center"/>
          </w:tcPr>
          <w:p w14:paraId="3C3E1EE1" w14:textId="0BF313C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3372B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C462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10D1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35D45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1ECB9F" w14:textId="62EFFB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8-9)</w:t>
            </w:r>
          </w:p>
        </w:tc>
      </w:tr>
      <w:tr w:rsidR="004A6ED3" w:rsidRPr="00E826C8" w14:paraId="4F1DCAB9" w14:textId="77777777" w:rsidTr="005F0A2B">
        <w:tc>
          <w:tcPr>
            <w:tcW w:w="710" w:type="dxa"/>
            <w:vAlign w:val="center"/>
          </w:tcPr>
          <w:p w14:paraId="05E7958E" w14:textId="155C29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43" w:type="dxa"/>
            <w:vAlign w:val="center"/>
          </w:tcPr>
          <w:p w14:paraId="206127C1" w14:textId="0BA3EC9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047" w:type="dxa"/>
            <w:vAlign w:val="center"/>
          </w:tcPr>
          <w:p w14:paraId="4A3ECF4F" w14:textId="0749C35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6A3EC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B027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E9E5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0F75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10DDE8" w14:textId="2B954C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10-11)</w:t>
            </w:r>
          </w:p>
        </w:tc>
      </w:tr>
      <w:tr w:rsidR="004A6ED3" w:rsidRPr="00E826C8" w14:paraId="271FDEA2" w14:textId="77777777" w:rsidTr="005F0A2B">
        <w:tc>
          <w:tcPr>
            <w:tcW w:w="710" w:type="dxa"/>
            <w:vAlign w:val="center"/>
          </w:tcPr>
          <w:p w14:paraId="44F6F2F3" w14:textId="641632B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vAlign w:val="center"/>
          </w:tcPr>
          <w:p w14:paraId="50D322A7" w14:textId="42A5046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шипящих звуков. Закрепление написания строчной и заглавной букв Ё, ё</w:t>
            </w:r>
          </w:p>
        </w:tc>
        <w:tc>
          <w:tcPr>
            <w:tcW w:w="1047" w:type="dxa"/>
            <w:vAlign w:val="center"/>
          </w:tcPr>
          <w:p w14:paraId="4EE53A5B" w14:textId="0DA729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FC9F2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2A3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EA4F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01B2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1A118A" w14:textId="19AF070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4A6ED3" w:rsidRPr="00E826C8" w14:paraId="083D8863" w14:textId="77777777" w:rsidTr="005F0A2B">
        <w:tc>
          <w:tcPr>
            <w:tcW w:w="710" w:type="dxa"/>
            <w:vAlign w:val="center"/>
          </w:tcPr>
          <w:p w14:paraId="0CACBE4D" w14:textId="5DAE64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5A0D5475" w14:textId="0647810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047" w:type="dxa"/>
            <w:vAlign w:val="center"/>
          </w:tcPr>
          <w:p w14:paraId="4C6DE717" w14:textId="60F9E8F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474E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9582D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CA9D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032E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11718B" w14:textId="6AAD226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4A6ED3" w:rsidRPr="00E826C8" w14:paraId="4ED8BA63" w14:textId="77777777" w:rsidTr="005F0A2B">
        <w:tc>
          <w:tcPr>
            <w:tcW w:w="710" w:type="dxa"/>
            <w:vAlign w:val="center"/>
          </w:tcPr>
          <w:p w14:paraId="3BA5FBDB" w14:textId="72074D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69BBDBBE" w14:textId="1D41101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47" w:type="dxa"/>
            <w:vAlign w:val="center"/>
          </w:tcPr>
          <w:p w14:paraId="66EA0A66" w14:textId="48DC67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9DC6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E7D33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FCA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2CC1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11BEFE" w14:textId="0F0DD69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4A6ED3" w:rsidRPr="00E826C8" w14:paraId="16B7804B" w14:textId="77777777" w:rsidTr="005F0A2B">
        <w:tc>
          <w:tcPr>
            <w:tcW w:w="710" w:type="dxa"/>
            <w:vAlign w:val="center"/>
          </w:tcPr>
          <w:p w14:paraId="6B7356EE" w14:textId="469BBBF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42DAE90A" w14:textId="5F87705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047" w:type="dxa"/>
            <w:vAlign w:val="center"/>
          </w:tcPr>
          <w:p w14:paraId="632AF2C8" w14:textId="68AC814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1B0CD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D427E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0CDC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6D98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6CF9C9" w14:textId="20EDF4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15-18)</w:t>
            </w:r>
          </w:p>
        </w:tc>
      </w:tr>
      <w:tr w:rsidR="004A6ED3" w:rsidRPr="00E826C8" w14:paraId="3D94160D" w14:textId="77777777" w:rsidTr="005F0A2B">
        <w:tc>
          <w:tcPr>
            <w:tcW w:w="710" w:type="dxa"/>
            <w:vAlign w:val="center"/>
          </w:tcPr>
          <w:p w14:paraId="18C182C8" w14:textId="7BE52A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52C2FBB6" w14:textId="219C25B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047" w:type="dxa"/>
            <w:vAlign w:val="center"/>
          </w:tcPr>
          <w:p w14:paraId="1D3F52C8" w14:textId="5A48CA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5778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A684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3C28B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F33F8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D94E0D" w14:textId="63B8CCC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19-20)</w:t>
            </w:r>
          </w:p>
        </w:tc>
      </w:tr>
      <w:tr w:rsidR="004A6ED3" w:rsidRPr="00E826C8" w14:paraId="3DF2B1C6" w14:textId="77777777" w:rsidTr="005F0A2B">
        <w:tc>
          <w:tcPr>
            <w:tcW w:w="710" w:type="dxa"/>
            <w:vAlign w:val="center"/>
          </w:tcPr>
          <w:p w14:paraId="751EB594" w14:textId="21DBA1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3628EC32" w14:textId="01CB481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047" w:type="dxa"/>
            <w:vAlign w:val="center"/>
          </w:tcPr>
          <w:p w14:paraId="5AFA16B3" w14:textId="3580A31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45B7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98E2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3EAEE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C953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A09EA3" w14:textId="439596C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21)</w:t>
            </w:r>
          </w:p>
        </w:tc>
      </w:tr>
      <w:tr w:rsidR="004A6ED3" w:rsidRPr="00E826C8" w14:paraId="2121308F" w14:textId="77777777" w:rsidTr="005F0A2B">
        <w:tc>
          <w:tcPr>
            <w:tcW w:w="710" w:type="dxa"/>
            <w:vAlign w:val="center"/>
          </w:tcPr>
          <w:p w14:paraId="229ADB9D" w14:textId="7E3F60D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29E7D1FB" w14:textId="60722C6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047" w:type="dxa"/>
            <w:vAlign w:val="center"/>
          </w:tcPr>
          <w:p w14:paraId="3D6F49A6" w14:textId="22FEAB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6939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CAEA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82986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1E1F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B14140" w14:textId="5CC66D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4A6ED3" w:rsidRPr="00E826C8" w14:paraId="4E2D2E64" w14:textId="77777777" w:rsidTr="005F0A2B">
        <w:tc>
          <w:tcPr>
            <w:tcW w:w="710" w:type="dxa"/>
            <w:vAlign w:val="center"/>
          </w:tcPr>
          <w:p w14:paraId="11509E9E" w14:textId="2D3AB5F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5CE1BD82" w14:textId="406398B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ц. Тренируемся подбирать слова, соответствующие заданной модели</w:t>
            </w:r>
          </w:p>
        </w:tc>
        <w:tc>
          <w:tcPr>
            <w:tcW w:w="1047" w:type="dxa"/>
            <w:vAlign w:val="center"/>
          </w:tcPr>
          <w:p w14:paraId="5B300136" w14:textId="1F01C79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AB5E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51F4A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22A27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BEE71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B3A0D0" w14:textId="435D98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24)</w:t>
            </w:r>
          </w:p>
        </w:tc>
      </w:tr>
      <w:tr w:rsidR="004A6ED3" w:rsidRPr="00E826C8" w14:paraId="0F139905" w14:textId="77777777" w:rsidTr="005F0A2B">
        <w:tc>
          <w:tcPr>
            <w:tcW w:w="710" w:type="dxa"/>
            <w:vAlign w:val="center"/>
          </w:tcPr>
          <w:p w14:paraId="3659A292" w14:textId="7F97940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vAlign w:val="center"/>
          </w:tcPr>
          <w:p w14:paraId="27BE98A0" w14:textId="7516F4A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047" w:type="dxa"/>
            <w:vAlign w:val="center"/>
          </w:tcPr>
          <w:p w14:paraId="55F206F1" w14:textId="7B384D1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013D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9096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DC71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0816A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58E9F2" w14:textId="789DC3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4A6ED3" w:rsidRPr="00E826C8" w14:paraId="3677CED9" w14:textId="77777777" w:rsidTr="005F0A2B">
        <w:tc>
          <w:tcPr>
            <w:tcW w:w="710" w:type="dxa"/>
            <w:vAlign w:val="center"/>
          </w:tcPr>
          <w:p w14:paraId="7DE21FD1" w14:textId="6C2257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66EB8E4F" w14:textId="7C7B4C1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047" w:type="dxa"/>
            <w:vAlign w:val="center"/>
          </w:tcPr>
          <w:p w14:paraId="75BF506D" w14:textId="39F322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7D5C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5B6A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2286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9A4B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CBAD2" w14:textId="5761A42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509E24EC" w14:textId="77777777" w:rsidTr="005F0A2B">
        <w:tc>
          <w:tcPr>
            <w:tcW w:w="710" w:type="dxa"/>
            <w:vAlign w:val="center"/>
          </w:tcPr>
          <w:p w14:paraId="2D473C64" w14:textId="6D8468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20E48ED6" w14:textId="0BB435B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047" w:type="dxa"/>
            <w:vAlign w:val="center"/>
          </w:tcPr>
          <w:p w14:paraId="7B487EA8" w14:textId="1D929AB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2FE7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E2A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05D37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8EA6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A9368B" w14:textId="57E3048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4A6ED3" w:rsidRPr="00E826C8" w14:paraId="09564859" w14:textId="77777777" w:rsidTr="005F0A2B">
        <w:tc>
          <w:tcPr>
            <w:tcW w:w="710" w:type="dxa"/>
            <w:vAlign w:val="center"/>
          </w:tcPr>
          <w:p w14:paraId="5DFB54F0" w14:textId="3C8606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vAlign w:val="center"/>
          </w:tcPr>
          <w:p w14:paraId="0DF667E9" w14:textId="7CAFEB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непарные глухие. Закрепление написания строчной и заглавной букв Щ, щ. </w:t>
            </w:r>
          </w:p>
        </w:tc>
        <w:tc>
          <w:tcPr>
            <w:tcW w:w="1047" w:type="dxa"/>
            <w:vAlign w:val="center"/>
          </w:tcPr>
          <w:p w14:paraId="40FD1EA0" w14:textId="3306DD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98CB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4E4FD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598B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45AC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072D01" w14:textId="3B313D6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4A6ED3" w:rsidRPr="00E826C8" w14:paraId="4E4C0C19" w14:textId="77777777" w:rsidTr="005F0A2B">
        <w:tc>
          <w:tcPr>
            <w:tcW w:w="710" w:type="dxa"/>
            <w:vAlign w:val="center"/>
          </w:tcPr>
          <w:p w14:paraId="4E222EA9" w14:textId="42526A2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1064E94E" w14:textId="6EBF44B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Ф, ф. </w:t>
            </w:r>
          </w:p>
        </w:tc>
        <w:tc>
          <w:tcPr>
            <w:tcW w:w="1047" w:type="dxa"/>
            <w:vAlign w:val="center"/>
          </w:tcPr>
          <w:p w14:paraId="0A571BFF" w14:textId="4DB7F1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D9C42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45EC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831B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C58EF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0AC59F" w14:textId="6B0E7A0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44BE8342" w14:textId="77777777" w:rsidTr="005F0A2B">
        <w:tc>
          <w:tcPr>
            <w:tcW w:w="710" w:type="dxa"/>
            <w:vAlign w:val="center"/>
          </w:tcPr>
          <w:p w14:paraId="567902C8" w14:textId="5A2E1A2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7B6C9B7A" w14:textId="35AD8CB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буквы ъ. </w:t>
            </w:r>
          </w:p>
        </w:tc>
        <w:tc>
          <w:tcPr>
            <w:tcW w:w="1047" w:type="dxa"/>
            <w:vAlign w:val="center"/>
          </w:tcPr>
          <w:p w14:paraId="10959BF2" w14:textId="0C4FA2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8C59D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609A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0F30F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D6304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06BE47" w14:textId="256B586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1D77CC67" w14:textId="77777777" w:rsidTr="005F0A2B">
        <w:tc>
          <w:tcPr>
            <w:tcW w:w="710" w:type="dxa"/>
            <w:vAlign w:val="center"/>
          </w:tcPr>
          <w:p w14:paraId="5BBE502B" w14:textId="3E4D2B3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317EF641" w14:textId="77777777" w:rsidR="004A6ED3" w:rsidRPr="00E826C8" w:rsidRDefault="004A6ED3" w:rsidP="00E826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  <w:p w14:paraId="2F166F9E" w14:textId="6EB9F45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нет в прописи)</w:t>
            </w:r>
          </w:p>
        </w:tc>
        <w:tc>
          <w:tcPr>
            <w:tcW w:w="1047" w:type="dxa"/>
            <w:vAlign w:val="center"/>
          </w:tcPr>
          <w:p w14:paraId="0AC4CCC1" w14:textId="7EE0717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EFBF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837B7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23C2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E197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6DC05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3F1DFCCD" w14:textId="77777777" w:rsidTr="005F0A2B">
        <w:tc>
          <w:tcPr>
            <w:tcW w:w="710" w:type="dxa"/>
            <w:vAlign w:val="center"/>
          </w:tcPr>
          <w:p w14:paraId="17E95141" w14:textId="7F78B4A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6CDEE92D" w14:textId="54B7D3C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047" w:type="dxa"/>
            <w:vAlign w:val="center"/>
          </w:tcPr>
          <w:p w14:paraId="3EA456E3" w14:textId="16F6A47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A61F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22A7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8C36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21C2D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3D2E17" w14:textId="222BFBF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ЭФРТ (стр. 3)</w:t>
            </w:r>
          </w:p>
        </w:tc>
      </w:tr>
      <w:tr w:rsidR="004A6ED3" w:rsidRPr="00E826C8" w14:paraId="1948A538" w14:textId="77777777" w:rsidTr="005F0A2B">
        <w:tc>
          <w:tcPr>
            <w:tcW w:w="710" w:type="dxa"/>
            <w:vAlign w:val="center"/>
          </w:tcPr>
          <w:p w14:paraId="7C781325" w14:textId="6C350F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25836801" w14:textId="4AAA8FB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047" w:type="dxa"/>
            <w:vAlign w:val="center"/>
          </w:tcPr>
          <w:p w14:paraId="3D39C80E" w14:textId="27BD59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CBC84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404D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FA24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4EDE4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B2613A" w14:textId="0C6E905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(стр.3-6)</w:t>
            </w:r>
          </w:p>
        </w:tc>
      </w:tr>
      <w:tr w:rsidR="004A6ED3" w:rsidRPr="00E826C8" w14:paraId="49967954" w14:textId="77777777" w:rsidTr="005F0A2B">
        <w:tc>
          <w:tcPr>
            <w:tcW w:w="710" w:type="dxa"/>
            <w:vAlign w:val="center"/>
          </w:tcPr>
          <w:p w14:paraId="12F72333" w14:textId="361945B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2E0E0471" w14:textId="02942D1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047" w:type="dxa"/>
            <w:vAlign w:val="center"/>
          </w:tcPr>
          <w:p w14:paraId="6ACD1D45" w14:textId="73259E4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E8BF1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F722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E1567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BFBB1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7A7990" w14:textId="08A54B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(стр.7-8)</w:t>
            </w:r>
          </w:p>
        </w:tc>
      </w:tr>
      <w:tr w:rsidR="004A6ED3" w:rsidRPr="00E826C8" w14:paraId="4F960835" w14:textId="77777777" w:rsidTr="005F0A2B">
        <w:tc>
          <w:tcPr>
            <w:tcW w:w="710" w:type="dxa"/>
            <w:vAlign w:val="center"/>
          </w:tcPr>
          <w:p w14:paraId="2CB97A90" w14:textId="2DD15B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vAlign w:val="center"/>
          </w:tcPr>
          <w:p w14:paraId="629FA121" w14:textId="53C064D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047" w:type="dxa"/>
            <w:vAlign w:val="center"/>
          </w:tcPr>
          <w:p w14:paraId="20F55F62" w14:textId="60E2CF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058F7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25C0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394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7F584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6B8339" w14:textId="4843CB2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(стр.9-10)</w:t>
            </w:r>
          </w:p>
        </w:tc>
      </w:tr>
      <w:tr w:rsidR="004A6ED3" w:rsidRPr="00E826C8" w14:paraId="698B1097" w14:textId="77777777" w:rsidTr="005F0A2B">
        <w:tc>
          <w:tcPr>
            <w:tcW w:w="710" w:type="dxa"/>
            <w:vAlign w:val="center"/>
          </w:tcPr>
          <w:p w14:paraId="49C5C5AD" w14:textId="0BEA27E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433D5151" w14:textId="3109B98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47" w:type="dxa"/>
            <w:vAlign w:val="center"/>
          </w:tcPr>
          <w:p w14:paraId="2265779B" w14:textId="390F667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AA2D5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9AD0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4933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372B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9BD6C6" w14:textId="6BD69F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(стр.11)</w:t>
            </w:r>
          </w:p>
        </w:tc>
      </w:tr>
      <w:tr w:rsidR="004A6ED3" w:rsidRPr="00E826C8" w14:paraId="5979EB1B" w14:textId="77777777" w:rsidTr="005F0A2B">
        <w:tc>
          <w:tcPr>
            <w:tcW w:w="710" w:type="dxa"/>
            <w:vAlign w:val="center"/>
          </w:tcPr>
          <w:p w14:paraId="17086692" w14:textId="1FEA4FF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3853B03A" w14:textId="7B0A370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оформления предложений: прописная буква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7D9C7BF4" w14:textId="1ED9DFB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774C4C8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1FD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790D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F70C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B8ED72" w14:textId="23A321F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(стр.12)</w:t>
            </w:r>
          </w:p>
        </w:tc>
      </w:tr>
      <w:tr w:rsidR="004A6ED3" w:rsidRPr="00E826C8" w14:paraId="4CBAF993" w14:textId="77777777" w:rsidTr="005F0A2B">
        <w:tc>
          <w:tcPr>
            <w:tcW w:w="710" w:type="dxa"/>
            <w:vAlign w:val="center"/>
          </w:tcPr>
          <w:p w14:paraId="353D4998" w14:textId="32198E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vAlign w:val="center"/>
          </w:tcPr>
          <w:p w14:paraId="0B3D1D72" w14:textId="19729C0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047" w:type="dxa"/>
            <w:vAlign w:val="center"/>
          </w:tcPr>
          <w:p w14:paraId="429F4DFE" w14:textId="2768EB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7FF0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2FAA9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AFAA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3006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179E7B5" w14:textId="445A88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(стр.13)</w:t>
            </w:r>
          </w:p>
        </w:tc>
      </w:tr>
      <w:tr w:rsidR="004A6ED3" w:rsidRPr="00E826C8" w14:paraId="78AAAF60" w14:textId="77777777" w:rsidTr="005F0A2B">
        <w:tc>
          <w:tcPr>
            <w:tcW w:w="710" w:type="dxa"/>
            <w:vAlign w:val="center"/>
          </w:tcPr>
          <w:p w14:paraId="3C0548AE" w14:textId="6B7D032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35EFA54C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  <w:p w14:paraId="31C2119B" w14:textId="45A5274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D2A2B57" w14:textId="7F1568F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CDA6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A639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7BE63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3B62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346F9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25809660" w14:textId="77777777" w:rsidTr="005F0A2B">
        <w:tc>
          <w:tcPr>
            <w:tcW w:w="710" w:type="dxa"/>
            <w:vAlign w:val="center"/>
          </w:tcPr>
          <w:p w14:paraId="4716F1CE" w14:textId="043636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vAlign w:val="center"/>
          </w:tcPr>
          <w:p w14:paraId="2EDBE875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  <w:p w14:paraId="56475675" w14:textId="45719C0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9CCB28E" w14:textId="736985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EAA2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5DED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693E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930D3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6E88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1B5BDF02" w14:textId="77777777" w:rsidTr="005F0A2B">
        <w:tc>
          <w:tcPr>
            <w:tcW w:w="710" w:type="dxa"/>
            <w:vAlign w:val="center"/>
          </w:tcPr>
          <w:p w14:paraId="5115A0F0" w14:textId="4FF542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45CBFCA4" w14:textId="0F12789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047" w:type="dxa"/>
            <w:vAlign w:val="center"/>
          </w:tcPr>
          <w:p w14:paraId="3DA7F72B" w14:textId="3245C08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C2136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6FF8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904CA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A9E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0D03E8" w14:textId="603CF1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(стр.16)</w:t>
            </w:r>
          </w:p>
        </w:tc>
      </w:tr>
      <w:tr w:rsidR="004A6ED3" w:rsidRPr="00E826C8" w14:paraId="0504861C" w14:textId="77777777" w:rsidTr="005F0A2B">
        <w:tc>
          <w:tcPr>
            <w:tcW w:w="710" w:type="dxa"/>
            <w:vAlign w:val="center"/>
          </w:tcPr>
          <w:p w14:paraId="2E870FCB" w14:textId="3C335D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0E759DD7" w14:textId="1990CD5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047" w:type="dxa"/>
            <w:vAlign w:val="center"/>
          </w:tcPr>
          <w:p w14:paraId="5134F255" w14:textId="38F7ECD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418D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E52E2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2804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41922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39061CA" w14:textId="1D1A42E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(стр.14-15)</w:t>
            </w:r>
          </w:p>
        </w:tc>
      </w:tr>
      <w:tr w:rsidR="004A6ED3" w:rsidRPr="00E826C8" w14:paraId="0EA0465C" w14:textId="77777777" w:rsidTr="005F0A2B">
        <w:tc>
          <w:tcPr>
            <w:tcW w:w="710" w:type="dxa"/>
            <w:vAlign w:val="center"/>
          </w:tcPr>
          <w:p w14:paraId="1999A03D" w14:textId="3589B2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vAlign w:val="center"/>
          </w:tcPr>
          <w:p w14:paraId="35A50340" w14:textId="7E8D32D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Слово как единица языка. Значение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слова.Составление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небольших устных рассказов</w:t>
            </w:r>
          </w:p>
        </w:tc>
        <w:tc>
          <w:tcPr>
            <w:tcW w:w="1047" w:type="dxa"/>
            <w:vAlign w:val="center"/>
          </w:tcPr>
          <w:p w14:paraId="167A85D8" w14:textId="1A468A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6D6F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F93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E776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A84D4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A97FFF" w14:textId="1385730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(стр.18-19)</w:t>
            </w:r>
          </w:p>
        </w:tc>
      </w:tr>
      <w:tr w:rsidR="004A6ED3" w:rsidRPr="00E826C8" w14:paraId="19C657C2" w14:textId="77777777" w:rsidTr="005F0A2B">
        <w:tc>
          <w:tcPr>
            <w:tcW w:w="710" w:type="dxa"/>
            <w:vAlign w:val="center"/>
          </w:tcPr>
          <w:p w14:paraId="35B8007A" w14:textId="15C80EA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6EF725FA" w14:textId="36E5C2E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47" w:type="dxa"/>
            <w:vAlign w:val="center"/>
          </w:tcPr>
          <w:p w14:paraId="1A78E9F9" w14:textId="1F37E95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B4BC9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FB2C89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C702E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C655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C6CD7F" w14:textId="019ACEF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(стр.20-21)</w:t>
            </w:r>
          </w:p>
        </w:tc>
      </w:tr>
      <w:tr w:rsidR="004A6ED3" w:rsidRPr="00E826C8" w14:paraId="524FD84D" w14:textId="77777777" w:rsidTr="005F0A2B">
        <w:tc>
          <w:tcPr>
            <w:tcW w:w="710" w:type="dxa"/>
            <w:vAlign w:val="center"/>
          </w:tcPr>
          <w:p w14:paraId="6921600D" w14:textId="231019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406EC3DD" w14:textId="3BB98BC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47" w:type="dxa"/>
            <w:vAlign w:val="center"/>
          </w:tcPr>
          <w:p w14:paraId="745CD9C3" w14:textId="3EFF34E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1AFDE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8C897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82C4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A6BE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DC5258" w14:textId="2B0220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(стр.23)</w:t>
            </w:r>
          </w:p>
        </w:tc>
      </w:tr>
      <w:tr w:rsidR="004A6ED3" w:rsidRPr="00E826C8" w14:paraId="38849547" w14:textId="77777777" w:rsidTr="005F0A2B">
        <w:tc>
          <w:tcPr>
            <w:tcW w:w="710" w:type="dxa"/>
            <w:vAlign w:val="center"/>
          </w:tcPr>
          <w:p w14:paraId="5C29F61C" w14:textId="6CCAC86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3A7780E5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  <w:p w14:paraId="50D37ED7" w14:textId="1598AA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CB5E2CF" w14:textId="5F9D3F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CAFDD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78BE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1EF0B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05F5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B27D7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10E88FAD" w14:textId="77777777" w:rsidTr="005F0A2B">
        <w:tc>
          <w:tcPr>
            <w:tcW w:w="710" w:type="dxa"/>
            <w:vAlign w:val="center"/>
          </w:tcPr>
          <w:p w14:paraId="515F8442" w14:textId="0AD6169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5861AC0C" w14:textId="522D91F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047" w:type="dxa"/>
            <w:vAlign w:val="center"/>
          </w:tcPr>
          <w:p w14:paraId="36121A8F" w14:textId="2E91A4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919D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4FDD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E0C9F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B1CF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74D3A8" w14:textId="0B9F57D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(стр.22)</w:t>
            </w:r>
          </w:p>
        </w:tc>
      </w:tr>
      <w:tr w:rsidR="004A6ED3" w:rsidRPr="00E826C8" w14:paraId="2AC9BEF9" w14:textId="77777777" w:rsidTr="005F0A2B">
        <w:tc>
          <w:tcPr>
            <w:tcW w:w="710" w:type="dxa"/>
            <w:vAlign w:val="center"/>
          </w:tcPr>
          <w:p w14:paraId="44DCA9CD" w14:textId="1F231FC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21873B69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  <w:p w14:paraId="606B0206" w14:textId="5BFEF95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439973F" w14:textId="2458A3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6BF10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0B5D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01B4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8109B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5D852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41E4A2C7" w14:textId="77777777" w:rsidTr="005F0A2B">
        <w:tc>
          <w:tcPr>
            <w:tcW w:w="710" w:type="dxa"/>
            <w:vAlign w:val="center"/>
          </w:tcPr>
          <w:p w14:paraId="18B02AE7" w14:textId="371F65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4A8CA518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  <w:p w14:paraId="396AAE98" w14:textId="10A65E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CB8CC6B" w14:textId="778E89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86FE7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DDBE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D5AA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EB74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E2F52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3E7A9447" w14:textId="77777777" w:rsidTr="005F0A2B">
        <w:tc>
          <w:tcPr>
            <w:tcW w:w="710" w:type="dxa"/>
            <w:vAlign w:val="center"/>
          </w:tcPr>
          <w:p w14:paraId="7B4587A1" w14:textId="3D22EC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7FE7A6FE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  <w:p w14:paraId="35711570" w14:textId="74FE64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E503D88" w14:textId="323795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556E0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6C25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EBF51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2653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A551E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590C3B03" w14:textId="77777777" w:rsidTr="005F0A2B">
        <w:tc>
          <w:tcPr>
            <w:tcW w:w="710" w:type="dxa"/>
            <w:vAlign w:val="center"/>
          </w:tcPr>
          <w:p w14:paraId="7F972DFF" w14:textId="0780A65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65CC9768" w14:textId="6D7963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47" w:type="dxa"/>
            <w:vAlign w:val="center"/>
          </w:tcPr>
          <w:p w14:paraId="74D94FB6" w14:textId="197D0F3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FD3FEA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CA7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0FF6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63C6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627343F" w14:textId="7AF994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(стр.24-25)</w:t>
            </w:r>
          </w:p>
        </w:tc>
      </w:tr>
      <w:tr w:rsidR="004A6ED3" w:rsidRPr="00E826C8" w14:paraId="6D797942" w14:textId="77777777" w:rsidTr="005F0A2B">
        <w:tc>
          <w:tcPr>
            <w:tcW w:w="710" w:type="dxa"/>
            <w:vAlign w:val="center"/>
          </w:tcPr>
          <w:p w14:paraId="4540D21C" w14:textId="753574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vAlign w:val="center"/>
          </w:tcPr>
          <w:p w14:paraId="62C944DA" w14:textId="1EB0E5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47" w:type="dxa"/>
            <w:vAlign w:val="center"/>
          </w:tcPr>
          <w:p w14:paraId="5E634060" w14:textId="372B4D6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A9934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83833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4E14A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7AF03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15DFB2B" w14:textId="53D06B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(стр.132)</w:t>
            </w:r>
          </w:p>
        </w:tc>
      </w:tr>
      <w:tr w:rsidR="004A6ED3" w:rsidRPr="00E826C8" w14:paraId="7D19C287" w14:textId="77777777" w:rsidTr="005F0A2B">
        <w:tc>
          <w:tcPr>
            <w:tcW w:w="710" w:type="dxa"/>
            <w:vAlign w:val="center"/>
          </w:tcPr>
          <w:p w14:paraId="682DD49B" w14:textId="12774DF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vAlign w:val="center"/>
          </w:tcPr>
          <w:p w14:paraId="4142336C" w14:textId="05F5EB2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23BB8C67" w14:textId="13465E8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0620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296E2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738A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835A2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257C2F" w14:textId="7DAC05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ЭФУ(стр.26,132,139)</w:t>
            </w:r>
          </w:p>
        </w:tc>
      </w:tr>
      <w:tr w:rsidR="004A6ED3" w:rsidRPr="00E826C8" w14:paraId="64FA2993" w14:textId="77777777" w:rsidTr="005F0A2B">
        <w:tc>
          <w:tcPr>
            <w:tcW w:w="710" w:type="dxa"/>
            <w:vAlign w:val="center"/>
          </w:tcPr>
          <w:p w14:paraId="6048C2BB" w14:textId="3DC32B0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62636C5A" w14:textId="03571F5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047" w:type="dxa"/>
            <w:vAlign w:val="center"/>
          </w:tcPr>
          <w:p w14:paraId="1B40B288" w14:textId="21EBA1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0DCC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605E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1FE6D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E84A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6FD2E3" w14:textId="4B4E42F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42-43)</w:t>
            </w:r>
          </w:p>
        </w:tc>
      </w:tr>
      <w:tr w:rsidR="004A6ED3" w:rsidRPr="00E826C8" w14:paraId="2FCE6728" w14:textId="77777777" w:rsidTr="005F0A2B">
        <w:tc>
          <w:tcPr>
            <w:tcW w:w="710" w:type="dxa"/>
            <w:vAlign w:val="center"/>
          </w:tcPr>
          <w:p w14:paraId="6C19E7CF" w14:textId="7A96A6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38DED042" w14:textId="0070373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47" w:type="dxa"/>
            <w:vAlign w:val="center"/>
          </w:tcPr>
          <w:p w14:paraId="56E848B8" w14:textId="67ADB82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3AA5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E7D2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7FBAE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31B8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75B5DB" w14:textId="146B03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(стр.28)</w:t>
            </w:r>
          </w:p>
        </w:tc>
      </w:tr>
      <w:tr w:rsidR="004A6ED3" w:rsidRPr="00E826C8" w14:paraId="52877600" w14:textId="77777777" w:rsidTr="005F0A2B">
        <w:tc>
          <w:tcPr>
            <w:tcW w:w="710" w:type="dxa"/>
            <w:vAlign w:val="center"/>
          </w:tcPr>
          <w:p w14:paraId="1C5836C9" w14:textId="35EB5D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543" w:type="dxa"/>
            <w:vAlign w:val="center"/>
          </w:tcPr>
          <w:p w14:paraId="7F3A7AE8" w14:textId="2168A1A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47" w:type="dxa"/>
            <w:vAlign w:val="center"/>
          </w:tcPr>
          <w:p w14:paraId="018A17D6" w14:textId="0E7FCA8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C1227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5412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48A5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F13F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0C2F83" w14:textId="68843A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(стр.29)</w:t>
            </w:r>
          </w:p>
        </w:tc>
      </w:tr>
      <w:tr w:rsidR="004A6ED3" w:rsidRPr="00E826C8" w14:paraId="3C33CD67" w14:textId="77777777" w:rsidTr="005F0A2B">
        <w:tc>
          <w:tcPr>
            <w:tcW w:w="710" w:type="dxa"/>
            <w:vAlign w:val="center"/>
          </w:tcPr>
          <w:p w14:paraId="31C6CDCB" w14:textId="33C68C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vAlign w:val="center"/>
          </w:tcPr>
          <w:p w14:paraId="32D1BEE3" w14:textId="62FA8CA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7" w:type="dxa"/>
            <w:vAlign w:val="center"/>
          </w:tcPr>
          <w:p w14:paraId="3394D1A6" w14:textId="578A57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3B963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FE655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829EA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0C99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698584" w14:textId="33D57D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(стр.32-35)</w:t>
            </w:r>
          </w:p>
        </w:tc>
      </w:tr>
      <w:tr w:rsidR="004A6ED3" w:rsidRPr="00E826C8" w14:paraId="402DD891" w14:textId="77777777" w:rsidTr="005F0A2B">
        <w:tc>
          <w:tcPr>
            <w:tcW w:w="710" w:type="dxa"/>
            <w:vAlign w:val="center"/>
          </w:tcPr>
          <w:p w14:paraId="2A5BC7F4" w14:textId="17DDB0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1E12A5D2" w14:textId="2EB669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47" w:type="dxa"/>
            <w:vAlign w:val="center"/>
          </w:tcPr>
          <w:p w14:paraId="4C703C62" w14:textId="6F61C11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C9664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6664A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2F20F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11AC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10D0FA" w14:textId="2033C4D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(стр.36-38)</w:t>
            </w:r>
          </w:p>
        </w:tc>
      </w:tr>
      <w:tr w:rsidR="004A6ED3" w:rsidRPr="00E826C8" w14:paraId="6ECABC41" w14:textId="77777777" w:rsidTr="005F0A2B">
        <w:tc>
          <w:tcPr>
            <w:tcW w:w="710" w:type="dxa"/>
            <w:vAlign w:val="center"/>
          </w:tcPr>
          <w:p w14:paraId="39DA1309" w14:textId="4FC025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7E190A5F" w14:textId="196133E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21AFD101" w14:textId="1438CD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F1DB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8AD3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E338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F08E5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908854" w14:textId="7D1340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(стр.46-51)</w:t>
            </w:r>
          </w:p>
        </w:tc>
      </w:tr>
      <w:tr w:rsidR="004A6ED3" w:rsidRPr="00E826C8" w14:paraId="4B308856" w14:textId="77777777" w:rsidTr="005F0A2B">
        <w:tc>
          <w:tcPr>
            <w:tcW w:w="710" w:type="dxa"/>
            <w:vAlign w:val="center"/>
          </w:tcPr>
          <w:p w14:paraId="72A508BA" w14:textId="2443582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404CBA96" w14:textId="4699369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Алфавит. Объяснительное письмо под диктовку слов</w:t>
            </w:r>
          </w:p>
        </w:tc>
        <w:tc>
          <w:tcPr>
            <w:tcW w:w="1047" w:type="dxa"/>
            <w:vAlign w:val="center"/>
          </w:tcPr>
          <w:p w14:paraId="5A9EDF70" w14:textId="5AACEAD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EEA87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C118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DC509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0D272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A3924F" w14:textId="66ABAF6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(стр.52-53)</w:t>
            </w:r>
          </w:p>
        </w:tc>
      </w:tr>
      <w:tr w:rsidR="004A6ED3" w:rsidRPr="00E826C8" w14:paraId="26790AE8" w14:textId="77777777" w:rsidTr="005F0A2B">
        <w:tc>
          <w:tcPr>
            <w:tcW w:w="710" w:type="dxa"/>
            <w:vAlign w:val="center"/>
          </w:tcPr>
          <w:p w14:paraId="1FEB2875" w14:textId="38E782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1B7BC27C" w14:textId="2492A57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047" w:type="dxa"/>
            <w:vAlign w:val="center"/>
          </w:tcPr>
          <w:p w14:paraId="75E0C870" w14:textId="39B961B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7676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9EE38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8B58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FE8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3968DF" w14:textId="637401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(стр.54-57)</w:t>
            </w:r>
          </w:p>
        </w:tc>
      </w:tr>
      <w:tr w:rsidR="004A6ED3" w:rsidRPr="00E826C8" w14:paraId="6D6646C2" w14:textId="77777777" w:rsidTr="005F0A2B">
        <w:tc>
          <w:tcPr>
            <w:tcW w:w="710" w:type="dxa"/>
            <w:vAlign w:val="center"/>
          </w:tcPr>
          <w:p w14:paraId="0CA41C3C" w14:textId="08EFBE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0EDBD4E2" w14:textId="7078A4C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047" w:type="dxa"/>
            <w:vAlign w:val="center"/>
          </w:tcPr>
          <w:p w14:paraId="2282A697" w14:textId="17E73EA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3DA31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A627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3CE58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3DF1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5E72C9" w14:textId="74691B4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(стр.74-77)</w:t>
            </w:r>
          </w:p>
        </w:tc>
      </w:tr>
      <w:tr w:rsidR="004A6ED3" w:rsidRPr="00E826C8" w14:paraId="0EFE17FC" w14:textId="77777777" w:rsidTr="005F0A2B">
        <w:tc>
          <w:tcPr>
            <w:tcW w:w="710" w:type="dxa"/>
            <w:vAlign w:val="center"/>
          </w:tcPr>
          <w:p w14:paraId="07B57418" w14:textId="0E62420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6A8B1B8B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знакомства. Объяснительное письмо под диктовку слов</w:t>
            </w:r>
          </w:p>
          <w:p w14:paraId="57337AAF" w14:textId="75AC950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CF66DBA" w14:textId="449548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DC76D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C759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AFAD0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8E8C1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FA103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74960496" w14:textId="77777777" w:rsidTr="005F0A2B">
        <w:tc>
          <w:tcPr>
            <w:tcW w:w="710" w:type="dxa"/>
            <w:vAlign w:val="center"/>
          </w:tcPr>
          <w:p w14:paraId="44EADC83" w14:textId="62E028F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011A6FC0" w14:textId="4C919E2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047" w:type="dxa"/>
            <w:vAlign w:val="center"/>
          </w:tcPr>
          <w:p w14:paraId="6E3DCA46" w14:textId="6052B9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85E2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002C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B80F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3933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7E126E" w14:textId="7F4865F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(стр.58-59,61)</w:t>
            </w:r>
          </w:p>
        </w:tc>
      </w:tr>
      <w:tr w:rsidR="004A6ED3" w:rsidRPr="00E826C8" w14:paraId="468713C8" w14:textId="77777777" w:rsidTr="005F0A2B">
        <w:tc>
          <w:tcPr>
            <w:tcW w:w="710" w:type="dxa"/>
            <w:vAlign w:val="center"/>
          </w:tcPr>
          <w:p w14:paraId="3A3AEDCC" w14:textId="53A4C65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vAlign w:val="center"/>
          </w:tcPr>
          <w:p w14:paraId="01C175F8" w14:textId="735A556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047" w:type="dxa"/>
            <w:vAlign w:val="center"/>
          </w:tcPr>
          <w:p w14:paraId="75D749D0" w14:textId="5446FD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379C8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7D1AC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79D4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DD35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6514314" w14:textId="177C48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(стр.63-68)</w:t>
            </w:r>
          </w:p>
        </w:tc>
      </w:tr>
      <w:tr w:rsidR="004A6ED3" w:rsidRPr="00E826C8" w14:paraId="188DEE28" w14:textId="77777777" w:rsidTr="005F0A2B">
        <w:tc>
          <w:tcPr>
            <w:tcW w:w="710" w:type="dxa"/>
            <w:vAlign w:val="center"/>
          </w:tcPr>
          <w:p w14:paraId="470EBE5E" w14:textId="476792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1BA9E668" w14:textId="6B7BF7D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47" w:type="dxa"/>
            <w:vAlign w:val="center"/>
          </w:tcPr>
          <w:p w14:paraId="5FF8D77B" w14:textId="4273F4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6F704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32875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7FF0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3A1FB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EDE7DD3" w14:textId="160501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(стр.69-70)</w:t>
            </w:r>
          </w:p>
        </w:tc>
      </w:tr>
      <w:tr w:rsidR="004A6ED3" w:rsidRPr="00E826C8" w14:paraId="724C3B8A" w14:textId="77777777" w:rsidTr="005F0A2B">
        <w:tc>
          <w:tcPr>
            <w:tcW w:w="710" w:type="dxa"/>
            <w:vAlign w:val="center"/>
          </w:tcPr>
          <w:p w14:paraId="17F63A98" w14:textId="63D38C0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5C328653" w14:textId="45AFD3B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7" w:type="dxa"/>
            <w:vAlign w:val="center"/>
          </w:tcPr>
          <w:p w14:paraId="19580555" w14:textId="7586A99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D145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7469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0D47A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82B6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1A99880" w14:textId="5906790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(стр.71-73)</w:t>
            </w:r>
          </w:p>
        </w:tc>
      </w:tr>
      <w:tr w:rsidR="004A6ED3" w:rsidRPr="00E826C8" w14:paraId="3E8CF18E" w14:textId="77777777" w:rsidTr="005F0A2B">
        <w:tc>
          <w:tcPr>
            <w:tcW w:w="710" w:type="dxa"/>
            <w:vAlign w:val="center"/>
          </w:tcPr>
          <w:p w14:paraId="7195238D" w14:textId="41FE129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0181D355" w14:textId="4B1AF6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7" w:type="dxa"/>
            <w:vAlign w:val="center"/>
          </w:tcPr>
          <w:p w14:paraId="6C952823" w14:textId="4A23F8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31B2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A3C5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D7A1E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6A22D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0C63285" w14:textId="685F21C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(стр.72, упр. 31)</w:t>
            </w:r>
          </w:p>
        </w:tc>
      </w:tr>
      <w:tr w:rsidR="004A6ED3" w:rsidRPr="00E826C8" w14:paraId="58637BB0" w14:textId="77777777" w:rsidTr="005F0A2B">
        <w:tc>
          <w:tcPr>
            <w:tcW w:w="710" w:type="dxa"/>
            <w:vAlign w:val="center"/>
          </w:tcPr>
          <w:p w14:paraId="401BBB3D" w14:textId="48B541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02EAE729" w14:textId="6C90077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Резервный урок. Буквы И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047" w:type="dxa"/>
            <w:vAlign w:val="center"/>
          </w:tcPr>
          <w:p w14:paraId="08B2B4C3" w14:textId="061EA1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CD5E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AB83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EB493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6416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0C1DDB6" w14:textId="249F5C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(стр.78-80)</w:t>
            </w:r>
          </w:p>
        </w:tc>
      </w:tr>
      <w:tr w:rsidR="004A6ED3" w:rsidRPr="00E826C8" w14:paraId="4143A0F5" w14:textId="77777777" w:rsidTr="005F0A2B">
        <w:tc>
          <w:tcPr>
            <w:tcW w:w="710" w:type="dxa"/>
            <w:vAlign w:val="center"/>
          </w:tcPr>
          <w:p w14:paraId="7B8CF06A" w14:textId="7B7C0F6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68F01EC5" w14:textId="6168D0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7" w:type="dxa"/>
            <w:vAlign w:val="center"/>
          </w:tcPr>
          <w:p w14:paraId="5ED96CF7" w14:textId="6017BB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3634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7C39C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C241B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5F03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1394E4" w14:textId="10BCF28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(стр.60, 81-83)</w:t>
            </w:r>
          </w:p>
        </w:tc>
      </w:tr>
      <w:tr w:rsidR="004A6ED3" w:rsidRPr="00E826C8" w14:paraId="2F2EEE3F" w14:textId="77777777" w:rsidTr="005F0A2B">
        <w:tc>
          <w:tcPr>
            <w:tcW w:w="710" w:type="dxa"/>
            <w:vAlign w:val="center"/>
          </w:tcPr>
          <w:p w14:paraId="5A829E56" w14:textId="12D0CB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60012015" w14:textId="6F260DC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7" w:type="dxa"/>
            <w:vAlign w:val="center"/>
          </w:tcPr>
          <w:p w14:paraId="2638B37A" w14:textId="0981729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4A0D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FDCA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5DBF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7867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B1C7C4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(стр.87-89,</w:t>
            </w:r>
          </w:p>
          <w:p w14:paraId="331E5EFD" w14:textId="2E497B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стр.91 упр.10)</w:t>
            </w:r>
          </w:p>
        </w:tc>
      </w:tr>
      <w:tr w:rsidR="004A6ED3" w:rsidRPr="00E826C8" w14:paraId="0876AA3C" w14:textId="77777777" w:rsidTr="005F0A2B">
        <w:tc>
          <w:tcPr>
            <w:tcW w:w="710" w:type="dxa"/>
            <w:vAlign w:val="center"/>
          </w:tcPr>
          <w:p w14:paraId="3676B4AA" w14:textId="55BD60C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vAlign w:val="center"/>
          </w:tcPr>
          <w:p w14:paraId="02FDA611" w14:textId="5D37869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7" w:type="dxa"/>
            <w:vAlign w:val="center"/>
          </w:tcPr>
          <w:p w14:paraId="57D89884" w14:textId="4616218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5FDE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EB212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35D9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091D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CFD04B" w14:textId="54027B3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(стр.92-95)</w:t>
            </w:r>
          </w:p>
        </w:tc>
      </w:tr>
      <w:tr w:rsidR="004A6ED3" w:rsidRPr="00E826C8" w14:paraId="10683DB4" w14:textId="77777777" w:rsidTr="005F0A2B">
        <w:tc>
          <w:tcPr>
            <w:tcW w:w="710" w:type="dxa"/>
            <w:vAlign w:val="center"/>
          </w:tcPr>
          <w:p w14:paraId="4B6D833B" w14:textId="0BFC760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43505A8E" w14:textId="6F49DE1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47" w:type="dxa"/>
            <w:vAlign w:val="center"/>
          </w:tcPr>
          <w:p w14:paraId="7CAED78B" w14:textId="690265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8FE72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A3C6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39F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1474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D46D0D" w14:textId="7E3CB5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(стр.96-98)</w:t>
            </w:r>
          </w:p>
        </w:tc>
      </w:tr>
      <w:tr w:rsidR="004A6ED3" w:rsidRPr="00E826C8" w14:paraId="41D07F12" w14:textId="77777777" w:rsidTr="005F0A2B">
        <w:tc>
          <w:tcPr>
            <w:tcW w:w="710" w:type="dxa"/>
            <w:vAlign w:val="center"/>
          </w:tcPr>
          <w:p w14:paraId="0A13DBCA" w14:textId="08445CD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543" w:type="dxa"/>
            <w:vAlign w:val="center"/>
          </w:tcPr>
          <w:p w14:paraId="36E38D1B" w14:textId="41AB5B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47" w:type="dxa"/>
            <w:vAlign w:val="center"/>
          </w:tcPr>
          <w:p w14:paraId="52A90B8A" w14:textId="1C0A27B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2C98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F4B1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3AA1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44972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66978A" w14:textId="7A10CF7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(стр.99-103)</w:t>
            </w:r>
          </w:p>
        </w:tc>
      </w:tr>
      <w:tr w:rsidR="004A6ED3" w:rsidRPr="00E826C8" w14:paraId="25F15271" w14:textId="77777777" w:rsidTr="005F0A2B">
        <w:tc>
          <w:tcPr>
            <w:tcW w:w="710" w:type="dxa"/>
            <w:vAlign w:val="center"/>
          </w:tcPr>
          <w:p w14:paraId="76A7ABC7" w14:textId="036376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1975F41F" w14:textId="19BC198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047" w:type="dxa"/>
            <w:vAlign w:val="center"/>
          </w:tcPr>
          <w:p w14:paraId="5D23026E" w14:textId="1AEB9D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321268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CEF5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BEA2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74A0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C2C98DF" w14:textId="71F494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(стр.104-107)</w:t>
            </w:r>
          </w:p>
        </w:tc>
      </w:tr>
      <w:tr w:rsidR="004A6ED3" w:rsidRPr="00E826C8" w14:paraId="2980C01A" w14:textId="77777777" w:rsidTr="005F0A2B">
        <w:tc>
          <w:tcPr>
            <w:tcW w:w="710" w:type="dxa"/>
            <w:vAlign w:val="center"/>
          </w:tcPr>
          <w:p w14:paraId="35F49211" w14:textId="0791E11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029467ED" w14:textId="0275BE1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1263A918" w14:textId="5C127B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45AC7D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B0CC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ACFA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0F5B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3215F1" w14:textId="4EEDEA7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(стр.110-114)</w:t>
            </w:r>
          </w:p>
        </w:tc>
      </w:tr>
      <w:tr w:rsidR="004A6ED3" w:rsidRPr="00E826C8" w14:paraId="3D1A5745" w14:textId="77777777" w:rsidTr="005F0A2B">
        <w:tc>
          <w:tcPr>
            <w:tcW w:w="710" w:type="dxa"/>
            <w:vAlign w:val="center"/>
          </w:tcPr>
          <w:p w14:paraId="4B568188" w14:textId="5DCB33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vAlign w:val="center"/>
          </w:tcPr>
          <w:p w14:paraId="50B42150" w14:textId="5777DA0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296ECAE9" w14:textId="4C075B9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6B261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A1D55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833E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0C4B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49AABC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(стр.115-117)</w:t>
            </w:r>
          </w:p>
          <w:p w14:paraId="5AA66916" w14:textId="5D27A24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24D6AD57" w14:textId="77777777" w:rsidTr="005F0A2B">
        <w:tc>
          <w:tcPr>
            <w:tcW w:w="710" w:type="dxa"/>
            <w:vAlign w:val="center"/>
          </w:tcPr>
          <w:p w14:paraId="3692C995" w14:textId="7B2E14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384C38F7" w14:textId="31E3B13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047" w:type="dxa"/>
            <w:vAlign w:val="center"/>
          </w:tcPr>
          <w:p w14:paraId="5F321B6B" w14:textId="5150AC3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52C0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BD0A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4F00A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DA2D1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48A19B2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(стр.118-121)</w:t>
            </w:r>
          </w:p>
          <w:p w14:paraId="26018EF9" w14:textId="5108A49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25324582" w14:textId="77777777" w:rsidTr="005F0A2B">
        <w:tc>
          <w:tcPr>
            <w:tcW w:w="710" w:type="dxa"/>
            <w:vAlign w:val="center"/>
          </w:tcPr>
          <w:p w14:paraId="5AC4B600" w14:textId="0870A4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4786FE35" w14:textId="6470E8E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20D319C9" w14:textId="1EEB41A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9108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FBAC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03A8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67821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9E45E3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(стр.115-118)</w:t>
            </w:r>
          </w:p>
          <w:p w14:paraId="45F6B95F" w14:textId="79EBEE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11D0428B" w14:textId="77777777" w:rsidTr="005F0A2B">
        <w:tc>
          <w:tcPr>
            <w:tcW w:w="710" w:type="dxa"/>
            <w:vAlign w:val="center"/>
          </w:tcPr>
          <w:p w14:paraId="14A15775" w14:textId="003E4C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0CA4E512" w14:textId="70FB9E9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Речевой этикет: ситуация извинения. Закрепление правописания гласных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ща, чу,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2CF4948B" w14:textId="42415E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F36A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456C9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64F7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8A71C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B39F5A7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(стр.119-121)</w:t>
            </w:r>
          </w:p>
          <w:p w14:paraId="6E3C13CB" w14:textId="2991F5B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0BE894D6" w14:textId="77777777" w:rsidTr="005F0A2B">
        <w:tc>
          <w:tcPr>
            <w:tcW w:w="710" w:type="dxa"/>
            <w:vAlign w:val="center"/>
          </w:tcPr>
          <w:p w14:paraId="7D958245" w14:textId="251D02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6BB37E9C" w14:textId="6503AE0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7" w:type="dxa"/>
            <w:vAlign w:val="center"/>
          </w:tcPr>
          <w:p w14:paraId="600D1617" w14:textId="60DFE4B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154E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61AB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EE3A9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4AC8D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808927D" w14:textId="5F8D270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(стр.122-128)</w:t>
            </w:r>
          </w:p>
        </w:tc>
      </w:tr>
      <w:tr w:rsidR="004A6ED3" w:rsidRPr="00E826C8" w14:paraId="22D39128" w14:textId="77777777" w:rsidTr="005F0A2B">
        <w:tc>
          <w:tcPr>
            <w:tcW w:w="710" w:type="dxa"/>
            <w:vAlign w:val="center"/>
          </w:tcPr>
          <w:p w14:paraId="74A29DE5" w14:textId="370D303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1D905753" w14:textId="0FFF96F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знаки. Объяснительное письмо под диктовку слов и предложений</w:t>
            </w:r>
          </w:p>
        </w:tc>
        <w:tc>
          <w:tcPr>
            <w:tcW w:w="1047" w:type="dxa"/>
            <w:vAlign w:val="center"/>
          </w:tcPr>
          <w:p w14:paraId="4572CBD1" w14:textId="5326975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01E1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30E3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82E06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E8C8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520244B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(стр.12)</w:t>
            </w:r>
          </w:p>
          <w:p w14:paraId="2550AB97" w14:textId="7D1D33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ЭФРТ (стр. 63)</w:t>
            </w:r>
          </w:p>
        </w:tc>
      </w:tr>
      <w:tr w:rsidR="004A6ED3" w:rsidRPr="00E826C8" w14:paraId="62A292A6" w14:textId="77777777" w:rsidTr="005F0A2B">
        <w:tc>
          <w:tcPr>
            <w:tcW w:w="710" w:type="dxa"/>
            <w:vAlign w:val="center"/>
          </w:tcPr>
          <w:p w14:paraId="29746215" w14:textId="7FF9C8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70E37C18" w14:textId="2C943BA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строку. Объяснительная запись под диктовку текста</w:t>
            </w:r>
          </w:p>
        </w:tc>
        <w:tc>
          <w:tcPr>
            <w:tcW w:w="1047" w:type="dxa"/>
            <w:vAlign w:val="center"/>
          </w:tcPr>
          <w:p w14:paraId="621C94F6" w14:textId="511DAE5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8B7F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97EB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26ECF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5D15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C21AAC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56A06B39" w14:textId="77777777" w:rsidTr="005F0A2B">
        <w:tc>
          <w:tcPr>
            <w:tcW w:w="710" w:type="dxa"/>
            <w:vAlign w:val="center"/>
          </w:tcPr>
          <w:p w14:paraId="11E0E737" w14:textId="181D754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7C12D496" w14:textId="3D285E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47" w:type="dxa"/>
            <w:vAlign w:val="center"/>
          </w:tcPr>
          <w:p w14:paraId="797273C0" w14:textId="10D933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CF97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EBEC8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DE51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DF42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FCF7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438F9ECB" w14:textId="77777777" w:rsidTr="005F0A2B">
        <w:tc>
          <w:tcPr>
            <w:tcW w:w="4253" w:type="dxa"/>
            <w:gridSpan w:val="2"/>
            <w:vAlign w:val="center"/>
          </w:tcPr>
          <w:p w14:paraId="685010E8" w14:textId="35FB08A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62A5820D" w14:textId="1C429F0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5" w:type="dxa"/>
          </w:tcPr>
          <w:p w14:paraId="027B0A89" w14:textId="42DA9C8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" w:type="dxa"/>
          </w:tcPr>
          <w:p w14:paraId="454FED21" w14:textId="57B436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2648F025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318E29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27A91E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209973" w14:textId="4FABC2D1" w:rsidR="00266263" w:rsidRDefault="00266263"/>
    <w:p w14:paraId="0B5DB774" w14:textId="2553835B" w:rsidR="00266263" w:rsidRDefault="00266263"/>
    <w:p w14:paraId="0FE305F7" w14:textId="114A0233" w:rsidR="00266263" w:rsidRDefault="00266263"/>
    <w:p w14:paraId="5F431E11" w14:textId="2CE54D37" w:rsidR="005F0A2B" w:rsidRDefault="005F0A2B"/>
    <w:p w14:paraId="73D0050E" w14:textId="0E5ECE45" w:rsidR="005F0A2B" w:rsidRDefault="005F0A2B"/>
    <w:p w14:paraId="661BDAFF" w14:textId="55AD4FBD" w:rsidR="005F0A2B" w:rsidRDefault="005F0A2B"/>
    <w:p w14:paraId="74D8DD19" w14:textId="3EA70750" w:rsidR="005F0A2B" w:rsidRDefault="005F0A2B"/>
    <w:p w14:paraId="28D04C06" w14:textId="5A01525A" w:rsidR="005F0A2B" w:rsidRDefault="005F0A2B"/>
    <w:p w14:paraId="4B89EB2E" w14:textId="17F02B32" w:rsidR="005F0A2B" w:rsidRPr="004A6ED3" w:rsidRDefault="005F0A2B" w:rsidP="005F0A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5F0A2B" w:rsidRPr="00E826C8" w14:paraId="76481DFA" w14:textId="77777777" w:rsidTr="005F0A2B">
        <w:tc>
          <w:tcPr>
            <w:tcW w:w="710" w:type="dxa"/>
            <w:vMerge w:val="restart"/>
            <w:vAlign w:val="center"/>
          </w:tcPr>
          <w:p w14:paraId="05101AB5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55DD40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40C21BD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00770F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72A031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06A2EE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339500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5F0A2B" w:rsidRPr="00E826C8" w14:paraId="45040B64" w14:textId="77777777" w:rsidTr="005F0A2B">
        <w:tc>
          <w:tcPr>
            <w:tcW w:w="710" w:type="dxa"/>
            <w:vMerge/>
          </w:tcPr>
          <w:p w14:paraId="47B2E8F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59F5FC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E29792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818D728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4C02F02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27C3BABF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1ADFFC2B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1DD9BBB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AC14ADF" w14:textId="77777777" w:rsidTr="005F0A2B">
        <w:tc>
          <w:tcPr>
            <w:tcW w:w="710" w:type="dxa"/>
            <w:vAlign w:val="center"/>
          </w:tcPr>
          <w:p w14:paraId="4735CA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5B8B5E1" w14:textId="4B7545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язык.</w:t>
            </w:r>
          </w:p>
        </w:tc>
        <w:tc>
          <w:tcPr>
            <w:tcW w:w="1047" w:type="dxa"/>
            <w:vAlign w:val="center"/>
          </w:tcPr>
          <w:p w14:paraId="4A266981" w14:textId="6CE712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EAA6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7C1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EAC0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E504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CEFE8C2" w14:textId="2693A3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 6)</w:t>
            </w:r>
          </w:p>
        </w:tc>
      </w:tr>
      <w:tr w:rsidR="005F0A2B" w:rsidRPr="00E826C8" w14:paraId="0B108382" w14:textId="77777777" w:rsidTr="005F0A2B">
        <w:tc>
          <w:tcPr>
            <w:tcW w:w="710" w:type="dxa"/>
            <w:vAlign w:val="center"/>
          </w:tcPr>
          <w:p w14:paraId="74621D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31A9AA4" w14:textId="77CA73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Диалогическая форма речи.</w:t>
            </w:r>
          </w:p>
        </w:tc>
        <w:tc>
          <w:tcPr>
            <w:tcW w:w="1047" w:type="dxa"/>
            <w:vAlign w:val="center"/>
          </w:tcPr>
          <w:p w14:paraId="5EAB8960" w14:textId="2CABEB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C215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B3F9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788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AA70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AFE5D3" w14:textId="08F167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8)</w:t>
            </w:r>
          </w:p>
        </w:tc>
      </w:tr>
      <w:tr w:rsidR="005F0A2B" w:rsidRPr="00E826C8" w14:paraId="6DD2021C" w14:textId="77777777" w:rsidTr="005F0A2B">
        <w:tc>
          <w:tcPr>
            <w:tcW w:w="710" w:type="dxa"/>
            <w:vAlign w:val="center"/>
          </w:tcPr>
          <w:p w14:paraId="1391BA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5899F03C" w14:textId="5A6DAF8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Монолог и диалог.</w:t>
            </w:r>
          </w:p>
        </w:tc>
        <w:tc>
          <w:tcPr>
            <w:tcW w:w="1047" w:type="dxa"/>
            <w:vAlign w:val="center"/>
          </w:tcPr>
          <w:p w14:paraId="24A22443" w14:textId="3CF392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5D8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5EE5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8767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935E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A0FB35" w14:textId="301BE6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5F0A2B" w:rsidRPr="00E826C8" w14:paraId="6B19D62F" w14:textId="77777777" w:rsidTr="005F0A2B">
        <w:tc>
          <w:tcPr>
            <w:tcW w:w="710" w:type="dxa"/>
            <w:vAlign w:val="center"/>
          </w:tcPr>
          <w:p w14:paraId="2CA7CE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3CABE418" w14:textId="67435FE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1047" w:type="dxa"/>
            <w:vAlign w:val="center"/>
          </w:tcPr>
          <w:p w14:paraId="295A43A3" w14:textId="1EC280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6E192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C464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4D1C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4AA3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E1A0B" w14:textId="396875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5F0A2B" w:rsidRPr="00E826C8" w14:paraId="5599B580" w14:textId="77777777" w:rsidTr="005F0A2B">
        <w:tc>
          <w:tcPr>
            <w:tcW w:w="710" w:type="dxa"/>
            <w:vAlign w:val="center"/>
          </w:tcPr>
          <w:p w14:paraId="593AC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3DE9CA51" w14:textId="26D028D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1047" w:type="dxa"/>
            <w:vAlign w:val="center"/>
          </w:tcPr>
          <w:p w14:paraId="4D0369D4" w14:textId="1ABAD94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FFD3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53DF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BF64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801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FED0B7" w14:textId="77681E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5F0A2B" w:rsidRPr="00E826C8" w14:paraId="3D3F584C" w14:textId="77777777" w:rsidTr="005F0A2B">
        <w:tc>
          <w:tcPr>
            <w:tcW w:w="710" w:type="dxa"/>
            <w:vAlign w:val="center"/>
          </w:tcPr>
          <w:p w14:paraId="04D4D2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738D3125" w14:textId="0D2F57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Тема текста. Основная мысль. Заглавие текста.</w:t>
            </w:r>
          </w:p>
        </w:tc>
        <w:tc>
          <w:tcPr>
            <w:tcW w:w="1047" w:type="dxa"/>
            <w:vAlign w:val="center"/>
          </w:tcPr>
          <w:p w14:paraId="0AA34265" w14:textId="6C2CA0F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36CA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F6DD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A1A6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78D4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724148" w14:textId="706BC7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19)</w:t>
            </w:r>
          </w:p>
        </w:tc>
      </w:tr>
      <w:tr w:rsidR="005F0A2B" w:rsidRPr="00E826C8" w14:paraId="13148FC8" w14:textId="77777777" w:rsidTr="005F0A2B">
        <w:tc>
          <w:tcPr>
            <w:tcW w:w="710" w:type="dxa"/>
            <w:vAlign w:val="center"/>
          </w:tcPr>
          <w:p w14:paraId="422B40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14:paraId="10467C17" w14:textId="0728D40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Подбор заголовков к предложенным текстам.</w:t>
            </w:r>
          </w:p>
        </w:tc>
        <w:tc>
          <w:tcPr>
            <w:tcW w:w="1047" w:type="dxa"/>
            <w:vAlign w:val="center"/>
          </w:tcPr>
          <w:p w14:paraId="7B1327A3" w14:textId="445A69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E49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33AD2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85C0E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471A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49853" w14:textId="71C9B3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5F0A2B" w:rsidRPr="00E826C8" w14:paraId="099F4EC2" w14:textId="77777777" w:rsidTr="005F0A2B">
        <w:tc>
          <w:tcPr>
            <w:tcW w:w="710" w:type="dxa"/>
            <w:vAlign w:val="center"/>
          </w:tcPr>
          <w:p w14:paraId="16DCA7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2A081F0F" w14:textId="5B94217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текста.</w:t>
            </w:r>
          </w:p>
        </w:tc>
        <w:tc>
          <w:tcPr>
            <w:tcW w:w="1047" w:type="dxa"/>
            <w:vAlign w:val="center"/>
          </w:tcPr>
          <w:p w14:paraId="149C44C4" w14:textId="5CD44D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06BD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93C3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B879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1543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C76CA1" w14:textId="61F66B4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21)</w:t>
            </w:r>
          </w:p>
        </w:tc>
      </w:tr>
      <w:tr w:rsidR="005F0A2B" w:rsidRPr="00E826C8" w14:paraId="73FD049F" w14:textId="77777777" w:rsidTr="005F0A2B">
        <w:tc>
          <w:tcPr>
            <w:tcW w:w="710" w:type="dxa"/>
            <w:vAlign w:val="center"/>
          </w:tcPr>
          <w:p w14:paraId="3F9D1C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14:paraId="094BF10F" w14:textId="57B423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строка.</w:t>
            </w:r>
          </w:p>
        </w:tc>
        <w:tc>
          <w:tcPr>
            <w:tcW w:w="1047" w:type="dxa"/>
            <w:vAlign w:val="center"/>
          </w:tcPr>
          <w:p w14:paraId="416B773C" w14:textId="34B5C2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2CA07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98F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FA8B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CE83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1931E45" w14:textId="457EE3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5F0A2B" w:rsidRPr="00E826C8" w14:paraId="5785912C" w14:textId="77777777" w:rsidTr="005F0A2B">
        <w:tc>
          <w:tcPr>
            <w:tcW w:w="710" w:type="dxa"/>
            <w:vAlign w:val="center"/>
          </w:tcPr>
          <w:p w14:paraId="4CA733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14:paraId="456FE3DC" w14:textId="3BFDE8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70853C65" w14:textId="16CC02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26AE7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4D65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2C2D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E6C4E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1CB62C" w14:textId="7329FF2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4803743" w14:textId="77777777" w:rsidTr="005F0A2B">
        <w:tc>
          <w:tcPr>
            <w:tcW w:w="710" w:type="dxa"/>
            <w:vAlign w:val="center"/>
          </w:tcPr>
          <w:p w14:paraId="3A1F20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14:paraId="5741B293" w14:textId="2B872B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языка.</w:t>
            </w:r>
          </w:p>
        </w:tc>
        <w:tc>
          <w:tcPr>
            <w:tcW w:w="1047" w:type="dxa"/>
            <w:vAlign w:val="center"/>
          </w:tcPr>
          <w:p w14:paraId="0E6C8660" w14:textId="7B9EB3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6BC3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3BC3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CE06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E13F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47687B" w14:textId="2FE4DB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24) </w:t>
            </w:r>
          </w:p>
        </w:tc>
      </w:tr>
      <w:tr w:rsidR="005F0A2B" w:rsidRPr="00E826C8" w14:paraId="059BE7E6" w14:textId="77777777" w:rsidTr="005F0A2B">
        <w:tc>
          <w:tcPr>
            <w:tcW w:w="710" w:type="dxa"/>
            <w:vAlign w:val="center"/>
          </w:tcPr>
          <w:p w14:paraId="05D4D3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50C24D8F" w14:textId="1254BD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слово.</w:t>
            </w:r>
          </w:p>
        </w:tc>
        <w:tc>
          <w:tcPr>
            <w:tcW w:w="1047" w:type="dxa"/>
            <w:vAlign w:val="center"/>
          </w:tcPr>
          <w:p w14:paraId="4926370C" w14:textId="5801227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1AA7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A6C7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4795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331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B84E2D" w14:textId="79D899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25)</w:t>
            </w:r>
          </w:p>
        </w:tc>
      </w:tr>
      <w:tr w:rsidR="005F0A2B" w:rsidRPr="00E826C8" w14:paraId="4C9F0A2E" w14:textId="77777777" w:rsidTr="005F0A2B">
        <w:tc>
          <w:tcPr>
            <w:tcW w:w="710" w:type="dxa"/>
            <w:vAlign w:val="center"/>
          </w:tcPr>
          <w:p w14:paraId="491C03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52D141BF" w14:textId="3E94A27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047" w:type="dxa"/>
            <w:vAlign w:val="center"/>
          </w:tcPr>
          <w:p w14:paraId="40D41181" w14:textId="6728E07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B068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B4C3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B53D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16C9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48A999" w14:textId="0584E7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5F0A2B" w:rsidRPr="00E826C8" w14:paraId="69BCCEE2" w14:textId="77777777" w:rsidTr="005F0A2B">
        <w:tc>
          <w:tcPr>
            <w:tcW w:w="710" w:type="dxa"/>
            <w:vAlign w:val="center"/>
          </w:tcPr>
          <w:p w14:paraId="0C5658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14:paraId="2638AC32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Восклицательные и невосклицательные предложения. </w:t>
            </w:r>
          </w:p>
          <w:p w14:paraId="677B21A3" w14:textId="6732C80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9C64D0B" w14:textId="223010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868F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31F4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8CD7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4548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EF3B24" w14:textId="78DA2A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04C6F9A" w14:textId="77777777" w:rsidTr="005F0A2B">
        <w:tc>
          <w:tcPr>
            <w:tcW w:w="710" w:type="dxa"/>
            <w:vAlign w:val="center"/>
          </w:tcPr>
          <w:p w14:paraId="0B59A9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14:paraId="28FE9028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предложения.</w:t>
            </w:r>
          </w:p>
          <w:p w14:paraId="09BD7927" w14:textId="48ED072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4DD7C4C" w14:textId="48392F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FF653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DF61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B67B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9ECC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267B14" w14:textId="243F808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6F3A266" w14:textId="77777777" w:rsidTr="005F0A2B">
        <w:tc>
          <w:tcPr>
            <w:tcW w:w="710" w:type="dxa"/>
            <w:vAlign w:val="center"/>
          </w:tcPr>
          <w:p w14:paraId="1F624F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199B16D4" w14:textId="54DF24E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1047" w:type="dxa"/>
            <w:vAlign w:val="center"/>
          </w:tcPr>
          <w:p w14:paraId="6DC789D2" w14:textId="0F9773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FF30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E453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67D0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B1CA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BC9D83" w14:textId="56ABBE8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28) </w:t>
            </w:r>
          </w:p>
        </w:tc>
      </w:tr>
      <w:tr w:rsidR="005F0A2B" w:rsidRPr="00E826C8" w14:paraId="40D21F6D" w14:textId="77777777" w:rsidTr="005F0A2B">
        <w:tc>
          <w:tcPr>
            <w:tcW w:w="710" w:type="dxa"/>
            <w:vAlign w:val="center"/>
          </w:tcPr>
          <w:p w14:paraId="7BAA0D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45E71174" w14:textId="403BCCC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047" w:type="dxa"/>
            <w:vAlign w:val="center"/>
          </w:tcPr>
          <w:p w14:paraId="4C955CB1" w14:textId="512C51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11CC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CE72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19FF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6208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DD9CB8" w14:textId="15BA58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29) </w:t>
            </w:r>
          </w:p>
        </w:tc>
      </w:tr>
      <w:tr w:rsidR="005F0A2B" w:rsidRPr="00E826C8" w14:paraId="4FD48A18" w14:textId="77777777" w:rsidTr="005F0A2B">
        <w:tc>
          <w:tcPr>
            <w:tcW w:w="710" w:type="dxa"/>
            <w:vAlign w:val="center"/>
          </w:tcPr>
          <w:p w14:paraId="580C779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71555B6F" w14:textId="2C3BA51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047" w:type="dxa"/>
            <w:vAlign w:val="center"/>
          </w:tcPr>
          <w:p w14:paraId="72A1A144" w14:textId="0739914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B495E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E898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2BE2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AC0A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E0DBB3A" w14:textId="28E21D9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5F0A2B" w:rsidRPr="00E826C8" w14:paraId="26161A48" w14:textId="77777777" w:rsidTr="005F0A2B">
        <w:tc>
          <w:tcPr>
            <w:tcW w:w="710" w:type="dxa"/>
            <w:vAlign w:val="center"/>
          </w:tcPr>
          <w:p w14:paraId="27C295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14:paraId="6EE9A232" w14:textId="4686A7B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1047" w:type="dxa"/>
            <w:vAlign w:val="center"/>
          </w:tcPr>
          <w:p w14:paraId="140050F4" w14:textId="36DD9C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B2E4C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3E61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2F61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BCBB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77C038" w14:textId="0594E8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5F0A2B" w:rsidRPr="00E826C8" w14:paraId="13BEAB81" w14:textId="77777777" w:rsidTr="005F0A2B">
        <w:tc>
          <w:tcPr>
            <w:tcW w:w="710" w:type="dxa"/>
            <w:vAlign w:val="center"/>
          </w:tcPr>
          <w:p w14:paraId="38FB12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3" w:type="dxa"/>
          </w:tcPr>
          <w:p w14:paraId="12FDAF85" w14:textId="6EC8011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«Наша речь»</w:t>
            </w:r>
          </w:p>
        </w:tc>
        <w:tc>
          <w:tcPr>
            <w:tcW w:w="1047" w:type="dxa"/>
            <w:vAlign w:val="center"/>
          </w:tcPr>
          <w:p w14:paraId="29433A57" w14:textId="09DE4E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321D7DA" w14:textId="307791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4627B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1C0A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BCE5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E24004" w14:textId="57B661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ADE56EE" w14:textId="77777777" w:rsidTr="005F0A2B">
        <w:tc>
          <w:tcPr>
            <w:tcW w:w="710" w:type="dxa"/>
            <w:vAlign w:val="center"/>
          </w:tcPr>
          <w:p w14:paraId="14C623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14:paraId="1047AD23" w14:textId="7611AF4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Установление связи слов в предложении.</w:t>
            </w:r>
          </w:p>
        </w:tc>
        <w:tc>
          <w:tcPr>
            <w:tcW w:w="1047" w:type="dxa"/>
            <w:vAlign w:val="center"/>
          </w:tcPr>
          <w:p w14:paraId="28C9BEFB" w14:textId="1F7EEE1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B05D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01D7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A86A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0AC7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96739E" w14:textId="3CB55D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37) </w:t>
            </w:r>
          </w:p>
        </w:tc>
      </w:tr>
      <w:tr w:rsidR="005F0A2B" w:rsidRPr="00E826C8" w14:paraId="6A16679B" w14:textId="77777777" w:rsidTr="005F0A2B">
        <w:tc>
          <w:tcPr>
            <w:tcW w:w="710" w:type="dxa"/>
            <w:vAlign w:val="center"/>
          </w:tcPr>
          <w:p w14:paraId="1EB9BC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14:paraId="568DFF16" w14:textId="6381EA4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картине «Золотая осень».</w:t>
            </w:r>
          </w:p>
        </w:tc>
        <w:tc>
          <w:tcPr>
            <w:tcW w:w="1047" w:type="dxa"/>
            <w:vAlign w:val="center"/>
          </w:tcPr>
          <w:p w14:paraId="207FC251" w14:textId="0A06CAB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4E50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6B80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324E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EBC6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2A9156" w14:textId="14D264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5F0A2B" w:rsidRPr="00E826C8" w14:paraId="765E3D3D" w14:textId="77777777" w:rsidTr="005F0A2B">
        <w:tc>
          <w:tcPr>
            <w:tcW w:w="710" w:type="dxa"/>
            <w:vAlign w:val="center"/>
          </w:tcPr>
          <w:p w14:paraId="78919D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14:paraId="0556B1F9" w14:textId="419CA0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значение. Уточняем значение слова самостоятельно, по тексту или с помощью толкового словаря.</w:t>
            </w:r>
          </w:p>
        </w:tc>
        <w:tc>
          <w:tcPr>
            <w:tcW w:w="1047" w:type="dxa"/>
            <w:vAlign w:val="center"/>
          </w:tcPr>
          <w:p w14:paraId="69F65F51" w14:textId="30B437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B399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1AF68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70AF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FE11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F8944D" w14:textId="6661B0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5F0A2B" w:rsidRPr="00E826C8" w14:paraId="5D26DCC7" w14:textId="77777777" w:rsidTr="005F0A2B">
        <w:tc>
          <w:tcPr>
            <w:tcW w:w="710" w:type="dxa"/>
            <w:vAlign w:val="center"/>
          </w:tcPr>
          <w:p w14:paraId="186043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14:paraId="4000ABEB" w14:textId="0CD1B9C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Однозначные и многозначные слова. Прямое и переносное значение слова.</w:t>
            </w:r>
          </w:p>
        </w:tc>
        <w:tc>
          <w:tcPr>
            <w:tcW w:w="1047" w:type="dxa"/>
            <w:vAlign w:val="center"/>
          </w:tcPr>
          <w:p w14:paraId="74D01CA7" w14:textId="64D153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E81B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624F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9F77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BF1B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84C283" w14:textId="4CC217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47)</w:t>
            </w:r>
          </w:p>
        </w:tc>
      </w:tr>
      <w:tr w:rsidR="005F0A2B" w:rsidRPr="00E826C8" w14:paraId="3594AC9E" w14:textId="77777777" w:rsidTr="005F0A2B">
        <w:tc>
          <w:tcPr>
            <w:tcW w:w="710" w:type="dxa"/>
            <w:vAlign w:val="center"/>
          </w:tcPr>
          <w:p w14:paraId="36F099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14:paraId="47316BAD" w14:textId="4D7F01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Синонимы. Антонимы.</w:t>
            </w:r>
          </w:p>
        </w:tc>
        <w:tc>
          <w:tcPr>
            <w:tcW w:w="1047" w:type="dxa"/>
            <w:vAlign w:val="center"/>
          </w:tcPr>
          <w:p w14:paraId="4DFCB040" w14:textId="1C6B099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20270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9DE6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A624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DDC2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6E4689" w14:textId="4CFB7C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52)</w:t>
            </w:r>
          </w:p>
        </w:tc>
      </w:tr>
      <w:tr w:rsidR="005F0A2B" w:rsidRPr="00E826C8" w14:paraId="25CD31B4" w14:textId="77777777" w:rsidTr="005F0A2B">
        <w:tc>
          <w:tcPr>
            <w:tcW w:w="710" w:type="dxa"/>
            <w:vAlign w:val="center"/>
          </w:tcPr>
          <w:p w14:paraId="23AF01B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14:paraId="0BE28F6C" w14:textId="515C96E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«Слово и его значение».</w:t>
            </w:r>
          </w:p>
        </w:tc>
        <w:tc>
          <w:tcPr>
            <w:tcW w:w="1047" w:type="dxa"/>
            <w:vAlign w:val="center"/>
          </w:tcPr>
          <w:p w14:paraId="0DA4DAF5" w14:textId="68156D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70AF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12AB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3B86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9DE6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91C206" w14:textId="66F67D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55)</w:t>
            </w:r>
          </w:p>
        </w:tc>
      </w:tr>
      <w:tr w:rsidR="005F0A2B" w:rsidRPr="00E826C8" w14:paraId="106FF85A" w14:textId="77777777" w:rsidTr="005F0A2B">
        <w:tc>
          <w:tcPr>
            <w:tcW w:w="710" w:type="dxa"/>
            <w:vAlign w:val="center"/>
          </w:tcPr>
          <w:p w14:paraId="4BF891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14:paraId="19FFE1F0" w14:textId="19266F9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Однокоренные (родственные) слова. Корень слова.</w:t>
            </w:r>
          </w:p>
        </w:tc>
        <w:tc>
          <w:tcPr>
            <w:tcW w:w="1047" w:type="dxa"/>
            <w:vAlign w:val="center"/>
          </w:tcPr>
          <w:p w14:paraId="088B7F32" w14:textId="7294D0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9B4D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555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9B71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6180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85D603" w14:textId="193B78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58)</w:t>
            </w:r>
          </w:p>
        </w:tc>
      </w:tr>
      <w:tr w:rsidR="005F0A2B" w:rsidRPr="00E826C8" w14:paraId="271CE4FD" w14:textId="77777777" w:rsidTr="005F0A2B">
        <w:tc>
          <w:tcPr>
            <w:tcW w:w="710" w:type="dxa"/>
            <w:vAlign w:val="center"/>
          </w:tcPr>
          <w:p w14:paraId="32973E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14:paraId="6F3A42DB" w14:textId="520C98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однокоренных (родственных) слов. Корень слова.</w:t>
            </w:r>
          </w:p>
        </w:tc>
        <w:tc>
          <w:tcPr>
            <w:tcW w:w="1047" w:type="dxa"/>
            <w:vAlign w:val="center"/>
          </w:tcPr>
          <w:p w14:paraId="2923AFF7" w14:textId="484DC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225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D00A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153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5100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79D63E" w14:textId="1982A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60)</w:t>
            </w:r>
          </w:p>
        </w:tc>
      </w:tr>
      <w:tr w:rsidR="005F0A2B" w:rsidRPr="00E826C8" w14:paraId="096EE89A" w14:textId="77777777" w:rsidTr="005F0A2B">
        <w:tc>
          <w:tcPr>
            <w:tcW w:w="710" w:type="dxa"/>
            <w:vAlign w:val="center"/>
          </w:tcPr>
          <w:p w14:paraId="1A8976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14:paraId="26A46B12" w14:textId="69D1FC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Корень как часть слова.</w:t>
            </w:r>
          </w:p>
        </w:tc>
        <w:tc>
          <w:tcPr>
            <w:tcW w:w="1047" w:type="dxa"/>
            <w:vAlign w:val="center"/>
          </w:tcPr>
          <w:p w14:paraId="0CAC4684" w14:textId="37C13A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19F9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86F6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B7F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CE16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C03EA" w14:textId="44899B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5F0A2B" w:rsidRPr="00E826C8" w14:paraId="4625E76B" w14:textId="77777777" w:rsidTr="005F0A2B">
        <w:tc>
          <w:tcPr>
            <w:tcW w:w="710" w:type="dxa"/>
            <w:vAlign w:val="center"/>
          </w:tcPr>
          <w:p w14:paraId="7EDDFF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14:paraId="258FD01A" w14:textId="0ADCDE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Корень как общая часть родственных слов.</w:t>
            </w:r>
          </w:p>
        </w:tc>
        <w:tc>
          <w:tcPr>
            <w:tcW w:w="1047" w:type="dxa"/>
            <w:vAlign w:val="center"/>
          </w:tcPr>
          <w:p w14:paraId="192F3882" w14:textId="56616B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979C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5BF3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9692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7AA8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908407" w14:textId="6E2F46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5F0A2B" w:rsidRPr="00E826C8" w14:paraId="4564E0FD" w14:textId="77777777" w:rsidTr="005F0A2B">
        <w:tc>
          <w:tcPr>
            <w:tcW w:w="710" w:type="dxa"/>
            <w:vAlign w:val="center"/>
          </w:tcPr>
          <w:p w14:paraId="372BDC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</w:tcPr>
          <w:p w14:paraId="28C156CC" w14:textId="725FAD6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«Слово и его значение»</w:t>
            </w:r>
          </w:p>
        </w:tc>
        <w:tc>
          <w:tcPr>
            <w:tcW w:w="1047" w:type="dxa"/>
            <w:vAlign w:val="center"/>
          </w:tcPr>
          <w:p w14:paraId="1C2B92CC" w14:textId="5B8BA5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EAB68E9" w14:textId="1756272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0E493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F996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16DE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51FD07" w14:textId="34ABED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4C2FDC6" w14:textId="77777777" w:rsidTr="005F0A2B">
        <w:tc>
          <w:tcPr>
            <w:tcW w:w="710" w:type="dxa"/>
            <w:vAlign w:val="center"/>
          </w:tcPr>
          <w:p w14:paraId="4A1835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14:paraId="1DD7EF21" w14:textId="5F29EEB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Корень слова: обобщение знаний.</w:t>
            </w:r>
          </w:p>
        </w:tc>
        <w:tc>
          <w:tcPr>
            <w:tcW w:w="1047" w:type="dxa"/>
            <w:vAlign w:val="center"/>
          </w:tcPr>
          <w:p w14:paraId="7FFD7829" w14:textId="66B7EEF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9F7BF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7755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270C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24FF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6333B1" w14:textId="26B6956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64) </w:t>
            </w:r>
          </w:p>
        </w:tc>
      </w:tr>
      <w:tr w:rsidR="005F0A2B" w:rsidRPr="00E826C8" w14:paraId="6DBAAEA0" w14:textId="77777777" w:rsidTr="005F0A2B">
        <w:tc>
          <w:tcPr>
            <w:tcW w:w="710" w:type="dxa"/>
            <w:vAlign w:val="center"/>
          </w:tcPr>
          <w:p w14:paraId="478E3A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14:paraId="3957900A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как изменяемая часть слова. Форма слова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367166FE" w14:textId="6F3D91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788E66E" w14:textId="27FDC2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FCE0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4626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3DCC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D3FE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CF45EF" w14:textId="7AE23F4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6C21EBF6" w14:textId="77777777" w:rsidTr="005F0A2B">
        <w:tc>
          <w:tcPr>
            <w:tcW w:w="710" w:type="dxa"/>
            <w:vAlign w:val="center"/>
          </w:tcPr>
          <w:p w14:paraId="2DCA10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14:paraId="4D12C115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3BF86E60" w14:textId="638631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4AF32A4" w14:textId="2E2C74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03688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170F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C0E0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837F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C80984" w14:textId="39EC3C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21017AE" w14:textId="77777777" w:rsidTr="005F0A2B">
        <w:tc>
          <w:tcPr>
            <w:tcW w:w="710" w:type="dxa"/>
            <w:vAlign w:val="center"/>
          </w:tcPr>
          <w:p w14:paraId="6C6622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14:paraId="7A848E26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изменяемых  и неизменяемых слов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25462BCB" w14:textId="4A4E335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00AD381" w14:textId="3513EA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60BD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5875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A374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B177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02534" w14:textId="7A0090C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A909480" w14:textId="77777777" w:rsidTr="005F0A2B">
        <w:tc>
          <w:tcPr>
            <w:tcW w:w="710" w:type="dxa"/>
            <w:vAlign w:val="center"/>
          </w:tcPr>
          <w:p w14:paraId="7E6935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14:paraId="580B467E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Нулевое окончание (наблюдение).</w:t>
            </w:r>
          </w:p>
          <w:p w14:paraId="252C6CDB" w14:textId="439C25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458E59A" w14:textId="585A04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16D08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F89C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9BEB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AF12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56D0B0" w14:textId="37481E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974CFE9" w14:textId="77777777" w:rsidTr="005F0A2B">
        <w:tc>
          <w:tcPr>
            <w:tcW w:w="710" w:type="dxa"/>
            <w:vAlign w:val="center"/>
          </w:tcPr>
          <w:p w14:paraId="179DE4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</w:tcPr>
          <w:p w14:paraId="1072CC0D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Суффикс как часть слова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1F63D87A" w14:textId="1F0AC8B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4747046" w14:textId="7BC304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20410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07A3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0C25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F661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816B043" w14:textId="75C66B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18655522" w14:textId="77777777" w:rsidTr="005F0A2B">
        <w:tc>
          <w:tcPr>
            <w:tcW w:w="710" w:type="dxa"/>
            <w:vAlign w:val="center"/>
          </w:tcPr>
          <w:p w14:paraId="0158E1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</w:tcPr>
          <w:p w14:paraId="03A1AA69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Приставка как часть слова (наблюдение).</w:t>
            </w:r>
          </w:p>
          <w:p w14:paraId="49D98739" w14:textId="6C13203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92574F1" w14:textId="34C890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0421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8D12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FDA1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23F5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87661D" w14:textId="19C319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15E3F84" w14:textId="77777777" w:rsidTr="005F0A2B">
        <w:tc>
          <w:tcPr>
            <w:tcW w:w="710" w:type="dxa"/>
            <w:vAlign w:val="center"/>
          </w:tcPr>
          <w:p w14:paraId="027FB0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</w:tcPr>
          <w:p w14:paraId="0D59EF3C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Роль суффиксов и приставок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7AB8BF6" w14:textId="4E3B7C6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B2545A6" w14:textId="5B2070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ED9D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B7EB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C938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965F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D02D15" w14:textId="33FAA6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7F5CCF5" w14:textId="77777777" w:rsidTr="005F0A2B">
        <w:tc>
          <w:tcPr>
            <w:tcW w:w="710" w:type="dxa"/>
            <w:vAlign w:val="center"/>
          </w:tcPr>
          <w:p w14:paraId="57B790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14:paraId="068FA752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слова: систематизация знаний.</w:t>
            </w:r>
          </w:p>
          <w:p w14:paraId="3828DD81" w14:textId="50129BA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 в учебнике)</w:t>
            </w:r>
          </w:p>
        </w:tc>
        <w:tc>
          <w:tcPr>
            <w:tcW w:w="1047" w:type="dxa"/>
            <w:vAlign w:val="center"/>
          </w:tcPr>
          <w:p w14:paraId="12C6626D" w14:textId="74EB201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BAAA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36F4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4538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9687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E6BD37" w14:textId="3F7E7E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CACA81E" w14:textId="77777777" w:rsidTr="005F0A2B">
        <w:tc>
          <w:tcPr>
            <w:tcW w:w="710" w:type="dxa"/>
            <w:vAlign w:val="center"/>
          </w:tcPr>
          <w:p w14:paraId="0BC4B5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</w:tcPr>
          <w:p w14:paraId="1460FE0C" w14:textId="7B3B60A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67FED08C" w14:textId="2FF702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9381EC" w14:textId="323894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6EC06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915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853A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F719FC" w14:textId="4A7759B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24C76CF" w14:textId="77777777" w:rsidTr="005F0A2B">
        <w:tc>
          <w:tcPr>
            <w:tcW w:w="710" w:type="dxa"/>
            <w:vAlign w:val="center"/>
          </w:tcPr>
          <w:p w14:paraId="06BA83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43" w:type="dxa"/>
          </w:tcPr>
          <w:p w14:paraId="3C4E08A9" w14:textId="3F990D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Как образуются слова (наблюдение).</w:t>
            </w:r>
          </w:p>
        </w:tc>
        <w:tc>
          <w:tcPr>
            <w:tcW w:w="1047" w:type="dxa"/>
            <w:vAlign w:val="center"/>
          </w:tcPr>
          <w:p w14:paraId="18AF03A1" w14:textId="6DA5570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2AEE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1A50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95E6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AA14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F34289" w14:textId="16EC91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64AAEEC" w14:textId="77777777" w:rsidTr="005F0A2B">
        <w:tc>
          <w:tcPr>
            <w:tcW w:w="710" w:type="dxa"/>
            <w:vAlign w:val="center"/>
          </w:tcPr>
          <w:p w14:paraId="3A76B2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</w:tcPr>
          <w:p w14:paraId="76AC8C68" w14:textId="7B08A3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словарями.</w:t>
            </w:r>
          </w:p>
        </w:tc>
        <w:tc>
          <w:tcPr>
            <w:tcW w:w="1047" w:type="dxa"/>
            <w:vAlign w:val="center"/>
          </w:tcPr>
          <w:p w14:paraId="54937308" w14:textId="1574439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B0E0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A0C2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4222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28D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120B5C" w14:textId="458DE8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(стр..65)</w:t>
            </w:r>
          </w:p>
        </w:tc>
      </w:tr>
      <w:tr w:rsidR="005F0A2B" w:rsidRPr="00E826C8" w14:paraId="132253BD" w14:textId="77777777" w:rsidTr="005F0A2B">
        <w:tc>
          <w:tcPr>
            <w:tcW w:w="710" w:type="dxa"/>
            <w:vAlign w:val="center"/>
          </w:tcPr>
          <w:p w14:paraId="3A2580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</w:tcPr>
          <w:p w14:paraId="4BB25200" w14:textId="285170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1047" w:type="dxa"/>
            <w:vAlign w:val="center"/>
          </w:tcPr>
          <w:p w14:paraId="1300B12E" w14:textId="576492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99E9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A98C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752A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FB51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820C65" w14:textId="702257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75F1D10F" w14:textId="77777777" w:rsidTr="005F0A2B">
        <w:tc>
          <w:tcPr>
            <w:tcW w:w="710" w:type="dxa"/>
            <w:vAlign w:val="center"/>
          </w:tcPr>
          <w:p w14:paraId="26F333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</w:tcPr>
          <w:p w14:paraId="5B05FEA7" w14:textId="485230E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Ударный слог.</w:t>
            </w:r>
          </w:p>
        </w:tc>
        <w:tc>
          <w:tcPr>
            <w:tcW w:w="1047" w:type="dxa"/>
            <w:vAlign w:val="center"/>
          </w:tcPr>
          <w:p w14:paraId="10072948" w14:textId="142A9E1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C776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0B10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9423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2DED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F292AC" w14:textId="707F1D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030465FE" w14:textId="77777777" w:rsidTr="005F0A2B">
        <w:tc>
          <w:tcPr>
            <w:tcW w:w="710" w:type="dxa"/>
            <w:vAlign w:val="center"/>
          </w:tcPr>
          <w:p w14:paraId="58EE20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</w:tcPr>
          <w:p w14:paraId="42736897" w14:textId="42002E4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Подвижное ударение при изменении формы слов.</w:t>
            </w:r>
          </w:p>
        </w:tc>
        <w:tc>
          <w:tcPr>
            <w:tcW w:w="1047" w:type="dxa"/>
            <w:vAlign w:val="center"/>
          </w:tcPr>
          <w:p w14:paraId="60803FEC" w14:textId="1BFC23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211D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6706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7801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E13F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48C041" w14:textId="57A8E0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5F0A2B" w:rsidRPr="00E826C8" w14:paraId="5E5B57FB" w14:textId="77777777" w:rsidTr="005F0A2B">
        <w:tc>
          <w:tcPr>
            <w:tcW w:w="710" w:type="dxa"/>
            <w:vAlign w:val="center"/>
          </w:tcPr>
          <w:p w14:paraId="5AC975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</w:tcPr>
          <w:p w14:paraId="7DB8F99C" w14:textId="32F15B1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«Берёста».</w:t>
            </w:r>
          </w:p>
        </w:tc>
        <w:tc>
          <w:tcPr>
            <w:tcW w:w="1047" w:type="dxa"/>
            <w:vAlign w:val="center"/>
          </w:tcPr>
          <w:p w14:paraId="3C4CD919" w14:textId="703F96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B315E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0862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C2B5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BE97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CA34E0" w14:textId="04AD1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60F79E76" w14:textId="77777777" w:rsidTr="005F0A2B">
        <w:tc>
          <w:tcPr>
            <w:tcW w:w="710" w:type="dxa"/>
            <w:vAlign w:val="center"/>
          </w:tcPr>
          <w:p w14:paraId="714B13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</w:tcPr>
          <w:p w14:paraId="6838BF43" w14:textId="5278129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 «Берёста» с опорой на вопросы.</w:t>
            </w:r>
          </w:p>
        </w:tc>
        <w:tc>
          <w:tcPr>
            <w:tcW w:w="1047" w:type="dxa"/>
            <w:vAlign w:val="center"/>
          </w:tcPr>
          <w:p w14:paraId="640E678C" w14:textId="636D726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7A749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BC16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C1E7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CB5C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AE8A2D" w14:textId="7E51F1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1E034D35" w14:textId="77777777" w:rsidTr="005F0A2B">
        <w:tc>
          <w:tcPr>
            <w:tcW w:w="710" w:type="dxa"/>
            <w:vAlign w:val="center"/>
          </w:tcPr>
          <w:p w14:paraId="168704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</w:tcPr>
          <w:p w14:paraId="54D62104" w14:textId="78CBEEC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звуков и букв.  </w:t>
            </w:r>
          </w:p>
        </w:tc>
        <w:tc>
          <w:tcPr>
            <w:tcW w:w="1047" w:type="dxa"/>
            <w:vAlign w:val="center"/>
          </w:tcPr>
          <w:p w14:paraId="35BD7384" w14:textId="42943C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0559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41E0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3D7D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0F55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5B3B6B" w14:textId="28B337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78)</w:t>
            </w:r>
          </w:p>
        </w:tc>
      </w:tr>
      <w:tr w:rsidR="005F0A2B" w:rsidRPr="00E826C8" w14:paraId="1FA54D89" w14:textId="77777777" w:rsidTr="005F0A2B">
        <w:tc>
          <w:tcPr>
            <w:tcW w:w="710" w:type="dxa"/>
            <w:vAlign w:val="center"/>
          </w:tcPr>
          <w:p w14:paraId="7FB5B0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14:paraId="78426024" w14:textId="4BD0D75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«Перенос слов по слогам».</w:t>
            </w:r>
          </w:p>
        </w:tc>
        <w:tc>
          <w:tcPr>
            <w:tcW w:w="1047" w:type="dxa"/>
            <w:vAlign w:val="center"/>
          </w:tcPr>
          <w:p w14:paraId="256F4655" w14:textId="25E2719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8E9EB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ECC4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44A2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23EDD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688439" w14:textId="7E67D57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5F0A2B" w:rsidRPr="00E826C8" w14:paraId="1A3E2706" w14:textId="77777777" w:rsidTr="005F0A2B">
        <w:tc>
          <w:tcPr>
            <w:tcW w:w="710" w:type="dxa"/>
            <w:vAlign w:val="center"/>
          </w:tcPr>
          <w:p w14:paraId="239C37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</w:tcPr>
          <w:p w14:paraId="3B0BA0DE" w14:textId="7B2D464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Различаем звуки и буквы.</w:t>
            </w:r>
          </w:p>
        </w:tc>
        <w:tc>
          <w:tcPr>
            <w:tcW w:w="1047" w:type="dxa"/>
            <w:vAlign w:val="center"/>
          </w:tcPr>
          <w:p w14:paraId="48274887" w14:textId="12EF40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1641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E553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BC17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D359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11A045" w14:textId="707653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5F0A2B" w:rsidRPr="00E826C8" w14:paraId="04E6687C" w14:textId="77777777" w:rsidTr="005F0A2B">
        <w:tc>
          <w:tcPr>
            <w:tcW w:w="710" w:type="dxa"/>
            <w:vAlign w:val="center"/>
          </w:tcPr>
          <w:p w14:paraId="5D6BCE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</w:tcPr>
          <w:p w14:paraId="0BD42227" w14:textId="7F83CB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1047" w:type="dxa"/>
            <w:vAlign w:val="center"/>
          </w:tcPr>
          <w:p w14:paraId="642EEEC8" w14:textId="7E27B5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8B6C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DB23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DDD8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CCB0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94073B" w14:textId="067B05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81)</w:t>
            </w:r>
          </w:p>
        </w:tc>
      </w:tr>
      <w:tr w:rsidR="005F0A2B" w:rsidRPr="00E826C8" w14:paraId="64C37925" w14:textId="77777777" w:rsidTr="005F0A2B">
        <w:tc>
          <w:tcPr>
            <w:tcW w:w="710" w:type="dxa"/>
            <w:vAlign w:val="center"/>
          </w:tcPr>
          <w:p w14:paraId="16430E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</w:tcPr>
          <w:p w14:paraId="259E7933" w14:textId="5470C3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Какие слова пишутся с заглавной буквы?</w:t>
            </w:r>
          </w:p>
        </w:tc>
        <w:tc>
          <w:tcPr>
            <w:tcW w:w="1047" w:type="dxa"/>
            <w:vAlign w:val="center"/>
          </w:tcPr>
          <w:p w14:paraId="4B9C5A7D" w14:textId="050F8F0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4859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A833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DEE9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A20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310617" w14:textId="388AC6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85)</w:t>
            </w:r>
          </w:p>
        </w:tc>
      </w:tr>
      <w:tr w:rsidR="005F0A2B" w:rsidRPr="00E826C8" w14:paraId="7208CA45" w14:textId="77777777" w:rsidTr="005F0A2B">
        <w:tc>
          <w:tcPr>
            <w:tcW w:w="710" w:type="dxa"/>
            <w:vAlign w:val="center"/>
          </w:tcPr>
          <w:p w14:paraId="3A0B63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</w:tcPr>
          <w:p w14:paraId="61FA9DA9" w14:textId="40EDD3F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1047" w:type="dxa"/>
            <w:vAlign w:val="center"/>
          </w:tcPr>
          <w:p w14:paraId="667F4BBC" w14:textId="7EE939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C8968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7524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A1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D32C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651CA5" w14:textId="3EF337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87)</w:t>
            </w:r>
          </w:p>
        </w:tc>
      </w:tr>
      <w:tr w:rsidR="005F0A2B" w:rsidRPr="00E826C8" w14:paraId="297B1E9D" w14:textId="77777777" w:rsidTr="005F0A2B">
        <w:tc>
          <w:tcPr>
            <w:tcW w:w="710" w:type="dxa"/>
            <w:vAlign w:val="center"/>
          </w:tcPr>
          <w:p w14:paraId="56449B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</w:tcPr>
          <w:p w14:paraId="2106918C" w14:textId="544F684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«Буквы и звуки»</w:t>
            </w:r>
          </w:p>
        </w:tc>
        <w:tc>
          <w:tcPr>
            <w:tcW w:w="1047" w:type="dxa"/>
            <w:vAlign w:val="center"/>
          </w:tcPr>
          <w:p w14:paraId="140A60A8" w14:textId="0560F7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2ADABB" w14:textId="73F2F7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0161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C872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E435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D639FC" w14:textId="1532F8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6EE3B05" w14:textId="77777777" w:rsidTr="005F0A2B">
        <w:tc>
          <w:tcPr>
            <w:tcW w:w="710" w:type="dxa"/>
            <w:vAlign w:val="center"/>
          </w:tcPr>
          <w:p w14:paraId="73522B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14:paraId="32488128" w14:textId="4B0550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Ударные и безударные гласные звуки.</w:t>
            </w:r>
          </w:p>
        </w:tc>
        <w:tc>
          <w:tcPr>
            <w:tcW w:w="1047" w:type="dxa"/>
            <w:vAlign w:val="center"/>
          </w:tcPr>
          <w:p w14:paraId="228FB393" w14:textId="25E107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E8D2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D82A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D37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EF4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DAC616" w14:textId="13B746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5F0A2B" w:rsidRPr="00E826C8" w14:paraId="22A910E5" w14:textId="77777777" w:rsidTr="005F0A2B">
        <w:tc>
          <w:tcPr>
            <w:tcW w:w="710" w:type="dxa"/>
            <w:vAlign w:val="center"/>
          </w:tcPr>
          <w:p w14:paraId="6C5B00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</w:tcPr>
          <w:p w14:paraId="7A3174AB" w14:textId="44FC5F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Единообразное написание гласных в корне.</w:t>
            </w:r>
          </w:p>
        </w:tc>
        <w:tc>
          <w:tcPr>
            <w:tcW w:w="1047" w:type="dxa"/>
            <w:vAlign w:val="center"/>
          </w:tcPr>
          <w:p w14:paraId="5655B4BD" w14:textId="20ECB0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0390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D6CF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E928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D44E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E7049E" w14:textId="7920AC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89)</w:t>
            </w:r>
          </w:p>
        </w:tc>
      </w:tr>
      <w:tr w:rsidR="005F0A2B" w:rsidRPr="00E826C8" w14:paraId="01B451D7" w14:textId="77777777" w:rsidTr="005F0A2B">
        <w:tc>
          <w:tcPr>
            <w:tcW w:w="710" w:type="dxa"/>
            <w:vAlign w:val="center"/>
          </w:tcPr>
          <w:p w14:paraId="4AF9DF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</w:tcPr>
          <w:p w14:paraId="6EFE632B" w14:textId="3335330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047" w:type="dxa"/>
            <w:vAlign w:val="center"/>
          </w:tcPr>
          <w:p w14:paraId="302F5664" w14:textId="1AF342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31218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37C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D977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D323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0180BB" w14:textId="758A6C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93)</w:t>
            </w:r>
          </w:p>
        </w:tc>
      </w:tr>
      <w:tr w:rsidR="005F0A2B" w:rsidRPr="00E826C8" w14:paraId="30436738" w14:textId="77777777" w:rsidTr="005F0A2B">
        <w:tc>
          <w:tcPr>
            <w:tcW w:w="710" w:type="dxa"/>
            <w:vAlign w:val="center"/>
          </w:tcPr>
          <w:p w14:paraId="7DB458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</w:tcPr>
          <w:p w14:paraId="0AB9FDAD" w14:textId="015D237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47" w:type="dxa"/>
            <w:vAlign w:val="center"/>
          </w:tcPr>
          <w:p w14:paraId="1C459BC2" w14:textId="6D26AA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7527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6667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8FD4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C8C5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4355E8" w14:textId="0072E2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83F0328" w14:textId="77777777" w:rsidTr="005F0A2B">
        <w:tc>
          <w:tcPr>
            <w:tcW w:w="710" w:type="dxa"/>
            <w:vAlign w:val="center"/>
          </w:tcPr>
          <w:p w14:paraId="24DBA3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14:paraId="19104C18" w14:textId="7F6F9BB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47" w:type="dxa"/>
            <w:vAlign w:val="center"/>
          </w:tcPr>
          <w:p w14:paraId="2143FE86" w14:textId="77B6EA6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8831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D809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F331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ABB1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C4856A" w14:textId="5A7C109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97)</w:t>
            </w:r>
          </w:p>
        </w:tc>
      </w:tr>
      <w:tr w:rsidR="005F0A2B" w:rsidRPr="00E826C8" w14:paraId="0EA3107B" w14:textId="77777777" w:rsidTr="005F0A2B">
        <w:tc>
          <w:tcPr>
            <w:tcW w:w="710" w:type="dxa"/>
            <w:vAlign w:val="center"/>
          </w:tcPr>
          <w:p w14:paraId="0468F2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</w:tcPr>
          <w:p w14:paraId="492F7B9F" w14:textId="3F4AEFD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047" w:type="dxa"/>
            <w:vAlign w:val="center"/>
          </w:tcPr>
          <w:p w14:paraId="3DA66AC3" w14:textId="38E0128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5A99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B321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0A90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66DF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C2CE5" w14:textId="64956C4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101)</w:t>
            </w:r>
          </w:p>
        </w:tc>
      </w:tr>
      <w:tr w:rsidR="005F0A2B" w:rsidRPr="00E826C8" w14:paraId="44DDB8A2" w14:textId="77777777" w:rsidTr="005F0A2B">
        <w:tc>
          <w:tcPr>
            <w:tcW w:w="710" w:type="dxa"/>
            <w:vAlign w:val="center"/>
          </w:tcPr>
          <w:p w14:paraId="20BBF6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14:paraId="65EC9910" w14:textId="07329AF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47" w:type="dxa"/>
            <w:vAlign w:val="center"/>
          </w:tcPr>
          <w:p w14:paraId="40B8F1B9" w14:textId="3B6F766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21E2A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444C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3A69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EF87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22DF4F" w14:textId="536726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103)</w:t>
            </w:r>
          </w:p>
        </w:tc>
      </w:tr>
      <w:tr w:rsidR="005F0A2B" w:rsidRPr="00E826C8" w14:paraId="16679F89" w14:textId="77777777" w:rsidTr="005F0A2B">
        <w:tc>
          <w:tcPr>
            <w:tcW w:w="710" w:type="dxa"/>
            <w:vAlign w:val="center"/>
          </w:tcPr>
          <w:p w14:paraId="0900FE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14:paraId="061D86CB" w14:textId="3E1E3F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35C8DB16" w14:textId="297B169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899D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6A49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8EBB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B72C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28FC66" w14:textId="3738EB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42AF509" w14:textId="77777777" w:rsidTr="005F0A2B">
        <w:tc>
          <w:tcPr>
            <w:tcW w:w="710" w:type="dxa"/>
            <w:vAlign w:val="center"/>
          </w:tcPr>
          <w:p w14:paraId="206013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</w:tcPr>
          <w:p w14:paraId="20D42417" w14:textId="721F882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1047" w:type="dxa"/>
            <w:vAlign w:val="center"/>
          </w:tcPr>
          <w:p w14:paraId="05795482" w14:textId="3EB761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ABC4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8B77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684C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5CB7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09F5E5" w14:textId="1DB51B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5F0A2B" w:rsidRPr="00E826C8" w14:paraId="4F786077" w14:textId="77777777" w:rsidTr="005F0A2B">
        <w:tc>
          <w:tcPr>
            <w:tcW w:w="710" w:type="dxa"/>
            <w:vAlign w:val="center"/>
          </w:tcPr>
          <w:p w14:paraId="1F071F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</w:tcPr>
          <w:p w14:paraId="6F506B68" w14:textId="1C2F549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«Правописание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 с безударным гласным звуком в корне»</w:t>
            </w:r>
          </w:p>
        </w:tc>
        <w:tc>
          <w:tcPr>
            <w:tcW w:w="1047" w:type="dxa"/>
            <w:vAlign w:val="center"/>
          </w:tcPr>
          <w:p w14:paraId="7B3562EC" w14:textId="5ECC95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4A20F889" w14:textId="6992D9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DEB82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0997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FE7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59149C" w14:textId="27EF20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BF3E834" w14:textId="77777777" w:rsidTr="005F0A2B">
        <w:tc>
          <w:tcPr>
            <w:tcW w:w="710" w:type="dxa"/>
            <w:vAlign w:val="center"/>
          </w:tcPr>
          <w:p w14:paraId="58198D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</w:tcPr>
          <w:p w14:paraId="6747BA92" w14:textId="41B99C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Обозначение безударных гласных в корне слова.</w:t>
            </w:r>
          </w:p>
        </w:tc>
        <w:tc>
          <w:tcPr>
            <w:tcW w:w="1047" w:type="dxa"/>
            <w:vAlign w:val="center"/>
          </w:tcPr>
          <w:p w14:paraId="45CD6AD9" w14:textId="08A3B8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88F1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AC7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EFD5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D1FC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DE51C6" w14:textId="47FCCD5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5F0A2B" w:rsidRPr="00E826C8" w14:paraId="0B8837D6" w14:textId="77777777" w:rsidTr="005F0A2B">
        <w:tc>
          <w:tcPr>
            <w:tcW w:w="710" w:type="dxa"/>
            <w:vAlign w:val="center"/>
          </w:tcPr>
          <w:p w14:paraId="371FF3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</w:tcPr>
          <w:p w14:paraId="5FCC47F7" w14:textId="0BED89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устного текста по репродукции картины С.А.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Тутунова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«Зима пришла. Детство».</w:t>
            </w:r>
          </w:p>
        </w:tc>
        <w:tc>
          <w:tcPr>
            <w:tcW w:w="1047" w:type="dxa"/>
            <w:vAlign w:val="center"/>
          </w:tcPr>
          <w:p w14:paraId="3AF1B4DC" w14:textId="32B9CA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5B425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0F87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D0F7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BBA4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9F18D3" w14:textId="485DE9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5F0A2B" w:rsidRPr="00E826C8" w14:paraId="68E947EE" w14:textId="77777777" w:rsidTr="005F0A2B">
        <w:tc>
          <w:tcPr>
            <w:tcW w:w="710" w:type="dxa"/>
            <w:vAlign w:val="center"/>
          </w:tcPr>
          <w:p w14:paraId="03D2D6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14:paraId="1C896EED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жанром поздравления. </w:t>
            </w:r>
          </w:p>
          <w:p w14:paraId="4A890EF5" w14:textId="5F714C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70FBBD4" w14:textId="189FBC0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1A559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77D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3F6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2807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C104FD" w14:textId="1FCD46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6137E02" w14:textId="77777777" w:rsidTr="005F0A2B">
        <w:tc>
          <w:tcPr>
            <w:tcW w:w="710" w:type="dxa"/>
            <w:vAlign w:val="center"/>
          </w:tcPr>
          <w:p w14:paraId="587976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14:paraId="46C36B02" w14:textId="42FCC2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Согласные звуки. Парные и непарные по твёрдости - мягкости согласные звуки.</w:t>
            </w:r>
          </w:p>
        </w:tc>
        <w:tc>
          <w:tcPr>
            <w:tcW w:w="1047" w:type="dxa"/>
            <w:vAlign w:val="center"/>
          </w:tcPr>
          <w:p w14:paraId="51ECFE26" w14:textId="75C1EC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DECA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FE05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279B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7FE7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E59860" w14:textId="55E238D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5F0A2B" w:rsidRPr="00E826C8" w14:paraId="5D7F04FB" w14:textId="77777777" w:rsidTr="005F0A2B">
        <w:tc>
          <w:tcPr>
            <w:tcW w:w="710" w:type="dxa"/>
            <w:vAlign w:val="center"/>
          </w:tcPr>
          <w:p w14:paraId="34D5D2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</w:tcPr>
          <w:p w14:paraId="09EA9601" w14:textId="2B9050F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Согласный звук [й'] и буква И краткое. </w:t>
            </w:r>
          </w:p>
        </w:tc>
        <w:tc>
          <w:tcPr>
            <w:tcW w:w="1047" w:type="dxa"/>
            <w:vAlign w:val="center"/>
          </w:tcPr>
          <w:p w14:paraId="07895452" w14:textId="5A7E59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748A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FFCE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E31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A4FB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5FE272" w14:textId="62AAD9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114)</w:t>
            </w:r>
          </w:p>
        </w:tc>
      </w:tr>
      <w:tr w:rsidR="005F0A2B" w:rsidRPr="00E826C8" w14:paraId="198B3A85" w14:textId="77777777" w:rsidTr="005F0A2B">
        <w:tc>
          <w:tcPr>
            <w:tcW w:w="710" w:type="dxa"/>
            <w:vAlign w:val="center"/>
          </w:tcPr>
          <w:p w14:paraId="6CEEFB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</w:tcPr>
          <w:p w14:paraId="27393A25" w14:textId="3C2B8C0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047" w:type="dxa"/>
            <w:vAlign w:val="center"/>
          </w:tcPr>
          <w:p w14:paraId="59785650" w14:textId="6DA80B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940F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2C5C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E5F6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3C5D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EEADB9" w14:textId="4F6913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46EF2592" w14:textId="77777777" w:rsidTr="005F0A2B">
        <w:tc>
          <w:tcPr>
            <w:tcW w:w="710" w:type="dxa"/>
            <w:vAlign w:val="center"/>
          </w:tcPr>
          <w:p w14:paraId="0D50CF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</w:tcPr>
          <w:p w14:paraId="7035EB91" w14:textId="62C2FD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текста по репродукции картины А. С. Степанова «Лоси»</w:t>
            </w:r>
          </w:p>
        </w:tc>
        <w:tc>
          <w:tcPr>
            <w:tcW w:w="1047" w:type="dxa"/>
            <w:vAlign w:val="center"/>
          </w:tcPr>
          <w:p w14:paraId="5F9B1A1A" w14:textId="6D8693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453E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6EF8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5149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791C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569DC3" w14:textId="0D2952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118)</w:t>
            </w:r>
          </w:p>
        </w:tc>
      </w:tr>
      <w:tr w:rsidR="005F0A2B" w:rsidRPr="00E826C8" w14:paraId="65E40148" w14:textId="77777777" w:rsidTr="005F0A2B">
        <w:tc>
          <w:tcPr>
            <w:tcW w:w="710" w:type="dxa"/>
            <w:vAlign w:val="center"/>
          </w:tcPr>
          <w:p w14:paraId="5F8122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</w:tcPr>
          <w:p w14:paraId="7821580E" w14:textId="5EDCDC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047" w:type="dxa"/>
            <w:vAlign w:val="center"/>
          </w:tcPr>
          <w:p w14:paraId="323C10C4" w14:textId="59FDFD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5BF6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0ADC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C330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2D4E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2D5A0B" w14:textId="0551A6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120)</w:t>
            </w:r>
          </w:p>
        </w:tc>
      </w:tr>
      <w:tr w:rsidR="005F0A2B" w:rsidRPr="00E826C8" w14:paraId="4D8AE642" w14:textId="77777777" w:rsidTr="005F0A2B">
        <w:tc>
          <w:tcPr>
            <w:tcW w:w="710" w:type="dxa"/>
            <w:vAlign w:val="center"/>
          </w:tcPr>
          <w:p w14:paraId="771204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</w:tcPr>
          <w:p w14:paraId="0938A2C0" w14:textId="7FEB4A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мягкого знака.</w:t>
            </w:r>
          </w:p>
        </w:tc>
        <w:tc>
          <w:tcPr>
            <w:tcW w:w="1047" w:type="dxa"/>
            <w:vAlign w:val="center"/>
          </w:tcPr>
          <w:p w14:paraId="5CC86176" w14:textId="00A6BC7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4FD1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84E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8DB2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FC6F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4141EC" w14:textId="287103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5F0A2B" w:rsidRPr="00E826C8" w14:paraId="59F1C005" w14:textId="77777777" w:rsidTr="005F0A2B">
        <w:tc>
          <w:tcPr>
            <w:tcW w:w="710" w:type="dxa"/>
            <w:vAlign w:val="center"/>
          </w:tcPr>
          <w:p w14:paraId="64B03E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</w:tcPr>
          <w:p w14:paraId="585C997D" w14:textId="179914F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73792A52" w14:textId="66C746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598ACC" w14:textId="05E721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82E63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9C3E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26CE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C1A55E" w14:textId="0775D4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275CC2F" w14:textId="77777777" w:rsidTr="005F0A2B">
        <w:tc>
          <w:tcPr>
            <w:tcW w:w="710" w:type="dxa"/>
            <w:vAlign w:val="center"/>
          </w:tcPr>
          <w:p w14:paraId="2A606B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</w:tcPr>
          <w:p w14:paraId="500846EB" w14:textId="0F03D54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Работа с текстом «Белек»</w:t>
            </w:r>
          </w:p>
        </w:tc>
        <w:tc>
          <w:tcPr>
            <w:tcW w:w="1047" w:type="dxa"/>
            <w:vAlign w:val="center"/>
          </w:tcPr>
          <w:p w14:paraId="68957B29" w14:textId="211A8A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9A2D3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8FF6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E3FC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627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50450C" w14:textId="129521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5F0A2B" w:rsidRPr="00E826C8" w14:paraId="6FC6D1E8" w14:textId="77777777" w:rsidTr="005F0A2B">
        <w:tc>
          <w:tcPr>
            <w:tcW w:w="710" w:type="dxa"/>
            <w:vAlign w:val="center"/>
          </w:tcPr>
          <w:p w14:paraId="7C26CC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</w:tcPr>
          <w:p w14:paraId="7792DC4D" w14:textId="1235565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 «Белёк» с опорой на вопросы.</w:t>
            </w:r>
          </w:p>
        </w:tc>
        <w:tc>
          <w:tcPr>
            <w:tcW w:w="1047" w:type="dxa"/>
            <w:vAlign w:val="center"/>
          </w:tcPr>
          <w:p w14:paraId="581A775F" w14:textId="233F2D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626C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D70D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271F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F4AA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24E69" w14:textId="7E2C97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5F0A2B" w:rsidRPr="00E826C8" w14:paraId="72869320" w14:textId="77777777" w:rsidTr="005F0A2B">
        <w:tc>
          <w:tcPr>
            <w:tcW w:w="710" w:type="dxa"/>
            <w:vAlign w:val="center"/>
          </w:tcPr>
          <w:p w14:paraId="396FA1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</w:tcPr>
          <w:p w14:paraId="0A88EFF0" w14:textId="49C895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Пишем письмо.</w:t>
            </w:r>
          </w:p>
        </w:tc>
        <w:tc>
          <w:tcPr>
            <w:tcW w:w="1047" w:type="dxa"/>
            <w:vAlign w:val="center"/>
          </w:tcPr>
          <w:p w14:paraId="426970B3" w14:textId="2F0CC9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2156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AF2A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F54C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91C1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BEEC92" w14:textId="0FB2E5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129)</w:t>
            </w:r>
          </w:p>
        </w:tc>
      </w:tr>
      <w:tr w:rsidR="005F0A2B" w:rsidRPr="00E826C8" w14:paraId="195D4969" w14:textId="77777777" w:rsidTr="005F0A2B">
        <w:tc>
          <w:tcPr>
            <w:tcW w:w="710" w:type="dxa"/>
            <w:vAlign w:val="center"/>
          </w:tcPr>
          <w:p w14:paraId="2FC716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</w:tcPr>
          <w:p w14:paraId="02855250" w14:textId="18AC88B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чт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щн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нч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7" w:type="dxa"/>
            <w:vAlign w:val="center"/>
          </w:tcPr>
          <w:p w14:paraId="4FB37764" w14:textId="2E0647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2F81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A05C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15C0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7686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0DD2CF" w14:textId="5D18D1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4)</w:t>
            </w:r>
          </w:p>
        </w:tc>
      </w:tr>
      <w:tr w:rsidR="005F0A2B" w:rsidRPr="00E826C8" w14:paraId="2F71334E" w14:textId="77777777" w:rsidTr="005F0A2B">
        <w:tc>
          <w:tcPr>
            <w:tcW w:w="710" w:type="dxa"/>
            <w:vAlign w:val="center"/>
          </w:tcPr>
          <w:p w14:paraId="2AD5FE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</w:tcPr>
          <w:p w14:paraId="6E8ED87D" w14:textId="41FC489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звуков.</w:t>
            </w:r>
          </w:p>
        </w:tc>
        <w:tc>
          <w:tcPr>
            <w:tcW w:w="1047" w:type="dxa"/>
            <w:vAlign w:val="center"/>
          </w:tcPr>
          <w:p w14:paraId="79143063" w14:textId="067A15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9145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1B32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7D4C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F8D9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CC1C95" w14:textId="1C2177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6)</w:t>
            </w:r>
          </w:p>
        </w:tc>
      </w:tr>
      <w:tr w:rsidR="005F0A2B" w:rsidRPr="00E826C8" w14:paraId="752334D3" w14:textId="77777777" w:rsidTr="005F0A2B">
        <w:tc>
          <w:tcPr>
            <w:tcW w:w="710" w:type="dxa"/>
            <w:vAlign w:val="center"/>
          </w:tcPr>
          <w:p w14:paraId="24CA13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</w:tcPr>
          <w:p w14:paraId="775AD902" w14:textId="1491527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734414D0" w14:textId="261591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DF6F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CF83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05E1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ADF4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82B9EB" w14:textId="4AF5E4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5F0A2B" w:rsidRPr="00E826C8" w14:paraId="1BC7B899" w14:textId="77777777" w:rsidTr="005F0A2B">
        <w:tc>
          <w:tcPr>
            <w:tcW w:w="710" w:type="dxa"/>
            <w:vAlign w:val="center"/>
          </w:tcPr>
          <w:p w14:paraId="62AE75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</w:tcPr>
          <w:p w14:paraId="59D694C9" w14:textId="2475CF5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ща, чу,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047" w:type="dxa"/>
            <w:vAlign w:val="center"/>
          </w:tcPr>
          <w:p w14:paraId="1816DB5B" w14:textId="569EEA9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FEA00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F339B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D24E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176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136BB99" w14:textId="563E6F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12)</w:t>
            </w:r>
          </w:p>
        </w:tc>
      </w:tr>
      <w:tr w:rsidR="005F0A2B" w:rsidRPr="00E826C8" w14:paraId="167F9112" w14:textId="77777777" w:rsidTr="005F0A2B">
        <w:tc>
          <w:tcPr>
            <w:tcW w:w="710" w:type="dxa"/>
            <w:vAlign w:val="center"/>
          </w:tcPr>
          <w:p w14:paraId="58017B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</w:tcPr>
          <w:p w14:paraId="4BDE8280" w14:textId="299A2A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32414197" w14:textId="1A62F7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7E16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34BB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015D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640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A1A68F" w14:textId="343B13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5F0A2B" w:rsidRPr="00E826C8" w14:paraId="5971165B" w14:textId="77777777" w:rsidTr="005F0A2B">
        <w:tc>
          <w:tcPr>
            <w:tcW w:w="710" w:type="dxa"/>
            <w:vAlign w:val="center"/>
          </w:tcPr>
          <w:p w14:paraId="36ED20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</w:tcPr>
          <w:p w14:paraId="41F93B5D" w14:textId="61CEF05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Непарные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11673BC6" w14:textId="5AE7AD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6CDE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9B81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D37F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C53E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07DB33" w14:textId="597515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5F0A2B" w:rsidRPr="00E826C8" w14:paraId="50D384B3" w14:textId="77777777" w:rsidTr="005F0A2B">
        <w:tc>
          <w:tcPr>
            <w:tcW w:w="710" w:type="dxa"/>
            <w:vAlign w:val="center"/>
          </w:tcPr>
          <w:p w14:paraId="627391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</w:tcPr>
          <w:p w14:paraId="069A1490" w14:textId="04E684F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47" w:type="dxa"/>
            <w:vAlign w:val="center"/>
          </w:tcPr>
          <w:p w14:paraId="601386C4" w14:textId="1A87EF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25F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A9B9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49C8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AF56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A53449" w14:textId="7BD1DB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5F0A2B" w:rsidRPr="00E826C8" w14:paraId="392D9FAD" w14:textId="77777777" w:rsidTr="005F0A2B">
        <w:tc>
          <w:tcPr>
            <w:tcW w:w="710" w:type="dxa"/>
            <w:vAlign w:val="center"/>
          </w:tcPr>
          <w:p w14:paraId="5D9698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</w:tcPr>
          <w:p w14:paraId="757863E6" w14:textId="6BF1EC7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парных по звонкости-глухости  согласных в корне слова</w:t>
            </w:r>
          </w:p>
        </w:tc>
        <w:tc>
          <w:tcPr>
            <w:tcW w:w="1047" w:type="dxa"/>
            <w:vAlign w:val="center"/>
          </w:tcPr>
          <w:p w14:paraId="269D52A9" w14:textId="3B0AAF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78EA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CEA0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E479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160D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0EC87A" w14:textId="3CE9EC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5F0A2B" w:rsidRPr="00E826C8" w14:paraId="7DAF6B1E" w14:textId="77777777" w:rsidTr="005F0A2B">
        <w:tc>
          <w:tcPr>
            <w:tcW w:w="710" w:type="dxa"/>
            <w:vAlign w:val="center"/>
          </w:tcPr>
          <w:p w14:paraId="265381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</w:tcPr>
          <w:p w14:paraId="77C7936E" w14:textId="23F073D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Способы проверки согласных в корне слова</w:t>
            </w:r>
          </w:p>
        </w:tc>
        <w:tc>
          <w:tcPr>
            <w:tcW w:w="1047" w:type="dxa"/>
            <w:vAlign w:val="center"/>
          </w:tcPr>
          <w:p w14:paraId="3E6FD706" w14:textId="5A982A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98E8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2DC8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6F24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D6B0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3D7B49" w14:textId="752DC6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24)</w:t>
            </w:r>
          </w:p>
        </w:tc>
      </w:tr>
      <w:tr w:rsidR="005F0A2B" w:rsidRPr="00E826C8" w14:paraId="34525668" w14:textId="77777777" w:rsidTr="005F0A2B">
        <w:tc>
          <w:tcPr>
            <w:tcW w:w="710" w:type="dxa"/>
            <w:vAlign w:val="center"/>
          </w:tcPr>
          <w:p w14:paraId="4DAD68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</w:tcPr>
          <w:p w14:paraId="459AF3DF" w14:textId="1AB21A0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47" w:type="dxa"/>
            <w:vAlign w:val="center"/>
          </w:tcPr>
          <w:p w14:paraId="648A8EB2" w14:textId="3D9CAC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29136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F604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262E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D529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AD7445" w14:textId="78268F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5F0A2B" w:rsidRPr="00E826C8" w14:paraId="65DF8377" w14:textId="77777777" w:rsidTr="005F0A2B">
        <w:tc>
          <w:tcPr>
            <w:tcW w:w="710" w:type="dxa"/>
            <w:vAlign w:val="center"/>
          </w:tcPr>
          <w:p w14:paraId="55C997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43" w:type="dxa"/>
          </w:tcPr>
          <w:p w14:paraId="31C0C4D8" w14:textId="3EA0C14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47" w:type="dxa"/>
            <w:vAlign w:val="center"/>
          </w:tcPr>
          <w:p w14:paraId="4B4C6830" w14:textId="38247C1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45CB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9C29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00D5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1E3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5FDE49" w14:textId="7A4B97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27)</w:t>
            </w:r>
          </w:p>
        </w:tc>
      </w:tr>
      <w:tr w:rsidR="005F0A2B" w:rsidRPr="00E826C8" w14:paraId="63D65EB2" w14:textId="77777777" w:rsidTr="005F0A2B">
        <w:tc>
          <w:tcPr>
            <w:tcW w:w="710" w:type="dxa"/>
            <w:vAlign w:val="center"/>
          </w:tcPr>
          <w:p w14:paraId="4AC34A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</w:tcPr>
          <w:p w14:paraId="40FF2B3A" w14:textId="6AB965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«Парные и непарные согласные звуки»</w:t>
            </w:r>
          </w:p>
        </w:tc>
        <w:tc>
          <w:tcPr>
            <w:tcW w:w="1047" w:type="dxa"/>
            <w:vAlign w:val="center"/>
          </w:tcPr>
          <w:p w14:paraId="182A311B" w14:textId="657331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5AA94E7" w14:textId="0F2E82E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C1F2F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6728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8E08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EE2F4CD" w14:textId="73EFF95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FE7A995" w14:textId="77777777" w:rsidTr="005F0A2B">
        <w:tc>
          <w:tcPr>
            <w:tcW w:w="710" w:type="dxa"/>
            <w:vAlign w:val="center"/>
          </w:tcPr>
          <w:p w14:paraId="31FBC7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</w:tcPr>
          <w:p w14:paraId="2314F47F" w14:textId="066028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Учимся писать буквы гласных и  согласных в корне слова.</w:t>
            </w:r>
          </w:p>
        </w:tc>
        <w:tc>
          <w:tcPr>
            <w:tcW w:w="1047" w:type="dxa"/>
            <w:vAlign w:val="center"/>
          </w:tcPr>
          <w:p w14:paraId="75F47C3B" w14:textId="31F57E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F4EEA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7F8A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EC6F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FE7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1D9B9C" w14:textId="411153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28)</w:t>
            </w:r>
          </w:p>
        </w:tc>
      </w:tr>
      <w:tr w:rsidR="005F0A2B" w:rsidRPr="00E826C8" w14:paraId="352D1D31" w14:textId="77777777" w:rsidTr="005F0A2B">
        <w:tc>
          <w:tcPr>
            <w:tcW w:w="710" w:type="dxa"/>
            <w:vAlign w:val="center"/>
          </w:tcPr>
          <w:p w14:paraId="656180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</w:tcPr>
          <w:p w14:paraId="689B44EE" w14:textId="320152D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«Оляпка»</w:t>
            </w:r>
          </w:p>
        </w:tc>
        <w:tc>
          <w:tcPr>
            <w:tcW w:w="1047" w:type="dxa"/>
            <w:vAlign w:val="center"/>
          </w:tcPr>
          <w:p w14:paraId="27B059F2" w14:textId="77D3604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7759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B453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EA28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12FD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89F948" w14:textId="50BFB9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5F0A2B" w:rsidRPr="00E826C8" w14:paraId="5D44ABCF" w14:textId="77777777" w:rsidTr="005F0A2B">
        <w:tc>
          <w:tcPr>
            <w:tcW w:w="710" w:type="dxa"/>
            <w:vAlign w:val="center"/>
          </w:tcPr>
          <w:p w14:paraId="1EC5B9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</w:tcPr>
          <w:p w14:paraId="225999F8" w14:textId="0322B9F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«Оляпка»</w:t>
            </w:r>
          </w:p>
        </w:tc>
        <w:tc>
          <w:tcPr>
            <w:tcW w:w="1047" w:type="dxa"/>
            <w:vAlign w:val="center"/>
          </w:tcPr>
          <w:p w14:paraId="62747BEF" w14:textId="6645684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C36C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27FF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8EB1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47BF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77E979" w14:textId="662D8C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5F0A2B" w:rsidRPr="00E826C8" w14:paraId="64A93AB0" w14:textId="77777777" w:rsidTr="005F0A2B">
        <w:tc>
          <w:tcPr>
            <w:tcW w:w="710" w:type="dxa"/>
            <w:vAlign w:val="center"/>
          </w:tcPr>
          <w:p w14:paraId="2E8010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</w:tcPr>
          <w:p w14:paraId="4319CD64" w14:textId="0FBEA8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4FE9547D" w14:textId="205D35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5B2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854B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A19A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A827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F6A873" w14:textId="7C7DFF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30)</w:t>
            </w:r>
          </w:p>
        </w:tc>
      </w:tr>
      <w:tr w:rsidR="005F0A2B" w:rsidRPr="00E826C8" w14:paraId="5A106914" w14:textId="77777777" w:rsidTr="005F0A2B">
        <w:tc>
          <w:tcPr>
            <w:tcW w:w="710" w:type="dxa"/>
            <w:vAlign w:val="center"/>
          </w:tcPr>
          <w:p w14:paraId="4B3D55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</w:tcPr>
          <w:p w14:paraId="0B17D161" w14:textId="32D788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2BC83840" w14:textId="11A4A0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22CA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AEA7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6CB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CA33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2DAB46" w14:textId="08ACFEB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5F0A2B" w:rsidRPr="00E826C8" w14:paraId="099E6B43" w14:textId="77777777" w:rsidTr="005F0A2B">
        <w:tc>
          <w:tcPr>
            <w:tcW w:w="710" w:type="dxa"/>
            <w:vAlign w:val="center"/>
          </w:tcPr>
          <w:p w14:paraId="429C1D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</w:tcPr>
          <w:p w14:paraId="674D4F42" w14:textId="73AC896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</w:tc>
        <w:tc>
          <w:tcPr>
            <w:tcW w:w="1047" w:type="dxa"/>
            <w:vAlign w:val="center"/>
          </w:tcPr>
          <w:p w14:paraId="1BE68F17" w14:textId="3D1F6F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0C1F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B89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8249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5141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41E296" w14:textId="6FB395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33)</w:t>
            </w:r>
          </w:p>
        </w:tc>
      </w:tr>
      <w:tr w:rsidR="005F0A2B" w:rsidRPr="00E826C8" w14:paraId="2F97F973" w14:textId="77777777" w:rsidTr="005F0A2B">
        <w:tc>
          <w:tcPr>
            <w:tcW w:w="710" w:type="dxa"/>
            <w:vAlign w:val="center"/>
          </w:tcPr>
          <w:p w14:paraId="1D85A9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</w:tcPr>
          <w:p w14:paraId="314DF2F3" w14:textId="7A04BD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166E16F7" w14:textId="22EDFA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73CE8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C718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8C3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7212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2FECB1" w14:textId="578121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5F0A2B" w:rsidRPr="00E826C8" w14:paraId="665E619A" w14:textId="77777777" w:rsidTr="005F0A2B">
        <w:tc>
          <w:tcPr>
            <w:tcW w:w="710" w:type="dxa"/>
            <w:vAlign w:val="center"/>
          </w:tcPr>
          <w:p w14:paraId="74497E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</w:tcPr>
          <w:p w14:paraId="04C8DA94" w14:textId="1EAB35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Устное составление рассказа по картинкам.</w:t>
            </w:r>
          </w:p>
        </w:tc>
        <w:tc>
          <w:tcPr>
            <w:tcW w:w="1047" w:type="dxa"/>
            <w:vAlign w:val="center"/>
          </w:tcPr>
          <w:p w14:paraId="2875FFFD" w14:textId="292B91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1EA44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5020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0187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BFC0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C482273" w14:textId="0FE393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36)</w:t>
            </w:r>
          </w:p>
        </w:tc>
      </w:tr>
      <w:tr w:rsidR="005F0A2B" w:rsidRPr="00E826C8" w14:paraId="3E889820" w14:textId="77777777" w:rsidTr="005F0A2B">
        <w:tc>
          <w:tcPr>
            <w:tcW w:w="710" w:type="dxa"/>
            <w:vAlign w:val="center"/>
          </w:tcPr>
          <w:p w14:paraId="4DD34A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</w:tcPr>
          <w:p w14:paraId="3DD47C60" w14:textId="0776A52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47" w:type="dxa"/>
            <w:vAlign w:val="center"/>
          </w:tcPr>
          <w:p w14:paraId="1BB443C5" w14:textId="6DAA25C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98AE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7272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9F1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B0A6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F4D47E" w14:textId="28986D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37)</w:t>
            </w:r>
          </w:p>
        </w:tc>
      </w:tr>
      <w:tr w:rsidR="005F0A2B" w:rsidRPr="00E826C8" w14:paraId="7DAE2DCB" w14:textId="77777777" w:rsidTr="005F0A2B">
        <w:tc>
          <w:tcPr>
            <w:tcW w:w="710" w:type="dxa"/>
            <w:vAlign w:val="center"/>
          </w:tcPr>
          <w:p w14:paraId="1940DF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14:paraId="68D8EBC3" w14:textId="33790D8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47" w:type="dxa"/>
            <w:vAlign w:val="center"/>
          </w:tcPr>
          <w:p w14:paraId="64D986CF" w14:textId="4607D4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158D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DEE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B6BD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845D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0FAEB6" w14:textId="7AAB2C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5F0A2B" w:rsidRPr="00E826C8" w14:paraId="4E1AD7B3" w14:textId="77777777" w:rsidTr="005F0A2B">
        <w:tc>
          <w:tcPr>
            <w:tcW w:w="710" w:type="dxa"/>
            <w:vAlign w:val="center"/>
          </w:tcPr>
          <w:p w14:paraId="1E1FAE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</w:tcPr>
          <w:p w14:paraId="408935FE" w14:textId="356557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«Правописание слов с разделительным мягким знаком»</w:t>
            </w:r>
          </w:p>
        </w:tc>
        <w:tc>
          <w:tcPr>
            <w:tcW w:w="1047" w:type="dxa"/>
            <w:vAlign w:val="center"/>
          </w:tcPr>
          <w:p w14:paraId="6AE92471" w14:textId="0BE1D1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27F4B8" w14:textId="7133ED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0E3FF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CBB8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84B6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573862" w14:textId="29D710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A2B6B33" w14:textId="77777777" w:rsidTr="005F0A2B">
        <w:tc>
          <w:tcPr>
            <w:tcW w:w="710" w:type="dxa"/>
            <w:vAlign w:val="center"/>
          </w:tcPr>
          <w:p w14:paraId="76D1CE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</w:tcPr>
          <w:p w14:paraId="69ED35CF" w14:textId="702728B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Повторение правописания слов с орфограммами в значимых частях слов.</w:t>
            </w:r>
          </w:p>
        </w:tc>
        <w:tc>
          <w:tcPr>
            <w:tcW w:w="1047" w:type="dxa"/>
            <w:vAlign w:val="center"/>
          </w:tcPr>
          <w:p w14:paraId="4C363086" w14:textId="2951B3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F054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F416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1698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E192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AC75AE" w14:textId="13DE55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5F0A2B" w:rsidRPr="00E826C8" w14:paraId="7DAFDDD9" w14:textId="77777777" w:rsidTr="005F0A2B">
        <w:tc>
          <w:tcPr>
            <w:tcW w:w="710" w:type="dxa"/>
            <w:vAlign w:val="center"/>
          </w:tcPr>
          <w:p w14:paraId="6EBC7F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</w:tcPr>
          <w:p w14:paraId="506CD63C" w14:textId="3E4EA0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047" w:type="dxa"/>
            <w:vAlign w:val="center"/>
          </w:tcPr>
          <w:p w14:paraId="7A63A238" w14:textId="697464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534A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50DE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79E1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D037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EFB998" w14:textId="537C0E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40)</w:t>
            </w:r>
          </w:p>
        </w:tc>
      </w:tr>
      <w:tr w:rsidR="005F0A2B" w:rsidRPr="00E826C8" w14:paraId="7DAF6629" w14:textId="77777777" w:rsidTr="005F0A2B">
        <w:tc>
          <w:tcPr>
            <w:tcW w:w="710" w:type="dxa"/>
            <w:vAlign w:val="center"/>
          </w:tcPr>
          <w:p w14:paraId="5EDEC1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</w:tcPr>
          <w:p w14:paraId="22BB963A" w14:textId="3150B34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47" w:type="dxa"/>
            <w:vAlign w:val="center"/>
          </w:tcPr>
          <w:p w14:paraId="117F00BF" w14:textId="7FFAD38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4C52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027A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B4A0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C4A0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55D3E9" w14:textId="5945D5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5F0A2B" w:rsidRPr="00E826C8" w14:paraId="65056764" w14:textId="77777777" w:rsidTr="005F0A2B">
        <w:tc>
          <w:tcPr>
            <w:tcW w:w="710" w:type="dxa"/>
            <w:vAlign w:val="center"/>
          </w:tcPr>
          <w:p w14:paraId="4CEF2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</w:tcPr>
          <w:p w14:paraId="0EE71F13" w14:textId="5491E4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47" w:type="dxa"/>
            <w:vAlign w:val="center"/>
          </w:tcPr>
          <w:p w14:paraId="539FD67F" w14:textId="7BF1D9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F4A1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E948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94D3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8C8F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7B01EC" w14:textId="670CA5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44)</w:t>
            </w:r>
          </w:p>
        </w:tc>
      </w:tr>
      <w:tr w:rsidR="005F0A2B" w:rsidRPr="00E826C8" w14:paraId="66E865A6" w14:textId="77777777" w:rsidTr="005F0A2B">
        <w:tc>
          <w:tcPr>
            <w:tcW w:w="710" w:type="dxa"/>
            <w:vAlign w:val="center"/>
          </w:tcPr>
          <w:p w14:paraId="1B5C4B0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</w:tcPr>
          <w:p w14:paraId="3EB84F39" w14:textId="081F28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1047" w:type="dxa"/>
            <w:vAlign w:val="center"/>
          </w:tcPr>
          <w:p w14:paraId="3FC41034" w14:textId="2E540E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AE74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ACDC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945D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D269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32F4DC" w14:textId="6B4375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48)</w:t>
            </w:r>
          </w:p>
        </w:tc>
      </w:tr>
      <w:tr w:rsidR="005F0A2B" w:rsidRPr="00E826C8" w14:paraId="0A501D15" w14:textId="77777777" w:rsidTr="005F0A2B">
        <w:tc>
          <w:tcPr>
            <w:tcW w:w="710" w:type="dxa"/>
            <w:vAlign w:val="center"/>
          </w:tcPr>
          <w:p w14:paraId="7C9087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</w:tcPr>
          <w:p w14:paraId="4FA40B7C" w14:textId="69BEFB6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Одушевленные и неодушевленные имена существительные. 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Употребление прописной и строчной буквы.</w:t>
            </w:r>
          </w:p>
        </w:tc>
        <w:tc>
          <w:tcPr>
            <w:tcW w:w="1047" w:type="dxa"/>
            <w:vAlign w:val="center"/>
          </w:tcPr>
          <w:p w14:paraId="635984F6" w14:textId="5EBFA9D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7C4EC7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0D1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AF37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F357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752D1A" w14:textId="15FFE9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49)</w:t>
            </w:r>
          </w:p>
        </w:tc>
      </w:tr>
      <w:tr w:rsidR="005F0A2B" w:rsidRPr="00E826C8" w14:paraId="46144727" w14:textId="77777777" w:rsidTr="005F0A2B">
        <w:tc>
          <w:tcPr>
            <w:tcW w:w="710" w:type="dxa"/>
            <w:vAlign w:val="center"/>
          </w:tcPr>
          <w:p w14:paraId="3E7871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</w:tcPr>
          <w:p w14:paraId="2DB6FC32" w14:textId="79E438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1047" w:type="dxa"/>
            <w:vAlign w:val="center"/>
          </w:tcPr>
          <w:p w14:paraId="5FF5CA00" w14:textId="434686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5358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86C6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7DC1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71AD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0EE92D" w14:textId="15BAF9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51)</w:t>
            </w:r>
          </w:p>
        </w:tc>
      </w:tr>
      <w:tr w:rsidR="005F0A2B" w:rsidRPr="00E826C8" w14:paraId="1D25A3FF" w14:textId="77777777" w:rsidTr="005F0A2B">
        <w:tc>
          <w:tcPr>
            <w:tcW w:w="710" w:type="dxa"/>
            <w:vAlign w:val="center"/>
          </w:tcPr>
          <w:p w14:paraId="12FA7A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</w:tcPr>
          <w:p w14:paraId="2E4A0B05" w14:textId="039B8B3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животных.</w:t>
            </w:r>
          </w:p>
        </w:tc>
        <w:tc>
          <w:tcPr>
            <w:tcW w:w="1047" w:type="dxa"/>
            <w:vAlign w:val="center"/>
          </w:tcPr>
          <w:p w14:paraId="69959881" w14:textId="0137D8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0876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C89C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3BD6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9FD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5EE28A" w14:textId="410D40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52)</w:t>
            </w:r>
          </w:p>
        </w:tc>
      </w:tr>
      <w:tr w:rsidR="005F0A2B" w:rsidRPr="00E826C8" w14:paraId="6B4BD417" w14:textId="77777777" w:rsidTr="005F0A2B">
        <w:tc>
          <w:tcPr>
            <w:tcW w:w="710" w:type="dxa"/>
            <w:vAlign w:val="center"/>
          </w:tcPr>
          <w:p w14:paraId="48113B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</w:tcPr>
          <w:p w14:paraId="5829B96D" w14:textId="5682300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Прописная буква в именах собственных: географические названия.</w:t>
            </w:r>
          </w:p>
        </w:tc>
        <w:tc>
          <w:tcPr>
            <w:tcW w:w="1047" w:type="dxa"/>
            <w:vAlign w:val="center"/>
          </w:tcPr>
          <w:p w14:paraId="53BB62F0" w14:textId="5B7A9D2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CF70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2CD2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A76D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298A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BCF691" w14:textId="3465D1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55)</w:t>
            </w:r>
          </w:p>
        </w:tc>
      </w:tr>
      <w:tr w:rsidR="005F0A2B" w:rsidRPr="00E826C8" w14:paraId="59C0315C" w14:textId="77777777" w:rsidTr="005F0A2B">
        <w:tc>
          <w:tcPr>
            <w:tcW w:w="710" w:type="dxa"/>
            <w:vAlign w:val="center"/>
          </w:tcPr>
          <w:p w14:paraId="5714782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</w:tcPr>
          <w:p w14:paraId="1BE4E5DC" w14:textId="09EB76C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устного рассказа по репродукции картины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В.М.Васнецова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«Богатыри».</w:t>
            </w:r>
          </w:p>
        </w:tc>
        <w:tc>
          <w:tcPr>
            <w:tcW w:w="1047" w:type="dxa"/>
            <w:vAlign w:val="center"/>
          </w:tcPr>
          <w:p w14:paraId="3752D8A7" w14:textId="293763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04E4D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F438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58F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FD45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FBD5C" w14:textId="411D533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 59)</w:t>
            </w:r>
          </w:p>
        </w:tc>
      </w:tr>
      <w:tr w:rsidR="005F0A2B" w:rsidRPr="00E826C8" w14:paraId="13D55DFF" w14:textId="77777777" w:rsidTr="005F0A2B">
        <w:tc>
          <w:tcPr>
            <w:tcW w:w="710" w:type="dxa"/>
            <w:vAlign w:val="center"/>
          </w:tcPr>
          <w:p w14:paraId="3D3286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14:paraId="565C7132" w14:textId="4CE6090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по репродукции картины «Богатыри»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336F6454" w14:textId="2FF609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68CA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21DE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672A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E199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C1B8A5" w14:textId="1D0D75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59)</w:t>
            </w:r>
          </w:p>
        </w:tc>
      </w:tr>
      <w:tr w:rsidR="005F0A2B" w:rsidRPr="00E826C8" w14:paraId="4A075DE2" w14:textId="77777777" w:rsidTr="005F0A2B">
        <w:tc>
          <w:tcPr>
            <w:tcW w:w="710" w:type="dxa"/>
            <w:vAlign w:val="center"/>
          </w:tcPr>
          <w:p w14:paraId="7B83C1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</w:tcPr>
          <w:p w14:paraId="0894B907" w14:textId="0CE7602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имен существительных.</w:t>
            </w:r>
          </w:p>
        </w:tc>
        <w:tc>
          <w:tcPr>
            <w:tcW w:w="1047" w:type="dxa"/>
            <w:vAlign w:val="center"/>
          </w:tcPr>
          <w:p w14:paraId="4C8AF146" w14:textId="236176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56D8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CDF0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8742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114A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5D6562" w14:textId="285E2B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(стр.61)</w:t>
            </w:r>
          </w:p>
        </w:tc>
      </w:tr>
      <w:tr w:rsidR="005F0A2B" w:rsidRPr="00E826C8" w14:paraId="6010C2B8" w14:textId="77777777" w:rsidTr="005F0A2B">
        <w:tc>
          <w:tcPr>
            <w:tcW w:w="710" w:type="dxa"/>
            <w:vAlign w:val="center"/>
          </w:tcPr>
          <w:p w14:paraId="17A975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</w:tcPr>
          <w:p w14:paraId="5B0F82E1" w14:textId="6CFC1EB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имен существительных  по числам.</w:t>
            </w:r>
          </w:p>
        </w:tc>
        <w:tc>
          <w:tcPr>
            <w:tcW w:w="1047" w:type="dxa"/>
            <w:vAlign w:val="center"/>
          </w:tcPr>
          <w:p w14:paraId="7D1CD7B6" w14:textId="1F33C5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8C69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B7AA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0F96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0758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D373DE" w14:textId="3FBB0F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5F0A2B" w:rsidRPr="00E826C8" w14:paraId="6DBE0E7A" w14:textId="77777777" w:rsidTr="005F0A2B">
        <w:tc>
          <w:tcPr>
            <w:tcW w:w="710" w:type="dxa"/>
            <w:vAlign w:val="center"/>
          </w:tcPr>
          <w:p w14:paraId="7E0AFA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</w:tcPr>
          <w:p w14:paraId="062917C1" w14:textId="20314EF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047" w:type="dxa"/>
            <w:vAlign w:val="center"/>
          </w:tcPr>
          <w:p w14:paraId="71810108" w14:textId="1EAE0F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1179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26B5B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900A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EDE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0DBAA5" w14:textId="065464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5F0A2B" w:rsidRPr="00E826C8" w14:paraId="0725A9E5" w14:textId="77777777" w:rsidTr="005F0A2B">
        <w:tc>
          <w:tcPr>
            <w:tcW w:w="710" w:type="dxa"/>
            <w:vAlign w:val="center"/>
          </w:tcPr>
          <w:p w14:paraId="2F3E43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</w:tcPr>
          <w:p w14:paraId="02B23AFD" w14:textId="169291F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«Котик Мурзик»</w:t>
            </w:r>
          </w:p>
        </w:tc>
        <w:tc>
          <w:tcPr>
            <w:tcW w:w="1047" w:type="dxa"/>
            <w:vAlign w:val="center"/>
          </w:tcPr>
          <w:p w14:paraId="0A8DA952" w14:textId="0FF610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A565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24EE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DCBC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3729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4982A5" w14:textId="6EA6B6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71C3AFE8" w14:textId="77777777" w:rsidTr="005F0A2B">
        <w:tc>
          <w:tcPr>
            <w:tcW w:w="710" w:type="dxa"/>
            <w:vAlign w:val="center"/>
          </w:tcPr>
          <w:p w14:paraId="4AF361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</w:tcPr>
          <w:p w14:paraId="75E7A546" w14:textId="6DEFC6D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«Котик Мурзик»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52BC6F61" w14:textId="22ACFB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09CD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1606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1180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8288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CBAD4A" w14:textId="0CABD0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48EADBC1" w14:textId="77777777" w:rsidTr="005F0A2B">
        <w:tc>
          <w:tcPr>
            <w:tcW w:w="710" w:type="dxa"/>
            <w:vAlign w:val="center"/>
          </w:tcPr>
          <w:p w14:paraId="7B404C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</w:tcPr>
          <w:p w14:paraId="6CC104D4" w14:textId="612CE6F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Изменение формы слова.</w:t>
            </w:r>
          </w:p>
        </w:tc>
        <w:tc>
          <w:tcPr>
            <w:tcW w:w="1047" w:type="dxa"/>
            <w:vAlign w:val="center"/>
          </w:tcPr>
          <w:p w14:paraId="43E3365F" w14:textId="12A517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A9B0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D1F9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6B9B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47E5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3FF6C5" w14:textId="367A2B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2341DE41" w14:textId="77777777" w:rsidTr="005F0A2B">
        <w:tc>
          <w:tcPr>
            <w:tcW w:w="710" w:type="dxa"/>
            <w:vAlign w:val="center"/>
          </w:tcPr>
          <w:p w14:paraId="74FD53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</w:tcPr>
          <w:p w14:paraId="356BE96B" w14:textId="627AC33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Проектная работа «Проверь себя». </w:t>
            </w:r>
          </w:p>
        </w:tc>
        <w:tc>
          <w:tcPr>
            <w:tcW w:w="1047" w:type="dxa"/>
            <w:vAlign w:val="center"/>
          </w:tcPr>
          <w:p w14:paraId="07E6773B" w14:textId="1A9F75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78BF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4D78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2125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AA3F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53070B" w14:textId="07EC31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0C0FA710" w14:textId="77777777" w:rsidTr="005F0A2B">
        <w:tc>
          <w:tcPr>
            <w:tcW w:w="710" w:type="dxa"/>
            <w:vAlign w:val="center"/>
          </w:tcPr>
          <w:p w14:paraId="30F832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14:paraId="3CB106F5" w14:textId="726BF15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«Прописная буква в именах собственных: имена, фамилии, отчества людей, клички животных.»</w:t>
            </w:r>
          </w:p>
        </w:tc>
        <w:tc>
          <w:tcPr>
            <w:tcW w:w="1047" w:type="dxa"/>
            <w:vAlign w:val="center"/>
          </w:tcPr>
          <w:p w14:paraId="6E64B16E" w14:textId="32166C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F7AD4B" w14:textId="2157BD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3BFD2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EC81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2CD7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62CAEB" w14:textId="2803D6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66544D4" w14:textId="77777777" w:rsidTr="005F0A2B">
        <w:tc>
          <w:tcPr>
            <w:tcW w:w="710" w:type="dxa"/>
            <w:vAlign w:val="center"/>
          </w:tcPr>
          <w:p w14:paraId="4F88D6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</w:tcPr>
          <w:p w14:paraId="4FA7FC7B" w14:textId="3E107B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Изменение имен существительных по числам.  Изменение формы слова.</w:t>
            </w:r>
          </w:p>
        </w:tc>
        <w:tc>
          <w:tcPr>
            <w:tcW w:w="1047" w:type="dxa"/>
            <w:vAlign w:val="center"/>
          </w:tcPr>
          <w:p w14:paraId="7A8DE1DB" w14:textId="195DF7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1E93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06F8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7CD6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3679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EAA268" w14:textId="0B2369B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6904314A" w14:textId="77777777" w:rsidTr="005F0A2B">
        <w:tc>
          <w:tcPr>
            <w:tcW w:w="710" w:type="dxa"/>
            <w:vAlign w:val="center"/>
          </w:tcPr>
          <w:p w14:paraId="160E32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</w:tcPr>
          <w:p w14:paraId="39BC44B6" w14:textId="44F361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047" w:type="dxa"/>
            <w:vAlign w:val="center"/>
          </w:tcPr>
          <w:p w14:paraId="06A4D6BB" w14:textId="47E0A6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CE8A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B327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F35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91CD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769A24" w14:textId="689B53B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68)</w:t>
            </w:r>
          </w:p>
        </w:tc>
      </w:tr>
      <w:tr w:rsidR="005F0A2B" w:rsidRPr="00E826C8" w14:paraId="1F669195" w14:textId="77777777" w:rsidTr="005F0A2B">
        <w:tc>
          <w:tcPr>
            <w:tcW w:w="710" w:type="dxa"/>
            <w:vAlign w:val="center"/>
          </w:tcPr>
          <w:p w14:paraId="60E3D8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</w:tcPr>
          <w:p w14:paraId="1FF185D7" w14:textId="106E61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47" w:type="dxa"/>
            <w:vAlign w:val="center"/>
          </w:tcPr>
          <w:p w14:paraId="0FA85935" w14:textId="75A3FB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7300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E321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797F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2F16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7D0CF2" w14:textId="29E783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5F0A2B" w:rsidRPr="00E826C8" w14:paraId="147043E9" w14:textId="77777777" w:rsidTr="005F0A2B">
        <w:tc>
          <w:tcPr>
            <w:tcW w:w="710" w:type="dxa"/>
            <w:vAlign w:val="center"/>
          </w:tcPr>
          <w:p w14:paraId="3CEBC9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</w:tcPr>
          <w:p w14:paraId="3CA70B83" w14:textId="2F0109E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Глагол: вопросы   «что делать?», «что сделать?»</w:t>
            </w:r>
          </w:p>
        </w:tc>
        <w:tc>
          <w:tcPr>
            <w:tcW w:w="1047" w:type="dxa"/>
            <w:vAlign w:val="center"/>
          </w:tcPr>
          <w:p w14:paraId="6F716EBD" w14:textId="55E494A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6DB23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7A5C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396F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87FA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A559BB" w14:textId="31A10E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72)</w:t>
            </w:r>
          </w:p>
        </w:tc>
      </w:tr>
      <w:tr w:rsidR="005F0A2B" w:rsidRPr="00E826C8" w14:paraId="084AF94E" w14:textId="77777777" w:rsidTr="005F0A2B">
        <w:tc>
          <w:tcPr>
            <w:tcW w:w="710" w:type="dxa"/>
            <w:vAlign w:val="center"/>
          </w:tcPr>
          <w:p w14:paraId="31EA07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</w:tcPr>
          <w:p w14:paraId="7A2DB83F" w14:textId="3D272F3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устного рассказа по репродукции картины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К.А.Саврасова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«Грачи прилетели».</w:t>
            </w:r>
          </w:p>
        </w:tc>
        <w:tc>
          <w:tcPr>
            <w:tcW w:w="1047" w:type="dxa"/>
            <w:vAlign w:val="center"/>
          </w:tcPr>
          <w:p w14:paraId="47023C6D" w14:textId="234C4B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3BD4F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8C3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7382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64AE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1C1F119" w14:textId="0ABDB45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2E613E4D" w14:textId="77777777" w:rsidTr="005F0A2B">
        <w:tc>
          <w:tcPr>
            <w:tcW w:w="710" w:type="dxa"/>
            <w:vAlign w:val="center"/>
          </w:tcPr>
          <w:p w14:paraId="3F4ADD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</w:tcPr>
          <w:p w14:paraId="361D5446" w14:textId="40F15A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«Грачи прилетели».</w:t>
            </w:r>
          </w:p>
        </w:tc>
        <w:tc>
          <w:tcPr>
            <w:tcW w:w="1047" w:type="dxa"/>
            <w:vAlign w:val="center"/>
          </w:tcPr>
          <w:p w14:paraId="1E36E4C9" w14:textId="0618B4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3AF3C7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322F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4835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40EC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7AD59A" w14:textId="2ABBE9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068CE915" w14:textId="77777777" w:rsidTr="005F0A2B">
        <w:tc>
          <w:tcPr>
            <w:tcW w:w="710" w:type="dxa"/>
            <w:vAlign w:val="center"/>
          </w:tcPr>
          <w:p w14:paraId="639FE3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14:paraId="07D9CDC0" w14:textId="7CDD4E5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49B6E0EB" w14:textId="5113B4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DF6A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0A01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EEE7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430F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E86C3C" w14:textId="05F634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74)</w:t>
            </w:r>
          </w:p>
        </w:tc>
      </w:tr>
      <w:tr w:rsidR="005F0A2B" w:rsidRPr="00E826C8" w14:paraId="29FE9635" w14:textId="77777777" w:rsidTr="005F0A2B">
        <w:tc>
          <w:tcPr>
            <w:tcW w:w="710" w:type="dxa"/>
            <w:vAlign w:val="center"/>
          </w:tcPr>
          <w:p w14:paraId="66D66F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</w:tcPr>
          <w:p w14:paraId="4B7A5CF5" w14:textId="7C0B074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Множественное число глаголов.</w:t>
            </w:r>
          </w:p>
        </w:tc>
        <w:tc>
          <w:tcPr>
            <w:tcW w:w="1047" w:type="dxa"/>
            <w:vAlign w:val="center"/>
          </w:tcPr>
          <w:p w14:paraId="304D029D" w14:textId="4E23894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156A12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48640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330B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4A6A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3D053B" w14:textId="5144B2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76)</w:t>
            </w:r>
          </w:p>
        </w:tc>
      </w:tr>
      <w:tr w:rsidR="005F0A2B" w:rsidRPr="00E826C8" w14:paraId="0E1DBF4C" w14:textId="77777777" w:rsidTr="005F0A2B">
        <w:tc>
          <w:tcPr>
            <w:tcW w:w="710" w:type="dxa"/>
            <w:vAlign w:val="center"/>
          </w:tcPr>
          <w:p w14:paraId="26D526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543" w:type="dxa"/>
          </w:tcPr>
          <w:p w14:paraId="5A3D6A9F" w14:textId="445682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013036CC" w14:textId="45D824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B2EC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1C54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DA98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1C20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2943E1" w14:textId="538482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5F0A2B" w:rsidRPr="00E826C8" w14:paraId="01E9DF71" w14:textId="77777777" w:rsidTr="005F0A2B">
        <w:tc>
          <w:tcPr>
            <w:tcW w:w="710" w:type="dxa"/>
            <w:vAlign w:val="center"/>
          </w:tcPr>
          <w:p w14:paraId="26406E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</w:tcPr>
          <w:p w14:paraId="10E38353" w14:textId="0FF6E2E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. «Части речи».</w:t>
            </w:r>
          </w:p>
        </w:tc>
        <w:tc>
          <w:tcPr>
            <w:tcW w:w="1047" w:type="dxa"/>
            <w:vAlign w:val="center"/>
          </w:tcPr>
          <w:p w14:paraId="0331C6C5" w14:textId="0D6C05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A32F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56F4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F180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F35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9BD93C" w14:textId="2B5735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A15C0BD" w14:textId="77777777" w:rsidTr="005F0A2B">
        <w:tc>
          <w:tcPr>
            <w:tcW w:w="710" w:type="dxa"/>
            <w:vAlign w:val="center"/>
          </w:tcPr>
          <w:p w14:paraId="042DA34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</w:tcPr>
          <w:p w14:paraId="65DDC198" w14:textId="041CA9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0758DD26" w14:textId="5A99494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28A5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5FA1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B3BC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4BEB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8929CE" w14:textId="1D89B0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5F0A2B" w:rsidRPr="00E826C8" w14:paraId="1B4BD8A5" w14:textId="77777777" w:rsidTr="005F0A2B">
        <w:tc>
          <w:tcPr>
            <w:tcW w:w="710" w:type="dxa"/>
            <w:vAlign w:val="center"/>
          </w:tcPr>
          <w:p w14:paraId="0F900B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</w:tcPr>
          <w:p w14:paraId="2402A78A" w14:textId="459CADA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1047" w:type="dxa"/>
            <w:vAlign w:val="center"/>
          </w:tcPr>
          <w:p w14:paraId="14E216E0" w14:textId="26BF25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945C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B24A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DC46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869F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0A5FF9C" w14:textId="464BD1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5F0A2B" w:rsidRPr="00E826C8" w14:paraId="0E92F1A1" w14:textId="77777777" w:rsidTr="005F0A2B">
        <w:tc>
          <w:tcPr>
            <w:tcW w:w="710" w:type="dxa"/>
            <w:vAlign w:val="center"/>
          </w:tcPr>
          <w:p w14:paraId="5AC30DC4" w14:textId="0C9BA9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</w:tcPr>
          <w:p w14:paraId="07F40FF1" w14:textId="0E02280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текста-повествования</w:t>
            </w:r>
          </w:p>
        </w:tc>
        <w:tc>
          <w:tcPr>
            <w:tcW w:w="1047" w:type="dxa"/>
            <w:vAlign w:val="center"/>
          </w:tcPr>
          <w:p w14:paraId="39144E11" w14:textId="03C792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03C0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0B8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6F02E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CF64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05D18F4" w14:textId="65C2A08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5F0A2B" w:rsidRPr="00E826C8" w14:paraId="522285B6" w14:textId="77777777" w:rsidTr="005F0A2B">
        <w:tc>
          <w:tcPr>
            <w:tcW w:w="710" w:type="dxa"/>
            <w:vAlign w:val="center"/>
          </w:tcPr>
          <w:p w14:paraId="4DD53BCB" w14:textId="0C5242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</w:tcPr>
          <w:p w14:paraId="0863C5BF" w14:textId="1A589E8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 Г.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Скребицкого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«Домик в лесу»</w:t>
            </w:r>
          </w:p>
        </w:tc>
        <w:tc>
          <w:tcPr>
            <w:tcW w:w="1047" w:type="dxa"/>
            <w:vAlign w:val="center"/>
          </w:tcPr>
          <w:p w14:paraId="76A5F28C" w14:textId="54C5FD1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756CD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1AB1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097E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42F9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A600EBE" w14:textId="76957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5F0A2B" w:rsidRPr="00E826C8" w14:paraId="30001293" w14:textId="77777777" w:rsidTr="005F0A2B">
        <w:tc>
          <w:tcPr>
            <w:tcW w:w="710" w:type="dxa"/>
            <w:vAlign w:val="center"/>
          </w:tcPr>
          <w:p w14:paraId="5D89178C" w14:textId="30D662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</w:tcPr>
          <w:p w14:paraId="6F595011" w14:textId="4A8ABA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повествовательного текста объёмом 30—45 слов с опорой на вопросы «Домик в лесу».</w:t>
            </w:r>
          </w:p>
        </w:tc>
        <w:tc>
          <w:tcPr>
            <w:tcW w:w="1047" w:type="dxa"/>
            <w:vAlign w:val="center"/>
          </w:tcPr>
          <w:p w14:paraId="50617FD4" w14:textId="473163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71D8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8519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2D88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C819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91F210" w14:textId="5FF356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5F0A2B" w:rsidRPr="00E826C8" w14:paraId="4BB99512" w14:textId="77777777" w:rsidTr="005F0A2B">
        <w:tc>
          <w:tcPr>
            <w:tcW w:w="710" w:type="dxa"/>
            <w:vAlign w:val="center"/>
          </w:tcPr>
          <w:p w14:paraId="472C6C8D" w14:textId="1E0626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</w:tcPr>
          <w:p w14:paraId="0E4D3125" w14:textId="4CD22D9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42631CB4" w14:textId="362B0AA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50EB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570E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E33C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9BE9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498680" w14:textId="15577E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84)</w:t>
            </w:r>
          </w:p>
        </w:tc>
      </w:tr>
      <w:tr w:rsidR="005F0A2B" w:rsidRPr="00E826C8" w14:paraId="0C1BC5EF" w14:textId="77777777" w:rsidTr="005F0A2B">
        <w:tc>
          <w:tcPr>
            <w:tcW w:w="710" w:type="dxa"/>
            <w:vAlign w:val="center"/>
          </w:tcPr>
          <w:p w14:paraId="0CF8E6BC" w14:textId="43FE7F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</w:tcPr>
          <w:p w14:paraId="43B87411" w14:textId="2C44E0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47" w:type="dxa"/>
            <w:vAlign w:val="center"/>
          </w:tcPr>
          <w:p w14:paraId="16498BBE" w14:textId="695E64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82AA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C661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9742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D8F1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4B3ADB4" w14:textId="58A477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86)</w:t>
            </w:r>
          </w:p>
        </w:tc>
      </w:tr>
      <w:tr w:rsidR="005F0A2B" w:rsidRPr="00E826C8" w14:paraId="6B494ACA" w14:textId="77777777" w:rsidTr="005F0A2B">
        <w:tc>
          <w:tcPr>
            <w:tcW w:w="710" w:type="dxa"/>
            <w:vAlign w:val="center"/>
          </w:tcPr>
          <w:p w14:paraId="1DA64EA4" w14:textId="265468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</w:tcPr>
          <w:p w14:paraId="1023AA78" w14:textId="6554DE0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прилагательное: значение и употребление. </w:t>
            </w:r>
          </w:p>
        </w:tc>
        <w:tc>
          <w:tcPr>
            <w:tcW w:w="1047" w:type="dxa"/>
            <w:vAlign w:val="center"/>
          </w:tcPr>
          <w:p w14:paraId="434F7C9C" w14:textId="03D796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6C3D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7851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CEC0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AF6B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EB11A42" w14:textId="389817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5F0A2B" w:rsidRPr="00E826C8" w14:paraId="294A2F48" w14:textId="77777777" w:rsidTr="005F0A2B">
        <w:tc>
          <w:tcPr>
            <w:tcW w:w="710" w:type="dxa"/>
            <w:vAlign w:val="center"/>
          </w:tcPr>
          <w:p w14:paraId="3BE86039" w14:textId="1658D52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</w:tcPr>
          <w:p w14:paraId="5CC03961" w14:textId="00A272D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знаний об имени прилагательном.</w:t>
            </w:r>
          </w:p>
        </w:tc>
        <w:tc>
          <w:tcPr>
            <w:tcW w:w="1047" w:type="dxa"/>
            <w:vAlign w:val="center"/>
          </w:tcPr>
          <w:p w14:paraId="556633CD" w14:textId="731B76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DE19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7544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C33F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5549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F962A4" w14:textId="3DD059D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90)</w:t>
            </w:r>
          </w:p>
        </w:tc>
      </w:tr>
      <w:tr w:rsidR="005F0A2B" w:rsidRPr="00E826C8" w14:paraId="057AD403" w14:textId="77777777" w:rsidTr="005F0A2B">
        <w:tc>
          <w:tcPr>
            <w:tcW w:w="710" w:type="dxa"/>
            <w:vAlign w:val="center"/>
          </w:tcPr>
          <w:p w14:paraId="01541455" w14:textId="47BF7A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</w:tcPr>
          <w:p w14:paraId="119CC1B2" w14:textId="7F9328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Единственное и множественное число имен прилагательных.</w:t>
            </w:r>
          </w:p>
        </w:tc>
        <w:tc>
          <w:tcPr>
            <w:tcW w:w="1047" w:type="dxa"/>
            <w:vAlign w:val="center"/>
          </w:tcPr>
          <w:p w14:paraId="45BF81B6" w14:textId="4B7EBF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E003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EDD9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C3D7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3B92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767BDE" w14:textId="7D13E7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92)</w:t>
            </w:r>
          </w:p>
        </w:tc>
      </w:tr>
      <w:tr w:rsidR="005F0A2B" w:rsidRPr="00E826C8" w14:paraId="3D7E6AB4" w14:textId="77777777" w:rsidTr="005F0A2B">
        <w:tc>
          <w:tcPr>
            <w:tcW w:w="710" w:type="dxa"/>
            <w:vAlign w:val="center"/>
          </w:tcPr>
          <w:p w14:paraId="4EE3F8C0" w14:textId="4869E9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</w:tcPr>
          <w:p w14:paraId="1ACABDE3" w14:textId="5881EF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047" w:type="dxa"/>
            <w:vAlign w:val="center"/>
          </w:tcPr>
          <w:p w14:paraId="6EE362A9" w14:textId="0BBE3E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44CEC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101A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B7C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512D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58032C" w14:textId="7FA5C5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94)</w:t>
            </w:r>
          </w:p>
        </w:tc>
      </w:tr>
      <w:tr w:rsidR="005F0A2B" w:rsidRPr="00E826C8" w14:paraId="362EFB1E" w14:textId="77777777" w:rsidTr="005F0A2B">
        <w:tc>
          <w:tcPr>
            <w:tcW w:w="710" w:type="dxa"/>
            <w:vAlign w:val="center"/>
          </w:tcPr>
          <w:p w14:paraId="6AC0BF7D" w14:textId="187D45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</w:tcPr>
          <w:p w14:paraId="7F7F1744" w14:textId="1C687D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1047" w:type="dxa"/>
            <w:vAlign w:val="center"/>
          </w:tcPr>
          <w:p w14:paraId="49AC8B61" w14:textId="6F969D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6BF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C3C8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FB05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1CBB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A4BBA18" w14:textId="159CD7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95)</w:t>
            </w:r>
          </w:p>
        </w:tc>
      </w:tr>
      <w:tr w:rsidR="005F0A2B" w:rsidRPr="00E826C8" w14:paraId="469E00CC" w14:textId="77777777" w:rsidTr="005F0A2B">
        <w:tc>
          <w:tcPr>
            <w:tcW w:w="710" w:type="dxa"/>
            <w:vAlign w:val="center"/>
          </w:tcPr>
          <w:p w14:paraId="23D8DC30" w14:textId="77CF9DB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</w:tcPr>
          <w:p w14:paraId="5183DF13" w14:textId="002EEBB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текстов-описаний.</w:t>
            </w:r>
          </w:p>
        </w:tc>
        <w:tc>
          <w:tcPr>
            <w:tcW w:w="1047" w:type="dxa"/>
            <w:vAlign w:val="center"/>
          </w:tcPr>
          <w:p w14:paraId="4B11BA3D" w14:textId="231606B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2283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2C56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FF04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5BB1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C6AB15" w14:textId="3D00AA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96)</w:t>
            </w:r>
          </w:p>
        </w:tc>
      </w:tr>
      <w:tr w:rsidR="005F0A2B" w:rsidRPr="00E826C8" w14:paraId="057878EC" w14:textId="77777777" w:rsidTr="005F0A2B">
        <w:tc>
          <w:tcPr>
            <w:tcW w:w="710" w:type="dxa"/>
            <w:vAlign w:val="center"/>
          </w:tcPr>
          <w:p w14:paraId="7C157390" w14:textId="302F36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</w:tcPr>
          <w:p w14:paraId="5DFF4496" w14:textId="1F0CE45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Учимся сочинять текст-описание. Составление текста-описания натюрморта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24F71047" w14:textId="4CA0AC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3828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83B1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2B0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157C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4ACBC8" w14:textId="5D8A11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68BCBAF3" w14:textId="77777777" w:rsidTr="005F0A2B">
        <w:tc>
          <w:tcPr>
            <w:tcW w:w="710" w:type="dxa"/>
            <w:vAlign w:val="center"/>
          </w:tcPr>
          <w:p w14:paraId="4A3F11B6" w14:textId="06697F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</w:tcPr>
          <w:p w14:paraId="709753B2" w14:textId="4B06B4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 текста-описания объёмом 30—45 слов с опорой на вопросы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7872D909" w14:textId="5B595B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FD14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0456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7F4C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B20F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017A47" w14:textId="14BF80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42F55421" w14:textId="77777777" w:rsidTr="005F0A2B">
        <w:tc>
          <w:tcPr>
            <w:tcW w:w="710" w:type="dxa"/>
            <w:vAlign w:val="center"/>
          </w:tcPr>
          <w:p w14:paraId="4A08E817" w14:textId="1E56D7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</w:tcPr>
          <w:p w14:paraId="52BCA9FF" w14:textId="0E12233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предметов.</w:t>
            </w:r>
          </w:p>
        </w:tc>
        <w:tc>
          <w:tcPr>
            <w:tcW w:w="1047" w:type="dxa"/>
            <w:vAlign w:val="center"/>
          </w:tcPr>
          <w:p w14:paraId="2AD28E34" w14:textId="68DE1C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A63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985B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FE39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FFED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368E14" w14:textId="11BCBD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49CEB9EF" w14:textId="77777777" w:rsidTr="005F0A2B">
        <w:tc>
          <w:tcPr>
            <w:tcW w:w="710" w:type="dxa"/>
            <w:vAlign w:val="center"/>
          </w:tcPr>
          <w:p w14:paraId="24388D81" w14:textId="153D47E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</w:tcPr>
          <w:p w14:paraId="28994F94" w14:textId="2C0759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1C8E9FB5" w14:textId="30F5FB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91AC69" w14:textId="67CAC8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D9000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7C7F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40FE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7AB7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253C959" w14:textId="77777777" w:rsidTr="005F0A2B">
        <w:tc>
          <w:tcPr>
            <w:tcW w:w="710" w:type="dxa"/>
            <w:vAlign w:val="center"/>
          </w:tcPr>
          <w:p w14:paraId="74520762" w14:textId="2DAAB6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</w:tcPr>
          <w:p w14:paraId="09F23E55" w14:textId="698D44A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Проект «Проверь себя».</w:t>
            </w:r>
          </w:p>
        </w:tc>
        <w:tc>
          <w:tcPr>
            <w:tcW w:w="1047" w:type="dxa"/>
            <w:vAlign w:val="center"/>
          </w:tcPr>
          <w:p w14:paraId="2D4DE7F8" w14:textId="6B8EF9E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C8EB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01BE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EEFC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5785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9BAD4A" w14:textId="10CCCA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99)</w:t>
            </w:r>
          </w:p>
        </w:tc>
      </w:tr>
      <w:tr w:rsidR="005F0A2B" w:rsidRPr="00E826C8" w14:paraId="393FD28B" w14:textId="77777777" w:rsidTr="005F0A2B">
        <w:tc>
          <w:tcPr>
            <w:tcW w:w="710" w:type="dxa"/>
            <w:vAlign w:val="center"/>
          </w:tcPr>
          <w:p w14:paraId="51C05DAD" w14:textId="22752E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</w:tcPr>
          <w:p w14:paraId="5BD6A27E" w14:textId="6716FB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местоимение.</w:t>
            </w:r>
          </w:p>
        </w:tc>
        <w:tc>
          <w:tcPr>
            <w:tcW w:w="1047" w:type="dxa"/>
            <w:vAlign w:val="center"/>
          </w:tcPr>
          <w:p w14:paraId="5424A426" w14:textId="77C2CC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BA20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822C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0297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67D4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4E7735" w14:textId="1B80D2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100)</w:t>
            </w:r>
          </w:p>
        </w:tc>
      </w:tr>
      <w:tr w:rsidR="005F0A2B" w:rsidRPr="00E826C8" w14:paraId="15A37938" w14:textId="77777777" w:rsidTr="005F0A2B">
        <w:tc>
          <w:tcPr>
            <w:tcW w:w="710" w:type="dxa"/>
            <w:vAlign w:val="center"/>
          </w:tcPr>
          <w:p w14:paraId="7F3377C9" w14:textId="41C7B5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</w:tcPr>
          <w:p w14:paraId="74875161" w14:textId="072F3FB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1047" w:type="dxa"/>
            <w:vAlign w:val="center"/>
          </w:tcPr>
          <w:p w14:paraId="0649DDB8" w14:textId="3AABB2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CB89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5D8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315A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74A8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6CAFDC" w14:textId="382802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102)</w:t>
            </w:r>
          </w:p>
        </w:tc>
      </w:tr>
      <w:tr w:rsidR="005F0A2B" w:rsidRPr="00E826C8" w14:paraId="5288958C" w14:textId="77777777" w:rsidTr="005F0A2B">
        <w:tc>
          <w:tcPr>
            <w:tcW w:w="710" w:type="dxa"/>
            <w:vAlign w:val="center"/>
          </w:tcPr>
          <w:p w14:paraId="1AD7C58F" w14:textId="32BB67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</w:tcPr>
          <w:p w14:paraId="62C2B007" w14:textId="67F0CD5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текст-рассуждение.</w:t>
            </w:r>
          </w:p>
        </w:tc>
        <w:tc>
          <w:tcPr>
            <w:tcW w:w="1047" w:type="dxa"/>
            <w:vAlign w:val="center"/>
          </w:tcPr>
          <w:p w14:paraId="61E7D568" w14:textId="1C01557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F2E0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ACD9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16E8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F0D2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D80019" w14:textId="71FA51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F13002B" w14:textId="77777777" w:rsidTr="005F0A2B">
        <w:tc>
          <w:tcPr>
            <w:tcW w:w="710" w:type="dxa"/>
            <w:vAlign w:val="center"/>
          </w:tcPr>
          <w:p w14:paraId="765FC2F9" w14:textId="23B1B8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</w:tcPr>
          <w:p w14:paraId="52C7D3BA" w14:textId="7A37D90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</w:t>
            </w:r>
            <w:proofErr w:type="spellStart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текстом"Сова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47" w:type="dxa"/>
            <w:vAlign w:val="center"/>
          </w:tcPr>
          <w:p w14:paraId="5712576B" w14:textId="4B8D70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B07D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C521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A08D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5D2F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E15F55" w14:textId="2B081D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0B9E7D73" w14:textId="77777777" w:rsidTr="005F0A2B">
        <w:tc>
          <w:tcPr>
            <w:tcW w:w="710" w:type="dxa"/>
            <w:vAlign w:val="center"/>
          </w:tcPr>
          <w:p w14:paraId="67F13A9A" w14:textId="5307B3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</w:tcPr>
          <w:p w14:paraId="2C622733" w14:textId="0C14723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 текста-рассуждения объёмом 30—45 слов с опорой на вопросы «Сова».</w:t>
            </w:r>
          </w:p>
        </w:tc>
        <w:tc>
          <w:tcPr>
            <w:tcW w:w="1047" w:type="dxa"/>
            <w:vAlign w:val="center"/>
          </w:tcPr>
          <w:p w14:paraId="4C868FAA" w14:textId="076D9C7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14259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640D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5A84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A8D6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48241F" w14:textId="7160E4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4EDB9904" w14:textId="77777777" w:rsidTr="005F0A2B">
        <w:tc>
          <w:tcPr>
            <w:tcW w:w="710" w:type="dxa"/>
            <w:vAlign w:val="center"/>
          </w:tcPr>
          <w:p w14:paraId="48E8D0CB" w14:textId="7C3181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</w:tcPr>
          <w:p w14:paraId="269ECF71" w14:textId="131852D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3588F7C5" w14:textId="272E61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29612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54E6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2B0B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746A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28373B" w14:textId="2D19F9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7F17EAE" w14:textId="77777777" w:rsidTr="005F0A2B">
        <w:tc>
          <w:tcPr>
            <w:tcW w:w="710" w:type="dxa"/>
            <w:vAlign w:val="center"/>
          </w:tcPr>
          <w:p w14:paraId="6BDFF503" w14:textId="67992A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</w:tcPr>
          <w:p w14:paraId="09C76BAE" w14:textId="395CD80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1047" w:type="dxa"/>
            <w:vAlign w:val="center"/>
          </w:tcPr>
          <w:p w14:paraId="427AA1CA" w14:textId="39D89C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9DA9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7611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93AD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7684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B56BB4" w14:textId="58858C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(стр.105 )</w:t>
            </w:r>
          </w:p>
        </w:tc>
      </w:tr>
      <w:tr w:rsidR="005F0A2B" w:rsidRPr="00E826C8" w14:paraId="191A2217" w14:textId="77777777" w:rsidTr="005F0A2B">
        <w:tc>
          <w:tcPr>
            <w:tcW w:w="710" w:type="dxa"/>
            <w:vAlign w:val="center"/>
          </w:tcPr>
          <w:p w14:paraId="06F142C3" w14:textId="133E79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</w:tcPr>
          <w:p w14:paraId="709AD501" w14:textId="45FE5BC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7EEA80F8" w14:textId="4A14BC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562A2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0C84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3BE1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4104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5E1A0D" w14:textId="1670A9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5F0A2B" w:rsidRPr="00E826C8" w14:paraId="146E5B8F" w14:textId="77777777" w:rsidTr="005F0A2B">
        <w:tc>
          <w:tcPr>
            <w:tcW w:w="710" w:type="dxa"/>
            <w:vAlign w:val="center"/>
          </w:tcPr>
          <w:p w14:paraId="4D303A98" w14:textId="2C3C03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543" w:type="dxa"/>
          </w:tcPr>
          <w:p w14:paraId="4E44A964" w14:textId="18A1FC0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Предлог-часть речи.</w:t>
            </w:r>
          </w:p>
        </w:tc>
        <w:tc>
          <w:tcPr>
            <w:tcW w:w="1047" w:type="dxa"/>
            <w:vAlign w:val="center"/>
          </w:tcPr>
          <w:p w14:paraId="3B2348CE" w14:textId="194DE6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ACDA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5108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C900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1F06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5AE0CA" w14:textId="7B3292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108)</w:t>
            </w:r>
          </w:p>
        </w:tc>
      </w:tr>
      <w:tr w:rsidR="005F0A2B" w:rsidRPr="00E826C8" w14:paraId="6257BD8B" w14:textId="77777777" w:rsidTr="005F0A2B">
        <w:tc>
          <w:tcPr>
            <w:tcW w:w="710" w:type="dxa"/>
            <w:vAlign w:val="center"/>
          </w:tcPr>
          <w:p w14:paraId="6F15EB3F" w14:textId="2A75E0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</w:tcPr>
          <w:p w14:paraId="36EEC646" w14:textId="5C8A7CF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013944F9" w14:textId="47E9A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17BA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5139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1748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4A7D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C3C48B" w14:textId="5E398FA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5F0A2B" w:rsidRPr="00E826C8" w14:paraId="21963642" w14:textId="77777777" w:rsidTr="005F0A2B">
        <w:tc>
          <w:tcPr>
            <w:tcW w:w="710" w:type="dxa"/>
            <w:vAlign w:val="center"/>
          </w:tcPr>
          <w:p w14:paraId="1FFDD6BB" w14:textId="0371FE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</w:tcPr>
          <w:p w14:paraId="68238CB0" w14:textId="68B27C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работа.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Наиболее распространённые предлоги: в, на, из, без, над, до, у, о, об.</w:t>
            </w:r>
          </w:p>
        </w:tc>
        <w:tc>
          <w:tcPr>
            <w:tcW w:w="1047" w:type="dxa"/>
            <w:vAlign w:val="center"/>
          </w:tcPr>
          <w:p w14:paraId="36D92417" w14:textId="2260C2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4A4C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5C92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62F7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B2D6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E12D5D" w14:textId="614943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110)</w:t>
            </w:r>
          </w:p>
        </w:tc>
      </w:tr>
      <w:tr w:rsidR="005F0A2B" w:rsidRPr="00E826C8" w14:paraId="193457A9" w14:textId="77777777" w:rsidTr="005F0A2B">
        <w:tc>
          <w:tcPr>
            <w:tcW w:w="710" w:type="dxa"/>
            <w:vAlign w:val="center"/>
          </w:tcPr>
          <w:p w14:paraId="58FDA729" w14:textId="277430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</w:tcPr>
          <w:p w14:paraId="1602A757" w14:textId="750159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7EDA671B" w14:textId="4FD6F3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B260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3F65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3379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BF34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B5EA6DE" w14:textId="529C33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5F0A2B" w:rsidRPr="00E826C8" w14:paraId="42C6E8BF" w14:textId="77777777" w:rsidTr="005F0A2B">
        <w:tc>
          <w:tcPr>
            <w:tcW w:w="710" w:type="dxa"/>
            <w:vAlign w:val="center"/>
          </w:tcPr>
          <w:p w14:paraId="65162552" w14:textId="68F965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</w:tcPr>
          <w:p w14:paraId="1DA2BA65" w14:textId="043A54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Предлог служебная часть речи. 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06D574FC" w14:textId="4CBBAF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F595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68D0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246F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C782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F889AF" w14:textId="4D6F154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5F0A2B" w:rsidRPr="00E826C8" w14:paraId="74E03A0A" w14:textId="77777777" w:rsidTr="005F0A2B">
        <w:tc>
          <w:tcPr>
            <w:tcW w:w="710" w:type="dxa"/>
            <w:vAlign w:val="center"/>
          </w:tcPr>
          <w:p w14:paraId="65FA8B38" w14:textId="0F3D33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</w:tcPr>
          <w:p w14:paraId="57BBDC94" w14:textId="575889F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47" w:type="dxa"/>
            <w:vAlign w:val="center"/>
          </w:tcPr>
          <w:p w14:paraId="5D09EF8F" w14:textId="7AB26A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13819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48EA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582A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6A1F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40328D" w14:textId="398F1AD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288CAF9F" w14:textId="77777777" w:rsidTr="005F0A2B">
        <w:tc>
          <w:tcPr>
            <w:tcW w:w="710" w:type="dxa"/>
            <w:vAlign w:val="center"/>
          </w:tcPr>
          <w:p w14:paraId="39644780" w14:textId="3D4230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</w:tcPr>
          <w:p w14:paraId="5717D343" w14:textId="29AE93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Контрольное изложение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текста-рассуждения объёмом 30—45 слов с опорой на вопросы «Утро в сосновом лесу»</w:t>
            </w:r>
          </w:p>
        </w:tc>
        <w:tc>
          <w:tcPr>
            <w:tcW w:w="1047" w:type="dxa"/>
            <w:vAlign w:val="center"/>
          </w:tcPr>
          <w:p w14:paraId="4810A268" w14:textId="295EF9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334D4B" w14:textId="3BA085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82904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8F0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5A3D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FB9B97" w14:textId="42061E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74403CEC" w14:textId="77777777" w:rsidTr="005F0A2B">
        <w:tc>
          <w:tcPr>
            <w:tcW w:w="710" w:type="dxa"/>
            <w:vAlign w:val="center"/>
          </w:tcPr>
          <w:p w14:paraId="1D056F16" w14:textId="78BA8A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</w:tcPr>
          <w:p w14:paraId="74835071" w14:textId="182E93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6CB1FAC1" w14:textId="4DE28B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EDBA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0A02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B7D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D930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31D188" w14:textId="7FDC21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1A8167AC" w14:textId="77777777" w:rsidTr="005F0A2B">
        <w:tc>
          <w:tcPr>
            <w:tcW w:w="710" w:type="dxa"/>
            <w:vAlign w:val="center"/>
          </w:tcPr>
          <w:p w14:paraId="30BFF095" w14:textId="6D6D7F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</w:tcPr>
          <w:p w14:paraId="4E7D5833" w14:textId="0714BC1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39AD6EB9" w14:textId="4181B0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7D93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7DB1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1C06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3BF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04E993" w14:textId="3AF035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122)</w:t>
            </w:r>
          </w:p>
        </w:tc>
      </w:tr>
      <w:tr w:rsidR="005F0A2B" w:rsidRPr="00E826C8" w14:paraId="5A168BDA" w14:textId="77777777" w:rsidTr="005F0A2B">
        <w:tc>
          <w:tcPr>
            <w:tcW w:w="710" w:type="dxa"/>
            <w:vAlign w:val="center"/>
          </w:tcPr>
          <w:p w14:paraId="39262BDF" w14:textId="05A6A8D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</w:tcPr>
          <w:p w14:paraId="086DCC7A" w14:textId="274BC4C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774A1C37" w14:textId="20C9E3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295726" w14:textId="7C3369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A013F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F46E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3FBC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39F2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7F6C8F6" w14:textId="77777777" w:rsidTr="005F0A2B">
        <w:tc>
          <w:tcPr>
            <w:tcW w:w="710" w:type="dxa"/>
            <w:vAlign w:val="center"/>
          </w:tcPr>
          <w:p w14:paraId="55D6C649" w14:textId="57EF6DF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</w:tcPr>
          <w:p w14:paraId="2B81D2A9" w14:textId="5B72E0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Части речи: имя существительное, прилагательное, глагол, местоимение, предлог.</w:t>
            </w:r>
          </w:p>
        </w:tc>
        <w:tc>
          <w:tcPr>
            <w:tcW w:w="1047" w:type="dxa"/>
            <w:vAlign w:val="center"/>
          </w:tcPr>
          <w:p w14:paraId="2E7B65B4" w14:textId="6123BA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EF96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33AC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7020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94EE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883F72" w14:textId="2C4BC2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5F0A2B" w:rsidRPr="00E826C8" w14:paraId="091166EC" w14:textId="77777777" w:rsidTr="005F0A2B">
        <w:tc>
          <w:tcPr>
            <w:tcW w:w="710" w:type="dxa"/>
            <w:vAlign w:val="center"/>
          </w:tcPr>
          <w:p w14:paraId="5968493A" w14:textId="6BAD7F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</w:tcPr>
          <w:p w14:paraId="10CE1A07" w14:textId="32C9C5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4DC93DDB" w14:textId="01B4D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C56E7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EADE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679D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1B14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E3FA98" w14:textId="717A0C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125)</w:t>
            </w:r>
          </w:p>
        </w:tc>
      </w:tr>
      <w:tr w:rsidR="005F0A2B" w:rsidRPr="00E826C8" w14:paraId="1176D919" w14:textId="77777777" w:rsidTr="005F0A2B">
        <w:tc>
          <w:tcPr>
            <w:tcW w:w="710" w:type="dxa"/>
            <w:vAlign w:val="center"/>
          </w:tcPr>
          <w:p w14:paraId="7484034B" w14:textId="320594C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</w:tcPr>
          <w:p w14:paraId="077F514E" w14:textId="11AC03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 текста-повествования.</w:t>
            </w:r>
          </w:p>
        </w:tc>
        <w:tc>
          <w:tcPr>
            <w:tcW w:w="1047" w:type="dxa"/>
            <w:vAlign w:val="center"/>
          </w:tcPr>
          <w:p w14:paraId="3A5ED6F5" w14:textId="0F0247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6942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2DFB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0B80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4574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9D73F8" w14:textId="7233B87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126)</w:t>
            </w:r>
          </w:p>
        </w:tc>
      </w:tr>
      <w:tr w:rsidR="005F0A2B" w:rsidRPr="00E826C8" w14:paraId="031B7F18" w14:textId="77777777" w:rsidTr="005F0A2B">
        <w:tc>
          <w:tcPr>
            <w:tcW w:w="710" w:type="dxa"/>
            <w:vAlign w:val="center"/>
          </w:tcPr>
          <w:p w14:paraId="3118A82F" w14:textId="25A10A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</w:tcPr>
          <w:p w14:paraId="19F8E054" w14:textId="657D60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текста-описания.</w:t>
            </w:r>
          </w:p>
        </w:tc>
        <w:tc>
          <w:tcPr>
            <w:tcW w:w="1047" w:type="dxa"/>
            <w:vAlign w:val="center"/>
          </w:tcPr>
          <w:p w14:paraId="7BC2B467" w14:textId="15DC892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8FD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EA0A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9569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0483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26EB3E" w14:textId="45381A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128)</w:t>
            </w:r>
          </w:p>
        </w:tc>
      </w:tr>
      <w:tr w:rsidR="005F0A2B" w:rsidRPr="00E826C8" w14:paraId="39E2ACD8" w14:textId="77777777" w:rsidTr="005F0A2B">
        <w:tc>
          <w:tcPr>
            <w:tcW w:w="4253" w:type="dxa"/>
            <w:gridSpan w:val="2"/>
            <w:vAlign w:val="center"/>
          </w:tcPr>
          <w:p w14:paraId="47C2E4AB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1ACB4CD7" w14:textId="4CF9A2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044F89FC" w14:textId="0B0D89A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5" w:type="dxa"/>
          </w:tcPr>
          <w:p w14:paraId="7A6D2CA9" w14:textId="112952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" w:type="dxa"/>
          </w:tcPr>
          <w:p w14:paraId="49573E5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00501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0CBE0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C12E2B" w14:textId="311521E8" w:rsidR="005F0A2B" w:rsidRDefault="005F0A2B"/>
    <w:p w14:paraId="12C2858B" w14:textId="5A549F83" w:rsidR="005F0A2B" w:rsidRDefault="005F0A2B"/>
    <w:p w14:paraId="7B783C41" w14:textId="4EAC8E63" w:rsidR="005F0A2B" w:rsidRDefault="005F0A2B"/>
    <w:p w14:paraId="4CDF40B5" w14:textId="2BC24A4E" w:rsidR="005F0A2B" w:rsidRDefault="005F0A2B"/>
    <w:p w14:paraId="57A9510D" w14:textId="15973AD7" w:rsidR="005F0A2B" w:rsidRDefault="005F0A2B"/>
    <w:p w14:paraId="65B8F8C9" w14:textId="042D1715" w:rsidR="005F0A2B" w:rsidRDefault="005F0A2B"/>
    <w:p w14:paraId="50DB2EDC" w14:textId="03A18A8A" w:rsidR="005F0A2B" w:rsidRDefault="005F0A2B"/>
    <w:p w14:paraId="674C70B9" w14:textId="7A8D69EE" w:rsidR="005F0A2B" w:rsidRDefault="005F0A2B"/>
    <w:p w14:paraId="1E25D1EA" w14:textId="2BF2BAA0" w:rsidR="005F0A2B" w:rsidRDefault="005F0A2B"/>
    <w:p w14:paraId="19EE63F2" w14:textId="697CE9E4" w:rsidR="005F0A2B" w:rsidRDefault="005F0A2B"/>
    <w:p w14:paraId="465B7107" w14:textId="299290FE" w:rsidR="005F0A2B" w:rsidRPr="004A6ED3" w:rsidRDefault="005F0A2B" w:rsidP="00831E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5F0A2B" w:rsidRPr="00E826C8" w14:paraId="007E33AD" w14:textId="77777777" w:rsidTr="005F0A2B">
        <w:tc>
          <w:tcPr>
            <w:tcW w:w="710" w:type="dxa"/>
            <w:vMerge w:val="restart"/>
            <w:vAlign w:val="center"/>
          </w:tcPr>
          <w:p w14:paraId="3D0BE67F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0C965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7FB4D99F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580DA9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1F31BC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520F4A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2FB652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5F0A2B" w:rsidRPr="00E826C8" w14:paraId="5435532F" w14:textId="77777777" w:rsidTr="005F0A2B">
        <w:tc>
          <w:tcPr>
            <w:tcW w:w="710" w:type="dxa"/>
            <w:vMerge/>
          </w:tcPr>
          <w:p w14:paraId="04911FD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E7EF9C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8406278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90E9220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1F08AB45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2A9F4125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3A93026E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34D1159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62D10C4" w14:textId="77777777" w:rsidTr="005F0A2B">
        <w:tc>
          <w:tcPr>
            <w:tcW w:w="710" w:type="dxa"/>
            <w:vAlign w:val="center"/>
          </w:tcPr>
          <w:p w14:paraId="1CC527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5285D237" w14:textId="0C0B5D7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047" w:type="dxa"/>
            <w:vAlign w:val="center"/>
          </w:tcPr>
          <w:p w14:paraId="72DE7779" w14:textId="2B0E2A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9A41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D2EF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309F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5734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072CD3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ЭФУ,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В.П.Канакина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В.Г.Горецкий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2023 г. 1 ч. </w:t>
            </w:r>
          </w:p>
          <w:p w14:paraId="2F36D0D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(стр.5-6)</w:t>
            </w:r>
          </w:p>
          <w:p w14:paraId="128C9497" w14:textId="64F725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3AB4512" w14:textId="77777777" w:rsidTr="005F0A2B">
        <w:tc>
          <w:tcPr>
            <w:tcW w:w="710" w:type="dxa"/>
            <w:vAlign w:val="center"/>
          </w:tcPr>
          <w:p w14:paraId="79E8F3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78D6A1A7" w14:textId="597A88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47" w:type="dxa"/>
            <w:vAlign w:val="center"/>
          </w:tcPr>
          <w:p w14:paraId="5D0478C8" w14:textId="4CD526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9A66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6A62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3F12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C27E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5E8FE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7-8)</w:t>
            </w:r>
          </w:p>
          <w:p w14:paraId="3775F7AC" w14:textId="5EC278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7D8176C" w14:textId="77777777" w:rsidTr="005F0A2B">
        <w:tc>
          <w:tcPr>
            <w:tcW w:w="710" w:type="dxa"/>
            <w:vAlign w:val="center"/>
          </w:tcPr>
          <w:p w14:paraId="1C859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4C07AE84" w14:textId="2841F65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47" w:type="dxa"/>
            <w:vAlign w:val="center"/>
          </w:tcPr>
          <w:p w14:paraId="5DBED000" w14:textId="0593FE3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3E65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D6D5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CE75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8089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8AA8E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9-10)</w:t>
            </w:r>
          </w:p>
          <w:p w14:paraId="09381707" w14:textId="137F68D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0FFEAA" w14:textId="77777777" w:rsidTr="005F0A2B">
        <w:tc>
          <w:tcPr>
            <w:tcW w:w="710" w:type="dxa"/>
            <w:vAlign w:val="center"/>
          </w:tcPr>
          <w:p w14:paraId="480766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5EFB9A0C" w14:textId="198D18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47" w:type="dxa"/>
            <w:vAlign w:val="center"/>
          </w:tcPr>
          <w:p w14:paraId="7551A0F6" w14:textId="54E211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98FF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7E19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9994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D6ED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E694D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ч.( стр.11-12)</w:t>
            </w:r>
          </w:p>
          <w:p w14:paraId="655E3479" w14:textId="3DE7E8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E30B6E" w14:textId="77777777" w:rsidTr="005F0A2B">
        <w:tc>
          <w:tcPr>
            <w:tcW w:w="710" w:type="dxa"/>
            <w:vAlign w:val="center"/>
          </w:tcPr>
          <w:p w14:paraId="02A9B1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430B4B00" w14:textId="7FC48C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типов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текстов:повествование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описание, рассуждение</w:t>
            </w:r>
          </w:p>
        </w:tc>
        <w:tc>
          <w:tcPr>
            <w:tcW w:w="1047" w:type="dxa"/>
            <w:vAlign w:val="center"/>
          </w:tcPr>
          <w:p w14:paraId="23490E21" w14:textId="325FF8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AFCB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61A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07DF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0BF7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4BDF13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13)</w:t>
            </w:r>
          </w:p>
          <w:p w14:paraId="312ABEB6" w14:textId="05DAE70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EE79516" w14:textId="77777777" w:rsidTr="005F0A2B">
        <w:tc>
          <w:tcPr>
            <w:tcW w:w="710" w:type="dxa"/>
            <w:vAlign w:val="center"/>
          </w:tcPr>
          <w:p w14:paraId="543A67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5F9FCDF1" w14:textId="26D7D49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47" w:type="dxa"/>
            <w:vAlign w:val="center"/>
          </w:tcPr>
          <w:p w14:paraId="10AC799C" w14:textId="410481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C20E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A37F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7016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1BC6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DDC58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(стр.14)</w:t>
            </w:r>
          </w:p>
          <w:p w14:paraId="00A39714" w14:textId="0BF042B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CD8AF48" w14:textId="77777777" w:rsidTr="005F0A2B">
        <w:tc>
          <w:tcPr>
            <w:tcW w:w="710" w:type="dxa"/>
            <w:vAlign w:val="center"/>
          </w:tcPr>
          <w:p w14:paraId="354F37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3AFEB1D7" w14:textId="64EBA58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47" w:type="dxa"/>
            <w:vAlign w:val="center"/>
          </w:tcPr>
          <w:p w14:paraId="57F96054" w14:textId="3F398C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4F169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5BF9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8FBD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5798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81FD21" w14:textId="1B3BF21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25CEE8" w14:textId="77777777" w:rsidTr="005F0A2B">
        <w:tc>
          <w:tcPr>
            <w:tcW w:w="710" w:type="dxa"/>
            <w:vAlign w:val="center"/>
          </w:tcPr>
          <w:p w14:paraId="2FC944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574C6F6B" w14:textId="1DDE31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047" w:type="dxa"/>
            <w:vAlign w:val="center"/>
          </w:tcPr>
          <w:p w14:paraId="2A5B34BD" w14:textId="7022FF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02FA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FB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0D65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FC72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C3D096" w14:textId="65C362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509DA37" w14:textId="77777777" w:rsidTr="005F0A2B">
        <w:tc>
          <w:tcPr>
            <w:tcW w:w="710" w:type="dxa"/>
            <w:vAlign w:val="center"/>
          </w:tcPr>
          <w:p w14:paraId="2D7F47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06E847E3" w14:textId="09BFF18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47" w:type="dxa"/>
            <w:vAlign w:val="center"/>
          </w:tcPr>
          <w:p w14:paraId="181A7F46" w14:textId="23A25D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B914F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A604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5B8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7EF3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3A5C16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(стр.15-16)</w:t>
            </w:r>
          </w:p>
          <w:p w14:paraId="7B4B5BB3" w14:textId="58F979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1D33AA" w14:textId="77777777" w:rsidTr="005F0A2B">
        <w:tc>
          <w:tcPr>
            <w:tcW w:w="710" w:type="dxa"/>
            <w:vAlign w:val="center"/>
          </w:tcPr>
          <w:p w14:paraId="360530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003379E7" w14:textId="26E429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47" w:type="dxa"/>
            <w:vAlign w:val="center"/>
          </w:tcPr>
          <w:p w14:paraId="51D8390E" w14:textId="1A0D6B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11B9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01D1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BCA6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54F5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5B7826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стр. 17-18</w:t>
            </w:r>
          </w:p>
          <w:p w14:paraId="045557FD" w14:textId="1C12DE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D43DD9" w14:textId="77777777" w:rsidTr="005F0A2B">
        <w:tc>
          <w:tcPr>
            <w:tcW w:w="710" w:type="dxa"/>
            <w:vAlign w:val="center"/>
          </w:tcPr>
          <w:p w14:paraId="5053E7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3DEFDA7E" w14:textId="0FEBD05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359DF0C3" w14:textId="64A44B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2A2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F165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D1B0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60CC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92F52B" w14:textId="3E134D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B52F997" w14:textId="77777777" w:rsidTr="005F0A2B">
        <w:tc>
          <w:tcPr>
            <w:tcW w:w="710" w:type="dxa"/>
            <w:vAlign w:val="center"/>
          </w:tcPr>
          <w:p w14:paraId="4A5595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3" w:type="dxa"/>
            <w:vAlign w:val="center"/>
          </w:tcPr>
          <w:p w14:paraId="505F0AD8" w14:textId="0DEEB32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47" w:type="dxa"/>
            <w:vAlign w:val="center"/>
          </w:tcPr>
          <w:p w14:paraId="692FD25D" w14:textId="195B79C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AA628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5C6F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2E01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0225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F24F2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стр.(20-22)</w:t>
            </w:r>
          </w:p>
          <w:p w14:paraId="5955600F" w14:textId="5CD34E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    </w:t>
            </w:r>
            <w:hyperlink r:id="rId3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F4A682A" w14:textId="77777777" w:rsidTr="005F0A2B">
        <w:tc>
          <w:tcPr>
            <w:tcW w:w="710" w:type="dxa"/>
            <w:vAlign w:val="center"/>
          </w:tcPr>
          <w:p w14:paraId="793DDD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vAlign w:val="center"/>
          </w:tcPr>
          <w:p w14:paraId="55559189" w14:textId="655B408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047" w:type="dxa"/>
            <w:vAlign w:val="center"/>
          </w:tcPr>
          <w:p w14:paraId="4EBD2AEE" w14:textId="78C82D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A24D7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8C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8AD1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8C01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16A16D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0A23ED11" w14:textId="4DFB2C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F7952DA" w14:textId="77777777" w:rsidTr="005F0A2B">
        <w:tc>
          <w:tcPr>
            <w:tcW w:w="710" w:type="dxa"/>
            <w:vAlign w:val="center"/>
          </w:tcPr>
          <w:p w14:paraId="048AD5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183D48D6" w14:textId="328EFD8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047" w:type="dxa"/>
            <w:vAlign w:val="center"/>
          </w:tcPr>
          <w:p w14:paraId="0220056D" w14:textId="32A01B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17CC5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A7C0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91E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38B5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7F236C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28)</w:t>
            </w:r>
          </w:p>
          <w:p w14:paraId="52A71910" w14:textId="622CFB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8D2FBC7" w14:textId="77777777" w:rsidTr="005F0A2B">
        <w:tc>
          <w:tcPr>
            <w:tcW w:w="710" w:type="dxa"/>
            <w:vAlign w:val="center"/>
          </w:tcPr>
          <w:p w14:paraId="1C6C5F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183195BD" w14:textId="435B1ED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047" w:type="dxa"/>
            <w:vAlign w:val="center"/>
          </w:tcPr>
          <w:p w14:paraId="414A3EF7" w14:textId="19BA3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85E52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86A7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D7F7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48DE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2C4396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29)</w:t>
            </w:r>
          </w:p>
          <w:p w14:paraId="2F9100A8" w14:textId="6CDA965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E8E9298" w14:textId="77777777" w:rsidTr="005F0A2B">
        <w:tc>
          <w:tcPr>
            <w:tcW w:w="710" w:type="dxa"/>
            <w:vAlign w:val="center"/>
          </w:tcPr>
          <w:p w14:paraId="0111FD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2A435D26" w14:textId="17DFDD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047" w:type="dxa"/>
            <w:vAlign w:val="center"/>
          </w:tcPr>
          <w:p w14:paraId="755937F2" w14:textId="024031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C42C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F1A3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1C9B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7D2B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8C60F0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30)</w:t>
            </w:r>
          </w:p>
          <w:p w14:paraId="640A69ED" w14:textId="013B32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14DE99" w14:textId="77777777" w:rsidTr="005F0A2B">
        <w:tc>
          <w:tcPr>
            <w:tcW w:w="710" w:type="dxa"/>
            <w:vAlign w:val="center"/>
          </w:tcPr>
          <w:p w14:paraId="3E9AC7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52F0FE89" w14:textId="73B0B96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47" w:type="dxa"/>
            <w:vAlign w:val="center"/>
          </w:tcPr>
          <w:p w14:paraId="0261A48A" w14:textId="5DC5A17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6F202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5C5C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62A0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B0C3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395F96" w14:textId="570A19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FEEB9B" w14:textId="77777777" w:rsidTr="005F0A2B">
        <w:tc>
          <w:tcPr>
            <w:tcW w:w="710" w:type="dxa"/>
            <w:vAlign w:val="center"/>
          </w:tcPr>
          <w:p w14:paraId="6CAC7D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30447F02" w14:textId="01D095D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47" w:type="dxa"/>
            <w:vAlign w:val="center"/>
          </w:tcPr>
          <w:p w14:paraId="4EC93C14" w14:textId="3A1249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12A8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DBE8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6F8E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CB46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81FDA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09628116" w14:textId="4AEDAC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C826F9C" w14:textId="77777777" w:rsidTr="005F0A2B">
        <w:tc>
          <w:tcPr>
            <w:tcW w:w="710" w:type="dxa"/>
            <w:vAlign w:val="center"/>
          </w:tcPr>
          <w:p w14:paraId="28A15F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51CBCD01" w14:textId="6A9E7E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(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14:paraId="128492E8" w14:textId="5D6C9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30485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76FB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8FAF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3FD4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D0776D" w14:textId="1B010A0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A0CEA2A" w14:textId="77777777" w:rsidTr="005F0A2B">
        <w:tc>
          <w:tcPr>
            <w:tcW w:w="710" w:type="dxa"/>
            <w:vAlign w:val="center"/>
          </w:tcPr>
          <w:p w14:paraId="230073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63595944" w14:textId="2AD9E4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с союзами и, а, но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5C26DC7" w14:textId="0427FE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FA5099" w14:textId="5A9082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F2C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D237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B514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7D824EA" w14:textId="11EB0E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BE2296C" w14:textId="77777777" w:rsidTr="005F0A2B">
        <w:tc>
          <w:tcPr>
            <w:tcW w:w="710" w:type="dxa"/>
            <w:vAlign w:val="center"/>
          </w:tcPr>
          <w:p w14:paraId="3C8040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vAlign w:val="center"/>
          </w:tcPr>
          <w:p w14:paraId="1F2BB06F" w14:textId="0D47FE5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без союзов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A1C45DF" w14:textId="1DF566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B17B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C91D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8610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3F9D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8762B3" w14:textId="019E018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EF8316B" w14:textId="77777777" w:rsidTr="005F0A2B">
        <w:tc>
          <w:tcPr>
            <w:tcW w:w="710" w:type="dxa"/>
            <w:vAlign w:val="center"/>
          </w:tcPr>
          <w:p w14:paraId="4E5BE5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36816F51" w14:textId="6A6D62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47" w:type="dxa"/>
            <w:vAlign w:val="center"/>
          </w:tcPr>
          <w:p w14:paraId="1E985942" w14:textId="016AC8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A502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6B69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AD85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DE26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AD37E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32-33)</w:t>
            </w:r>
          </w:p>
          <w:p w14:paraId="4D7790BB" w14:textId="0145E0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690CAD1" w14:textId="77777777" w:rsidTr="005F0A2B">
        <w:tc>
          <w:tcPr>
            <w:tcW w:w="710" w:type="dxa"/>
            <w:vAlign w:val="center"/>
          </w:tcPr>
          <w:p w14:paraId="128CCD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3EBE56EE" w14:textId="788DC04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047" w:type="dxa"/>
            <w:vAlign w:val="center"/>
          </w:tcPr>
          <w:p w14:paraId="2719BEEE" w14:textId="71167F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BE7B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9357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8715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630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0D0B57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(стр.34-35)</w:t>
            </w:r>
          </w:p>
          <w:p w14:paraId="5E419F80" w14:textId="11CDC4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D87AED4" w14:textId="77777777" w:rsidTr="005F0A2B">
        <w:tc>
          <w:tcPr>
            <w:tcW w:w="710" w:type="dxa"/>
            <w:vAlign w:val="center"/>
          </w:tcPr>
          <w:p w14:paraId="4BC17B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589F89F2" w14:textId="07345AD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047" w:type="dxa"/>
            <w:vAlign w:val="center"/>
          </w:tcPr>
          <w:p w14:paraId="7B7BFAE0" w14:textId="7E8CBE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E546E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1244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FCF52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A2FA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DED986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42-43)</w:t>
            </w:r>
          </w:p>
          <w:p w14:paraId="5A60C58E" w14:textId="3EFC44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1FDB162" w14:textId="77777777" w:rsidTr="005F0A2B">
        <w:tc>
          <w:tcPr>
            <w:tcW w:w="710" w:type="dxa"/>
            <w:vAlign w:val="center"/>
          </w:tcPr>
          <w:p w14:paraId="694AD7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773942B3" w14:textId="7872EFE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47" w:type="dxa"/>
            <w:vAlign w:val="center"/>
          </w:tcPr>
          <w:p w14:paraId="6AC0D5FE" w14:textId="6C6B79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2DE72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EDA46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C8FD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B11E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EE7DB0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42)</w:t>
            </w:r>
          </w:p>
          <w:p w14:paraId="5BDA550D" w14:textId="4FC9F5E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F4FA082" w14:textId="77777777" w:rsidTr="005F0A2B">
        <w:tc>
          <w:tcPr>
            <w:tcW w:w="710" w:type="dxa"/>
            <w:vAlign w:val="center"/>
          </w:tcPr>
          <w:p w14:paraId="5C8AD8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3" w:type="dxa"/>
            <w:vAlign w:val="center"/>
          </w:tcPr>
          <w:p w14:paraId="559C3B5C" w14:textId="721FBBB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047" w:type="dxa"/>
            <w:vAlign w:val="center"/>
          </w:tcPr>
          <w:p w14:paraId="659E19C0" w14:textId="46726F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4ED9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EAB7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9043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712D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DE9D92" w14:textId="11EC7E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9A7EAFF" w14:textId="77777777" w:rsidTr="005F0A2B">
        <w:tc>
          <w:tcPr>
            <w:tcW w:w="710" w:type="dxa"/>
            <w:vAlign w:val="center"/>
          </w:tcPr>
          <w:p w14:paraId="2CCD9D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671E394A" w14:textId="2F293E6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047" w:type="dxa"/>
            <w:vAlign w:val="center"/>
          </w:tcPr>
          <w:p w14:paraId="0D88B709" w14:textId="5C4BC9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E27E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08CC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A85F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535F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8BA388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46)</w:t>
            </w:r>
          </w:p>
          <w:p w14:paraId="2F959CAA" w14:textId="5B1801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1F53A5" w14:textId="77777777" w:rsidTr="005F0A2B">
        <w:tc>
          <w:tcPr>
            <w:tcW w:w="710" w:type="dxa"/>
            <w:vAlign w:val="center"/>
          </w:tcPr>
          <w:p w14:paraId="59EEE5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vAlign w:val="center"/>
          </w:tcPr>
          <w:p w14:paraId="3CF37112" w14:textId="628912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47" w:type="dxa"/>
            <w:vAlign w:val="center"/>
          </w:tcPr>
          <w:p w14:paraId="624599D3" w14:textId="3F87CF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2B2F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BC12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19E3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419A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FA2B7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49-50)</w:t>
            </w:r>
          </w:p>
          <w:p w14:paraId="07C1C13F" w14:textId="1261B7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4B4C4FA" w14:textId="77777777" w:rsidTr="005F0A2B">
        <w:tc>
          <w:tcPr>
            <w:tcW w:w="710" w:type="dxa"/>
            <w:vAlign w:val="center"/>
          </w:tcPr>
          <w:p w14:paraId="5FD8BE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19207538" w14:textId="5836F9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47" w:type="dxa"/>
            <w:vAlign w:val="center"/>
          </w:tcPr>
          <w:p w14:paraId="0D3D9BE5" w14:textId="4FFEA7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925C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F98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1420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1D0E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4BC3E75" w14:textId="49CDDD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52)</w:t>
            </w:r>
          </w:p>
        </w:tc>
      </w:tr>
      <w:tr w:rsidR="005F0A2B" w:rsidRPr="00E826C8" w14:paraId="7CEF073F" w14:textId="77777777" w:rsidTr="005F0A2B">
        <w:tc>
          <w:tcPr>
            <w:tcW w:w="710" w:type="dxa"/>
            <w:vAlign w:val="center"/>
          </w:tcPr>
          <w:p w14:paraId="05F586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373CB593" w14:textId="777238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047" w:type="dxa"/>
            <w:vAlign w:val="center"/>
          </w:tcPr>
          <w:p w14:paraId="2F0EA59D" w14:textId="73FF1A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F450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BC52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BAEF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9390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C68E8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59-60)</w:t>
            </w:r>
          </w:p>
          <w:p w14:paraId="6B2B7331" w14:textId="5157BA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5F0A2B" w:rsidRPr="00E826C8" w14:paraId="1507C4E0" w14:textId="77777777" w:rsidTr="005F0A2B">
        <w:tc>
          <w:tcPr>
            <w:tcW w:w="710" w:type="dxa"/>
            <w:vAlign w:val="center"/>
          </w:tcPr>
          <w:p w14:paraId="78F604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110B4223" w14:textId="1CA53C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Подготовка к написанию сочинения по картине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Т.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"Цветы и плоды". Составление коллективного плана текста. Составление предложений.</w:t>
            </w:r>
          </w:p>
        </w:tc>
        <w:tc>
          <w:tcPr>
            <w:tcW w:w="1047" w:type="dxa"/>
            <w:vAlign w:val="center"/>
          </w:tcPr>
          <w:p w14:paraId="77F50211" w14:textId="0A0C45C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5D3FB7" w14:textId="0C4DDB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1F4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F05B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F355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E198B74" w14:textId="2DA5FC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5F0A2B" w:rsidRPr="00E826C8" w14:paraId="2F4817FD" w14:textId="77777777" w:rsidTr="005F0A2B">
        <w:tc>
          <w:tcPr>
            <w:tcW w:w="710" w:type="dxa"/>
            <w:vAlign w:val="center"/>
          </w:tcPr>
          <w:p w14:paraId="66186F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52854484" w14:textId="13DD491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по картине (по коллективно составленному плану) И. Т.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1047" w:type="dxa"/>
            <w:vAlign w:val="center"/>
          </w:tcPr>
          <w:p w14:paraId="5DA25544" w14:textId="2B48FB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ADFF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28E3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9A4F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DB2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D4A198" w14:textId="53D2A7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5F0A2B" w:rsidRPr="00E826C8" w14:paraId="63DB2AC9" w14:textId="77777777" w:rsidTr="005F0A2B">
        <w:tc>
          <w:tcPr>
            <w:tcW w:w="710" w:type="dxa"/>
            <w:vAlign w:val="center"/>
          </w:tcPr>
          <w:p w14:paraId="7BCD21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09492979" w14:textId="29DF6D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47" w:type="dxa"/>
            <w:vAlign w:val="center"/>
          </w:tcPr>
          <w:p w14:paraId="56C8BD0E" w14:textId="7B8933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09A1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845B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AB8E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949E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7211D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61-62)</w:t>
            </w:r>
          </w:p>
          <w:p w14:paraId="6A874E7E" w14:textId="5A23C54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6D25D4B" w14:textId="77777777" w:rsidTr="005F0A2B">
        <w:tc>
          <w:tcPr>
            <w:tcW w:w="710" w:type="dxa"/>
            <w:vAlign w:val="center"/>
          </w:tcPr>
          <w:p w14:paraId="6A055A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23C77FCC" w14:textId="597D3EE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47" w:type="dxa"/>
            <w:vAlign w:val="center"/>
          </w:tcPr>
          <w:p w14:paraId="377E86DB" w14:textId="34E22F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085F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5484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6B08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2FEC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5493B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63)</w:t>
            </w:r>
          </w:p>
          <w:p w14:paraId="7F868612" w14:textId="2CB348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147E11E" w14:textId="77777777" w:rsidTr="005F0A2B">
        <w:tc>
          <w:tcPr>
            <w:tcW w:w="710" w:type="dxa"/>
            <w:vAlign w:val="center"/>
          </w:tcPr>
          <w:p w14:paraId="2F51F0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6447310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Соотношение звукового и буквенного состава в словах с разделительными ь и ъ, в словах с непроизносимыми согласными.</w:t>
            </w:r>
          </w:p>
          <w:p w14:paraId="2F078FE0" w14:textId="47DA0D3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027591E" w14:textId="752FDA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1092BE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A100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9CBC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0725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FE41E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68-69)</w:t>
            </w:r>
          </w:p>
          <w:p w14:paraId="4036CC49" w14:textId="59327C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57C71E" w14:textId="77777777" w:rsidTr="005F0A2B">
        <w:tc>
          <w:tcPr>
            <w:tcW w:w="710" w:type="dxa"/>
            <w:vAlign w:val="center"/>
          </w:tcPr>
          <w:p w14:paraId="0D93F2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1F82AD35" w14:textId="1A31B11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733B8020" w14:textId="7F6392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CAF3C77" w14:textId="29F350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9AF90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418E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03F1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F456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273E035" w14:textId="77777777" w:rsidTr="005F0A2B">
        <w:tc>
          <w:tcPr>
            <w:tcW w:w="710" w:type="dxa"/>
            <w:vAlign w:val="center"/>
          </w:tcPr>
          <w:p w14:paraId="737EB6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4418D056" w14:textId="76681B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47" w:type="dxa"/>
            <w:vAlign w:val="center"/>
          </w:tcPr>
          <w:p w14:paraId="06FD5840" w14:textId="12E6A7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2F3D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4535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11D3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E109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7458E61" w14:textId="00ED8E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РЯ 1 часть 3 класс, (стр. 70)</w:t>
            </w:r>
          </w:p>
        </w:tc>
      </w:tr>
      <w:tr w:rsidR="005F0A2B" w:rsidRPr="00E826C8" w14:paraId="6183E734" w14:textId="77777777" w:rsidTr="005F0A2B">
        <w:tc>
          <w:tcPr>
            <w:tcW w:w="710" w:type="dxa"/>
            <w:vAlign w:val="center"/>
          </w:tcPr>
          <w:p w14:paraId="326CF0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3" w:type="dxa"/>
            <w:vAlign w:val="center"/>
          </w:tcPr>
          <w:p w14:paraId="718CCCAC" w14:textId="35A159F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047" w:type="dxa"/>
            <w:vAlign w:val="center"/>
          </w:tcPr>
          <w:p w14:paraId="4194DDD1" w14:textId="0A05C7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0E74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8B55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6B9F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D821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78A2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74)</w:t>
            </w:r>
          </w:p>
          <w:p w14:paraId="5995C3C3" w14:textId="130B28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3FD401" w14:textId="77777777" w:rsidTr="005F0A2B">
        <w:tc>
          <w:tcPr>
            <w:tcW w:w="710" w:type="dxa"/>
            <w:vAlign w:val="center"/>
          </w:tcPr>
          <w:p w14:paraId="1C49AE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vAlign w:val="center"/>
          </w:tcPr>
          <w:p w14:paraId="21E4654F" w14:textId="1ACCFB3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47" w:type="dxa"/>
            <w:vAlign w:val="center"/>
          </w:tcPr>
          <w:p w14:paraId="520F5493" w14:textId="44CE97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2C73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4B75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D9C0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FEB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1911A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77)</w:t>
            </w:r>
          </w:p>
          <w:p w14:paraId="09EB62F4" w14:textId="12C61D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87493B" w14:textId="77777777" w:rsidTr="005F0A2B">
        <w:tc>
          <w:tcPr>
            <w:tcW w:w="710" w:type="dxa"/>
            <w:vAlign w:val="center"/>
          </w:tcPr>
          <w:p w14:paraId="79B4E8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386FB6F7" w14:textId="44A30C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47" w:type="dxa"/>
            <w:vAlign w:val="center"/>
          </w:tcPr>
          <w:p w14:paraId="30CAE41E" w14:textId="3E16559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9E2A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C564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B625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DC1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43A4574" w14:textId="5562B4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04C334" w14:textId="77777777" w:rsidTr="005F0A2B">
        <w:tc>
          <w:tcPr>
            <w:tcW w:w="710" w:type="dxa"/>
            <w:vAlign w:val="center"/>
          </w:tcPr>
          <w:p w14:paraId="631151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2A699E6B" w14:textId="79DD58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47" w:type="dxa"/>
            <w:vAlign w:val="center"/>
          </w:tcPr>
          <w:p w14:paraId="30EF2A5E" w14:textId="3BA80C0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39142A" w14:textId="69A1EB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C77C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EEF5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3B2C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6ACA35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(стр.79-80)</w:t>
            </w:r>
          </w:p>
          <w:p w14:paraId="7C341489" w14:textId="68021D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6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259CA27" w14:textId="77777777" w:rsidTr="005F0A2B">
        <w:tc>
          <w:tcPr>
            <w:tcW w:w="710" w:type="dxa"/>
            <w:vAlign w:val="center"/>
          </w:tcPr>
          <w:p w14:paraId="52C190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vAlign w:val="center"/>
          </w:tcPr>
          <w:p w14:paraId="66CDE2FC" w14:textId="38E2434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47" w:type="dxa"/>
            <w:vAlign w:val="center"/>
          </w:tcPr>
          <w:p w14:paraId="0389CB65" w14:textId="5B3BF9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84CA0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A711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53CE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C7B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2F2D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81-82)</w:t>
            </w:r>
          </w:p>
          <w:p w14:paraId="117937AE" w14:textId="10FDA1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DF40B72" w14:textId="77777777" w:rsidTr="005F0A2B">
        <w:tc>
          <w:tcPr>
            <w:tcW w:w="710" w:type="dxa"/>
            <w:vAlign w:val="center"/>
          </w:tcPr>
          <w:p w14:paraId="79AD1F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vAlign w:val="center"/>
          </w:tcPr>
          <w:p w14:paraId="01B14DC9" w14:textId="26E7FC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A01CAE6" w14:textId="2CCED9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1D199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07DE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EE07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AD15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623FED4" w14:textId="6D2DD3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DEC7472" w14:textId="77777777" w:rsidTr="005F0A2B">
        <w:tc>
          <w:tcPr>
            <w:tcW w:w="710" w:type="dxa"/>
            <w:vAlign w:val="center"/>
          </w:tcPr>
          <w:p w14:paraId="6667D4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3854F184" w14:textId="168C072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047" w:type="dxa"/>
            <w:vAlign w:val="center"/>
          </w:tcPr>
          <w:p w14:paraId="2DC2244E" w14:textId="14FA849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F785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CA40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1BE1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9A67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207BEA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84-85)</w:t>
            </w:r>
          </w:p>
          <w:p w14:paraId="158BC40A" w14:textId="4E2A91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CD79F8" w14:textId="77777777" w:rsidTr="005F0A2B">
        <w:tc>
          <w:tcPr>
            <w:tcW w:w="710" w:type="dxa"/>
            <w:vAlign w:val="center"/>
          </w:tcPr>
          <w:p w14:paraId="633C17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136ACE66" w14:textId="69BE25A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47" w:type="dxa"/>
            <w:vAlign w:val="center"/>
          </w:tcPr>
          <w:p w14:paraId="037CE33E" w14:textId="3EB7F8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2680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127F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A975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0C83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0B050B" w14:textId="522233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DFA31F3" w14:textId="77777777" w:rsidTr="005F0A2B">
        <w:tc>
          <w:tcPr>
            <w:tcW w:w="710" w:type="dxa"/>
            <w:vAlign w:val="center"/>
          </w:tcPr>
          <w:p w14:paraId="16CD0C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536218DF" w14:textId="32C5F9A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47" w:type="dxa"/>
            <w:vAlign w:val="center"/>
          </w:tcPr>
          <w:p w14:paraId="7560FF18" w14:textId="7006843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2744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8E6E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BE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57AF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03B9C2" w14:textId="051F41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94, упр. 181)</w:t>
            </w:r>
          </w:p>
        </w:tc>
      </w:tr>
      <w:tr w:rsidR="005F0A2B" w:rsidRPr="00E826C8" w14:paraId="6A3BE890" w14:textId="77777777" w:rsidTr="005F0A2B">
        <w:tc>
          <w:tcPr>
            <w:tcW w:w="710" w:type="dxa"/>
            <w:vAlign w:val="center"/>
          </w:tcPr>
          <w:p w14:paraId="125B15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4B533612" w14:textId="450BB71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47" w:type="dxa"/>
            <w:vAlign w:val="center"/>
          </w:tcPr>
          <w:p w14:paraId="524E2116" w14:textId="6D7C61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A582C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C125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CBFE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E99D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15DB4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96-97)</w:t>
            </w:r>
          </w:p>
          <w:p w14:paraId="543E0468" w14:textId="30894B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890295" w14:textId="77777777" w:rsidTr="005F0A2B">
        <w:tc>
          <w:tcPr>
            <w:tcW w:w="710" w:type="dxa"/>
            <w:vAlign w:val="center"/>
          </w:tcPr>
          <w:p w14:paraId="1755D3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52AEF47F" w14:textId="57B150A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47" w:type="dxa"/>
            <w:vAlign w:val="center"/>
          </w:tcPr>
          <w:p w14:paraId="1CE69317" w14:textId="487120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4A5A2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65B3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91FC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A27F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0031F2" w14:textId="1E26C1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2CE51C3" w14:textId="77777777" w:rsidTr="005F0A2B">
        <w:tc>
          <w:tcPr>
            <w:tcW w:w="710" w:type="dxa"/>
            <w:vAlign w:val="center"/>
          </w:tcPr>
          <w:p w14:paraId="3634D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241EC483" w14:textId="36E9F0D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Проектное задание "Семья слов"</w:t>
            </w:r>
          </w:p>
        </w:tc>
        <w:tc>
          <w:tcPr>
            <w:tcW w:w="1047" w:type="dxa"/>
            <w:vAlign w:val="center"/>
          </w:tcPr>
          <w:p w14:paraId="4B65A3BD" w14:textId="47CA69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4774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58F9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60B9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2AA8B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C76082" w14:textId="4FE08B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101)</w:t>
            </w:r>
          </w:p>
        </w:tc>
      </w:tr>
      <w:tr w:rsidR="005F0A2B" w:rsidRPr="00E826C8" w14:paraId="656AE459" w14:textId="77777777" w:rsidTr="005F0A2B">
        <w:tc>
          <w:tcPr>
            <w:tcW w:w="710" w:type="dxa"/>
            <w:vAlign w:val="center"/>
          </w:tcPr>
          <w:p w14:paraId="7023A4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3" w:type="dxa"/>
            <w:vAlign w:val="center"/>
          </w:tcPr>
          <w:p w14:paraId="2263A8A5" w14:textId="3B4DF3C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64498719" w14:textId="388CDA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D0BD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F05B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E30E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B4A3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5D006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102)</w:t>
            </w:r>
          </w:p>
          <w:p w14:paraId="4DDE54E0" w14:textId="2EE6A6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79CB121" w14:textId="77777777" w:rsidTr="005F0A2B">
        <w:tc>
          <w:tcPr>
            <w:tcW w:w="710" w:type="dxa"/>
            <w:vAlign w:val="center"/>
          </w:tcPr>
          <w:p w14:paraId="50C715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008CFFEA" w14:textId="0E94164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3C427246" w14:textId="622696C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26BF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7DF4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2B0A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3C1D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18B601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104-105)</w:t>
            </w:r>
          </w:p>
          <w:p w14:paraId="6F3E645A" w14:textId="3AF136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26D2134" w14:textId="77777777" w:rsidTr="005F0A2B">
        <w:tc>
          <w:tcPr>
            <w:tcW w:w="710" w:type="dxa"/>
            <w:vAlign w:val="center"/>
          </w:tcPr>
          <w:p w14:paraId="61441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0B2BDDB1" w14:textId="7D7412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2CE49403" w14:textId="68F5FA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0F00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8848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6450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62A3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2B394A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ч, (стр. 106-107)</w:t>
            </w:r>
          </w:p>
          <w:p w14:paraId="331547B8" w14:textId="4E5B5F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84FBD86" w14:textId="77777777" w:rsidTr="005F0A2B">
        <w:tc>
          <w:tcPr>
            <w:tcW w:w="710" w:type="dxa"/>
            <w:vAlign w:val="center"/>
          </w:tcPr>
          <w:p w14:paraId="3F9FAD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vAlign w:val="center"/>
          </w:tcPr>
          <w:p w14:paraId="6BBE6113" w14:textId="3FAA6A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«Правописание проверяемых и непроверяемых безударных гласных в корне слова»</w:t>
            </w:r>
          </w:p>
        </w:tc>
        <w:tc>
          <w:tcPr>
            <w:tcW w:w="1047" w:type="dxa"/>
            <w:vAlign w:val="center"/>
          </w:tcPr>
          <w:p w14:paraId="019F0D31" w14:textId="07C802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DC9CADF" w14:textId="1F249F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1789E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5585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EDE7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C56F68" w14:textId="6BED43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D5173FC" w14:textId="77777777" w:rsidTr="005F0A2B">
        <w:tc>
          <w:tcPr>
            <w:tcW w:w="710" w:type="dxa"/>
            <w:vAlign w:val="center"/>
          </w:tcPr>
          <w:p w14:paraId="0626A8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14109E27" w14:textId="5B0BB3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047" w:type="dxa"/>
            <w:vAlign w:val="center"/>
          </w:tcPr>
          <w:p w14:paraId="5C8FF2EB" w14:textId="6AF43B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66F6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0820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D62F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E046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263FE7E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111-112)</w:t>
            </w:r>
          </w:p>
          <w:p w14:paraId="3604482B" w14:textId="7126E25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C9916B6" w14:textId="77777777" w:rsidTr="005F0A2B">
        <w:tc>
          <w:tcPr>
            <w:tcW w:w="710" w:type="dxa"/>
            <w:vAlign w:val="center"/>
          </w:tcPr>
          <w:p w14:paraId="18DB66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33FD37C2" w14:textId="36AB0DA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047" w:type="dxa"/>
            <w:vAlign w:val="center"/>
          </w:tcPr>
          <w:p w14:paraId="1450DE54" w14:textId="5B374F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6DEF9D" w14:textId="555627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8E55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766F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B0AA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C70BA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117-118)</w:t>
            </w:r>
          </w:p>
          <w:p w14:paraId="5E8983FB" w14:textId="1E163D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4A004C6" w14:textId="77777777" w:rsidTr="005F0A2B">
        <w:tc>
          <w:tcPr>
            <w:tcW w:w="710" w:type="dxa"/>
            <w:vAlign w:val="center"/>
          </w:tcPr>
          <w:p w14:paraId="78093ED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15BCF8E8" w14:textId="73E5623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0DA58951" w14:textId="41F4BA6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91A2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0B13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FBA8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8D60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64E270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119)</w:t>
            </w:r>
          </w:p>
          <w:p w14:paraId="3AB609BA" w14:textId="0F3D43C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6BA2EE2" w14:textId="77777777" w:rsidTr="005F0A2B">
        <w:tc>
          <w:tcPr>
            <w:tcW w:w="710" w:type="dxa"/>
            <w:vAlign w:val="center"/>
          </w:tcPr>
          <w:p w14:paraId="39E428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00FEFB1A" w14:textId="64A0021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50F3BCC2" w14:textId="697C41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9D2D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EE2AE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F1A1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C26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C5D7D7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120-121)</w:t>
            </w:r>
          </w:p>
          <w:p w14:paraId="795C5873" w14:textId="69A2E7B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2EA53B5" w14:textId="77777777" w:rsidTr="005F0A2B">
        <w:tc>
          <w:tcPr>
            <w:tcW w:w="710" w:type="dxa"/>
            <w:vAlign w:val="center"/>
          </w:tcPr>
          <w:p w14:paraId="0FA57E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5AFB6B41" w14:textId="5EEFB1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47" w:type="dxa"/>
            <w:vAlign w:val="center"/>
          </w:tcPr>
          <w:p w14:paraId="7A4E739A" w14:textId="2C685C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B5D6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FB7A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8844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ABB7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EA6DFF3" w14:textId="29A12FA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6E4432" w14:textId="77777777" w:rsidTr="005F0A2B">
        <w:tc>
          <w:tcPr>
            <w:tcW w:w="710" w:type="dxa"/>
            <w:vAlign w:val="center"/>
          </w:tcPr>
          <w:p w14:paraId="429A05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29E1E6EF" w14:textId="3AC1A6B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047" w:type="dxa"/>
            <w:vAlign w:val="center"/>
          </w:tcPr>
          <w:p w14:paraId="5A651B24" w14:textId="3225CA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CF16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9A93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16B7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7B5F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ACF18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121-122)</w:t>
            </w:r>
          </w:p>
          <w:p w14:paraId="111DB325" w14:textId="30BAB1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813A17D" w14:textId="77777777" w:rsidTr="005F0A2B">
        <w:tc>
          <w:tcPr>
            <w:tcW w:w="710" w:type="dxa"/>
            <w:vAlign w:val="center"/>
          </w:tcPr>
          <w:p w14:paraId="103AFD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42096DE7" w14:textId="6EDBE1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047" w:type="dxa"/>
            <w:vAlign w:val="center"/>
          </w:tcPr>
          <w:p w14:paraId="7EC9FC86" w14:textId="046E6D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5E997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5540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A088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A6E5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2B926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123)</w:t>
            </w:r>
          </w:p>
          <w:p w14:paraId="6CBD5FDD" w14:textId="739BE3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65E9CB6" w14:textId="77777777" w:rsidTr="005F0A2B">
        <w:tc>
          <w:tcPr>
            <w:tcW w:w="710" w:type="dxa"/>
            <w:vAlign w:val="center"/>
          </w:tcPr>
          <w:p w14:paraId="64270A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48BD80E4" w14:textId="1B7E545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47" w:type="dxa"/>
            <w:vAlign w:val="center"/>
          </w:tcPr>
          <w:p w14:paraId="290674EF" w14:textId="587711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C0C0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B719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4AA0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F99F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36FE2DA" w14:textId="3E60DE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123, упр. 242)</w:t>
            </w:r>
          </w:p>
        </w:tc>
      </w:tr>
      <w:tr w:rsidR="005F0A2B" w:rsidRPr="00E826C8" w14:paraId="2E449156" w14:textId="77777777" w:rsidTr="005F0A2B">
        <w:tc>
          <w:tcPr>
            <w:tcW w:w="710" w:type="dxa"/>
            <w:vAlign w:val="center"/>
          </w:tcPr>
          <w:p w14:paraId="66AED1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3" w:type="dxa"/>
            <w:vAlign w:val="center"/>
          </w:tcPr>
          <w:p w14:paraId="5BB93D54" w14:textId="6AF6CB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"Правописание слов с орфограммами в корне"</w:t>
            </w:r>
          </w:p>
        </w:tc>
        <w:tc>
          <w:tcPr>
            <w:tcW w:w="1047" w:type="dxa"/>
            <w:vAlign w:val="center"/>
          </w:tcPr>
          <w:p w14:paraId="6C72A87D" w14:textId="18F7F4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B6AF9C" w14:textId="7B710E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4C7BB2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719B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1610F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9D8D5A" w14:textId="613ADD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A0FEDFB" w14:textId="77777777" w:rsidTr="005F0A2B">
        <w:tc>
          <w:tcPr>
            <w:tcW w:w="710" w:type="dxa"/>
            <w:vAlign w:val="center"/>
          </w:tcPr>
          <w:p w14:paraId="178849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627251D0" w14:textId="3B378D3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1047" w:type="dxa"/>
            <w:vAlign w:val="center"/>
          </w:tcPr>
          <w:p w14:paraId="56B99624" w14:textId="5D3205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8C1CD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F1B8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4360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D370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40057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124-125)</w:t>
            </w:r>
          </w:p>
          <w:p w14:paraId="269B2CBC" w14:textId="241F1C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022BC1" w14:textId="77777777" w:rsidTr="005F0A2B">
        <w:tc>
          <w:tcPr>
            <w:tcW w:w="710" w:type="dxa"/>
            <w:vAlign w:val="center"/>
          </w:tcPr>
          <w:p w14:paraId="40298D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vAlign w:val="center"/>
          </w:tcPr>
          <w:p w14:paraId="1519CCC5" w14:textId="631721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47" w:type="dxa"/>
            <w:vAlign w:val="center"/>
          </w:tcPr>
          <w:p w14:paraId="19D157BE" w14:textId="096D63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1FD4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1555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80C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F072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88796D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126-127)</w:t>
            </w:r>
          </w:p>
          <w:p w14:paraId="45772CE5" w14:textId="64B1FF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CC775AE" w14:textId="77777777" w:rsidTr="005F0A2B">
        <w:tc>
          <w:tcPr>
            <w:tcW w:w="710" w:type="dxa"/>
            <w:vAlign w:val="center"/>
          </w:tcPr>
          <w:p w14:paraId="565547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vAlign w:val="center"/>
          </w:tcPr>
          <w:p w14:paraId="20A22945" w14:textId="4492C99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47" w:type="dxa"/>
            <w:vAlign w:val="center"/>
          </w:tcPr>
          <w:p w14:paraId="0815FB89" w14:textId="4E4C53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F647A" w14:textId="4A08E7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9E6E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02A1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0467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9A625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128)</w:t>
            </w:r>
          </w:p>
          <w:p w14:paraId="50F89DB8" w14:textId="0CBA81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43A5E3" w14:textId="77777777" w:rsidTr="005F0A2B">
        <w:tc>
          <w:tcPr>
            <w:tcW w:w="710" w:type="dxa"/>
            <w:vAlign w:val="center"/>
          </w:tcPr>
          <w:p w14:paraId="3AFA8C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38E3266D" w14:textId="61316D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47" w:type="dxa"/>
            <w:vAlign w:val="center"/>
          </w:tcPr>
          <w:p w14:paraId="7D45FFC2" w14:textId="403E01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719F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FB0C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1B44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30D1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F423C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129)</w:t>
            </w:r>
          </w:p>
          <w:p w14:paraId="38CEEC15" w14:textId="560DABB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06E96C5" w14:textId="77777777" w:rsidTr="005F0A2B">
        <w:tc>
          <w:tcPr>
            <w:tcW w:w="710" w:type="dxa"/>
            <w:vAlign w:val="center"/>
          </w:tcPr>
          <w:p w14:paraId="3F3FE1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10BB35BC" w14:textId="25DC92D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047" w:type="dxa"/>
            <w:vAlign w:val="center"/>
          </w:tcPr>
          <w:p w14:paraId="79092A49" w14:textId="19FA80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A82D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D9FE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0639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CBDB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8243B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130)</w:t>
            </w:r>
          </w:p>
          <w:p w14:paraId="07C29F86" w14:textId="516C4C9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625D6D" w14:textId="77777777" w:rsidTr="005F0A2B">
        <w:tc>
          <w:tcPr>
            <w:tcW w:w="710" w:type="dxa"/>
            <w:vAlign w:val="center"/>
          </w:tcPr>
          <w:p w14:paraId="3D9ADB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5639C2CF" w14:textId="3A0F37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0F368A1" w14:textId="74DCC5C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5018B6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4DE0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BCFE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7B3E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C44F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131-132)</w:t>
            </w:r>
          </w:p>
          <w:p w14:paraId="752505F4" w14:textId="003420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9E75560" w14:textId="77777777" w:rsidTr="005F0A2B">
        <w:tc>
          <w:tcPr>
            <w:tcW w:w="710" w:type="dxa"/>
            <w:vAlign w:val="center"/>
          </w:tcPr>
          <w:p w14:paraId="60A6D4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7B3D6FEA" w14:textId="549D663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47" w:type="dxa"/>
            <w:vAlign w:val="center"/>
          </w:tcPr>
          <w:p w14:paraId="7EFB68DA" w14:textId="3567723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DF275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8C9E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A716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9BB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BCF3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134-136)</w:t>
            </w:r>
          </w:p>
          <w:p w14:paraId="6F14BEC4" w14:textId="6DE2AC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76FAACA" w14:textId="77777777" w:rsidTr="005F0A2B">
        <w:tc>
          <w:tcPr>
            <w:tcW w:w="710" w:type="dxa"/>
            <w:vAlign w:val="center"/>
          </w:tcPr>
          <w:p w14:paraId="0AC2F4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741F4ECC" w14:textId="5C96B70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47" w:type="dxa"/>
            <w:vAlign w:val="center"/>
          </w:tcPr>
          <w:p w14:paraId="701ED521" w14:textId="1CF931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9E337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E4FF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2F5B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C383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F6661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137)</w:t>
            </w:r>
          </w:p>
          <w:p w14:paraId="369E0697" w14:textId="26B686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EFDC0E7" w14:textId="77777777" w:rsidTr="005F0A2B">
        <w:tc>
          <w:tcPr>
            <w:tcW w:w="710" w:type="dxa"/>
            <w:vAlign w:val="center"/>
          </w:tcPr>
          <w:p w14:paraId="41F802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628CFF92" w14:textId="1EE2978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56355CC1" w14:textId="75DBC9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343459" w14:textId="0BCEC4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5C92B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8A25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DEDB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FA52EB6" w14:textId="4870E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11FB3A9" w14:textId="77777777" w:rsidTr="005F0A2B">
        <w:tc>
          <w:tcPr>
            <w:tcW w:w="710" w:type="dxa"/>
            <w:vAlign w:val="center"/>
          </w:tcPr>
          <w:p w14:paraId="77DE2E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21982FF7" w14:textId="1667F77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674C868" w14:textId="2D8CD2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3928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C18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F611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1486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769CE65" w14:textId="43452F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0A371B" w14:textId="77777777" w:rsidTr="005F0A2B">
        <w:tc>
          <w:tcPr>
            <w:tcW w:w="710" w:type="dxa"/>
            <w:vAlign w:val="center"/>
          </w:tcPr>
          <w:p w14:paraId="483C3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43" w:type="dxa"/>
            <w:vAlign w:val="center"/>
          </w:tcPr>
          <w:p w14:paraId="4864D6B4" w14:textId="0E852B1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соединёнными повторяющимися союзами и, или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F8D84B7" w14:textId="25D1D1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294B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4A0F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3FD7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4A1E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079F71F" w14:textId="5048B1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CF9D062" w14:textId="77777777" w:rsidTr="005F0A2B">
        <w:tc>
          <w:tcPr>
            <w:tcW w:w="710" w:type="dxa"/>
            <w:vAlign w:val="center"/>
          </w:tcPr>
          <w:p w14:paraId="7CF0CE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3D26D1A9" w14:textId="7D6074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47" w:type="dxa"/>
            <w:vAlign w:val="center"/>
          </w:tcPr>
          <w:p w14:paraId="15462613" w14:textId="787446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2F6D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76CC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981E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E2C9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A6B99D8" w14:textId="0FD070C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D5B69FE" w14:textId="77777777" w:rsidTr="005F0A2B">
        <w:tc>
          <w:tcPr>
            <w:tcW w:w="710" w:type="dxa"/>
            <w:vAlign w:val="center"/>
          </w:tcPr>
          <w:p w14:paraId="36BBFC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64C2086B" w14:textId="1FB3398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47" w:type="dxa"/>
            <w:vAlign w:val="center"/>
          </w:tcPr>
          <w:p w14:paraId="02C9CE76" w14:textId="39B2CC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023353" w14:textId="3E0D832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77C2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6622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3E90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285542" w14:textId="4A82394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307B734" w14:textId="77777777" w:rsidTr="005F0A2B">
        <w:tc>
          <w:tcPr>
            <w:tcW w:w="710" w:type="dxa"/>
            <w:vAlign w:val="center"/>
          </w:tcPr>
          <w:p w14:paraId="76FE04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vAlign w:val="center"/>
          </w:tcPr>
          <w:p w14:paraId="0A0A0610" w14:textId="1B53B0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3D97371B" w14:textId="74AC25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29CF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09CF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6DC4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1170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110227C" w14:textId="00DB8C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092B353" w14:textId="77777777" w:rsidTr="005F0A2B">
        <w:tc>
          <w:tcPr>
            <w:tcW w:w="710" w:type="dxa"/>
            <w:vAlign w:val="center"/>
          </w:tcPr>
          <w:p w14:paraId="4A0C1C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4DB43FE8" w14:textId="0B33C3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1704902F" w14:textId="5BDFFA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1C19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1BF5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9BF1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9E4B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5B6CAE5" w14:textId="0199420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1 часть (</w:t>
            </w:r>
            <w:proofErr w:type="spellStart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 xml:space="preserve"> 139)</w:t>
            </w:r>
          </w:p>
        </w:tc>
      </w:tr>
      <w:tr w:rsidR="005F0A2B" w:rsidRPr="00E826C8" w14:paraId="14C38042" w14:textId="77777777" w:rsidTr="005F0A2B">
        <w:tc>
          <w:tcPr>
            <w:tcW w:w="710" w:type="dxa"/>
            <w:vAlign w:val="center"/>
          </w:tcPr>
          <w:p w14:paraId="16F61B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7A8F4E06" w14:textId="3A8730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66B133A7" w14:textId="6F5264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176C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A86F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C51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527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CCA430" w14:textId="6F8665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1 часть (</w:t>
            </w:r>
            <w:proofErr w:type="spellStart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 xml:space="preserve"> 139)</w:t>
            </w:r>
          </w:p>
        </w:tc>
      </w:tr>
      <w:tr w:rsidR="005F0A2B" w:rsidRPr="00E826C8" w14:paraId="1620853B" w14:textId="77777777" w:rsidTr="005F0A2B">
        <w:tc>
          <w:tcPr>
            <w:tcW w:w="710" w:type="dxa"/>
            <w:vAlign w:val="center"/>
          </w:tcPr>
          <w:p w14:paraId="2B1C2E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731DC7E2" w14:textId="46DD187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88A1C0A" w14:textId="2B0125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5629E0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561A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385A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E221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2DC663" w14:textId="11E261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38E767B" w14:textId="77777777" w:rsidTr="005F0A2B">
        <w:tc>
          <w:tcPr>
            <w:tcW w:w="710" w:type="dxa"/>
            <w:vAlign w:val="center"/>
          </w:tcPr>
          <w:p w14:paraId="78A3E3E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426BDD7B" w14:textId="65F8A7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F1C7E31" w14:textId="0F34BE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21F4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B605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5E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DAF9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B1A833" w14:textId="34C3CAD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6832E96" w14:textId="77777777" w:rsidTr="005F0A2B">
        <w:tc>
          <w:tcPr>
            <w:tcW w:w="710" w:type="dxa"/>
            <w:vAlign w:val="center"/>
          </w:tcPr>
          <w:p w14:paraId="6B6431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7DC1C1DB" w14:textId="7585D12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047" w:type="dxa"/>
            <w:vAlign w:val="center"/>
          </w:tcPr>
          <w:p w14:paraId="0D36E087" w14:textId="29B632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D5059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7943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2420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0A28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64A45D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(стр.7-9)</w:t>
            </w:r>
          </w:p>
          <w:p w14:paraId="06D362D5" w14:textId="7A6552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751C94A" w14:textId="77777777" w:rsidTr="005F0A2B">
        <w:tc>
          <w:tcPr>
            <w:tcW w:w="710" w:type="dxa"/>
            <w:vAlign w:val="center"/>
          </w:tcPr>
          <w:p w14:paraId="219F2C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728C34E0" w14:textId="4DAF637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07D563F9" w14:textId="5C8820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68FE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04ED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2287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C224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14D7A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12-13)</w:t>
            </w:r>
          </w:p>
          <w:p w14:paraId="690DF3E0" w14:textId="66A117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B5D0718" w14:textId="77777777" w:rsidTr="005F0A2B">
        <w:tc>
          <w:tcPr>
            <w:tcW w:w="710" w:type="dxa"/>
            <w:vAlign w:val="center"/>
          </w:tcPr>
          <w:p w14:paraId="77A411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vAlign w:val="center"/>
          </w:tcPr>
          <w:p w14:paraId="6C4C7B61" w14:textId="6D569EC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4D262D33" w14:textId="2F1586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CA0EC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21E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B709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EBF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B4D506" w14:textId="4D0C85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</w:t>
            </w:r>
            <w:proofErr w:type="spellStart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 xml:space="preserve"> 14-15)</w:t>
            </w:r>
          </w:p>
        </w:tc>
      </w:tr>
      <w:tr w:rsidR="005F0A2B" w:rsidRPr="00E826C8" w14:paraId="2BE39571" w14:textId="77777777" w:rsidTr="005F0A2B">
        <w:tc>
          <w:tcPr>
            <w:tcW w:w="710" w:type="dxa"/>
            <w:vAlign w:val="center"/>
          </w:tcPr>
          <w:p w14:paraId="4AE5FB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73E40CA1" w14:textId="67CBC5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47" w:type="dxa"/>
            <w:vAlign w:val="center"/>
          </w:tcPr>
          <w:p w14:paraId="0EC5628B" w14:textId="0F63A1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56231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884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D970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AD56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6CE4C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20)</w:t>
            </w:r>
          </w:p>
          <w:p w14:paraId="1CE8D943" w14:textId="10910B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D51C8D3" w14:textId="77777777" w:rsidTr="005F0A2B">
        <w:tc>
          <w:tcPr>
            <w:tcW w:w="710" w:type="dxa"/>
            <w:vAlign w:val="center"/>
          </w:tcPr>
          <w:p w14:paraId="54E8C9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01769A26" w14:textId="7C3F3B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47" w:type="dxa"/>
            <w:vAlign w:val="center"/>
          </w:tcPr>
          <w:p w14:paraId="3E0458C8" w14:textId="20E21C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CEB4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58D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940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3A5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83129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(стр.21-22)</w:t>
            </w:r>
          </w:p>
          <w:p w14:paraId="3302CBD0" w14:textId="6A6DB5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93F31C2" w14:textId="77777777" w:rsidTr="005F0A2B">
        <w:tc>
          <w:tcPr>
            <w:tcW w:w="710" w:type="dxa"/>
            <w:vAlign w:val="center"/>
          </w:tcPr>
          <w:p w14:paraId="15920D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vAlign w:val="center"/>
          </w:tcPr>
          <w:p w14:paraId="1F1B344C" w14:textId="1D6DC4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047" w:type="dxa"/>
            <w:vAlign w:val="center"/>
          </w:tcPr>
          <w:p w14:paraId="71B20593" w14:textId="170B0D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8CBA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DD7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B3EF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EAC1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DCB61C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23)</w:t>
            </w:r>
          </w:p>
          <w:p w14:paraId="30FEC7AE" w14:textId="4E72C32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CBABCFB" w14:textId="77777777" w:rsidTr="005F0A2B">
        <w:tc>
          <w:tcPr>
            <w:tcW w:w="710" w:type="dxa"/>
            <w:vAlign w:val="center"/>
          </w:tcPr>
          <w:p w14:paraId="4864A7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58716944" w14:textId="1E0608C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047" w:type="dxa"/>
            <w:vAlign w:val="center"/>
          </w:tcPr>
          <w:p w14:paraId="11E02AD3" w14:textId="688AF3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FD7A1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5470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7C04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C70C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B5309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25-26)</w:t>
            </w:r>
          </w:p>
          <w:p w14:paraId="57247574" w14:textId="7915FC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A290362" w14:textId="77777777" w:rsidTr="005F0A2B">
        <w:tc>
          <w:tcPr>
            <w:tcW w:w="710" w:type="dxa"/>
            <w:vAlign w:val="center"/>
          </w:tcPr>
          <w:p w14:paraId="12F0BA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43" w:type="dxa"/>
            <w:vAlign w:val="center"/>
          </w:tcPr>
          <w:p w14:paraId="383D3CF3" w14:textId="35A323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47" w:type="dxa"/>
            <w:vAlign w:val="center"/>
          </w:tcPr>
          <w:p w14:paraId="20580481" w14:textId="4E9CE25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BB194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9F3D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026C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18E2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B71827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27-28)</w:t>
            </w:r>
          </w:p>
          <w:p w14:paraId="13BF3A37" w14:textId="2CA6C9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BFEC9C" w14:textId="77777777" w:rsidTr="005F0A2B">
        <w:tc>
          <w:tcPr>
            <w:tcW w:w="710" w:type="dxa"/>
            <w:vAlign w:val="center"/>
          </w:tcPr>
          <w:p w14:paraId="027391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269A3AD9" w14:textId="73A30CE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047" w:type="dxa"/>
            <w:vAlign w:val="center"/>
          </w:tcPr>
          <w:p w14:paraId="05D064B0" w14:textId="5133AF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B373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7049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C8AA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5312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8B1FC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2ч (стр. 31-32)</w:t>
            </w:r>
          </w:p>
          <w:p w14:paraId="45F3097D" w14:textId="154F48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C8E69A" w14:textId="77777777" w:rsidTr="005F0A2B">
        <w:tc>
          <w:tcPr>
            <w:tcW w:w="710" w:type="dxa"/>
            <w:vAlign w:val="center"/>
          </w:tcPr>
          <w:p w14:paraId="38E4DB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3EBB8056" w14:textId="46D5F05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47" w:type="dxa"/>
            <w:vAlign w:val="center"/>
          </w:tcPr>
          <w:p w14:paraId="3A374087" w14:textId="187293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B35A59" w14:textId="033EE23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9E0A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FF3E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0A32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D8FA36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33)</w:t>
            </w:r>
          </w:p>
          <w:p w14:paraId="1D475D09" w14:textId="2A7BCE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BBD1E7" w14:textId="77777777" w:rsidTr="005F0A2B">
        <w:tc>
          <w:tcPr>
            <w:tcW w:w="710" w:type="dxa"/>
            <w:vAlign w:val="center"/>
          </w:tcPr>
          <w:p w14:paraId="17439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vAlign w:val="center"/>
          </w:tcPr>
          <w:p w14:paraId="16B6743E" w14:textId="7EA2904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«Мягкий знак после шипящих на конце имён существительных». </w:t>
            </w:r>
          </w:p>
        </w:tc>
        <w:tc>
          <w:tcPr>
            <w:tcW w:w="1047" w:type="dxa"/>
            <w:vAlign w:val="center"/>
          </w:tcPr>
          <w:p w14:paraId="70961DF3" w14:textId="3D865D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A07F2A8" w14:textId="66CBF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DF4E8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92FA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A6A2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FBF520F" w14:textId="6AB4A8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AE591EB" w14:textId="77777777" w:rsidTr="005F0A2B">
        <w:tc>
          <w:tcPr>
            <w:tcW w:w="710" w:type="dxa"/>
            <w:vAlign w:val="center"/>
          </w:tcPr>
          <w:p w14:paraId="15707D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178DAD58" w14:textId="3A0BDA9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313FCD01" w14:textId="73CDE6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A876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D716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7C36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4EB20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11B8A6" w14:textId="2FA3A9D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35, упр. 62)</w:t>
            </w:r>
          </w:p>
        </w:tc>
      </w:tr>
      <w:tr w:rsidR="005F0A2B" w:rsidRPr="00E826C8" w14:paraId="43C32343" w14:textId="77777777" w:rsidTr="005F0A2B">
        <w:tc>
          <w:tcPr>
            <w:tcW w:w="710" w:type="dxa"/>
            <w:vAlign w:val="center"/>
          </w:tcPr>
          <w:p w14:paraId="641BC7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18C15F41" w14:textId="3D00D74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47" w:type="dxa"/>
            <w:vAlign w:val="center"/>
          </w:tcPr>
          <w:p w14:paraId="4D700DB7" w14:textId="644F66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ECAFB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2AA4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F71D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2F8E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B6CC5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36-37)</w:t>
            </w:r>
          </w:p>
          <w:p w14:paraId="3C813460" w14:textId="63C9BA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202C96" w14:textId="77777777" w:rsidTr="005F0A2B">
        <w:tc>
          <w:tcPr>
            <w:tcW w:w="710" w:type="dxa"/>
            <w:vAlign w:val="center"/>
          </w:tcPr>
          <w:p w14:paraId="302C99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3A1367D7" w14:textId="552AA66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покартине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Я. Билибина "Иван-царевич и лягушка-квакушка"</w:t>
            </w:r>
          </w:p>
        </w:tc>
        <w:tc>
          <w:tcPr>
            <w:tcW w:w="1047" w:type="dxa"/>
            <w:vAlign w:val="center"/>
          </w:tcPr>
          <w:p w14:paraId="15837E12" w14:textId="603E56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883F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FE85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4A6F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9F4C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5244A4" w14:textId="4CF3C1D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41, упр. 73)</w:t>
            </w:r>
          </w:p>
        </w:tc>
      </w:tr>
      <w:tr w:rsidR="005F0A2B" w:rsidRPr="00E826C8" w14:paraId="4DB980F6" w14:textId="77777777" w:rsidTr="005F0A2B">
        <w:tc>
          <w:tcPr>
            <w:tcW w:w="710" w:type="dxa"/>
            <w:vAlign w:val="center"/>
          </w:tcPr>
          <w:p w14:paraId="545B24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478B6A98" w14:textId="528FC02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047" w:type="dxa"/>
            <w:vAlign w:val="center"/>
          </w:tcPr>
          <w:p w14:paraId="4A8528E7" w14:textId="6FCA7B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7EFE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E46A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C812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8575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E6040A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42-43)</w:t>
            </w:r>
          </w:p>
          <w:p w14:paraId="40FD3A7C" w14:textId="0D9C2D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915D7FE" w14:textId="77777777" w:rsidTr="005F0A2B">
        <w:tc>
          <w:tcPr>
            <w:tcW w:w="710" w:type="dxa"/>
            <w:vAlign w:val="center"/>
          </w:tcPr>
          <w:p w14:paraId="609536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5745BFFE" w14:textId="4601B11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047" w:type="dxa"/>
            <w:vAlign w:val="center"/>
          </w:tcPr>
          <w:p w14:paraId="29E3683D" w14:textId="49F429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22B4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6F3E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ACCE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7D79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B79B11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43-45)</w:t>
            </w:r>
          </w:p>
          <w:p w14:paraId="38BC40FC" w14:textId="468B26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EDB3C9" w14:textId="77777777" w:rsidTr="005F0A2B">
        <w:tc>
          <w:tcPr>
            <w:tcW w:w="710" w:type="dxa"/>
            <w:vAlign w:val="center"/>
          </w:tcPr>
          <w:p w14:paraId="460BF9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5480AE7A" w14:textId="36EEEB7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047" w:type="dxa"/>
            <w:vAlign w:val="center"/>
          </w:tcPr>
          <w:p w14:paraId="67B257EF" w14:textId="06CD3C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E44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B5C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6F0B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2441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448B5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(стр.46-47)</w:t>
            </w:r>
          </w:p>
          <w:p w14:paraId="51E0E63E" w14:textId="57A2D0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98B1407" w14:textId="77777777" w:rsidTr="005F0A2B">
        <w:tc>
          <w:tcPr>
            <w:tcW w:w="710" w:type="dxa"/>
            <w:vAlign w:val="center"/>
          </w:tcPr>
          <w:p w14:paraId="291709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73C11CD0" w14:textId="0A90508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имен существительных по падежам: именительный, родительный, дательный. </w:t>
            </w:r>
            <w:r w:rsidRPr="00E826C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7" w:type="dxa"/>
            <w:vAlign w:val="center"/>
          </w:tcPr>
          <w:p w14:paraId="527B5345" w14:textId="5D6D7D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03653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3638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16B0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70A7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7E14E71" w14:textId="1C37625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7FD4947" w14:textId="77777777" w:rsidTr="005F0A2B">
        <w:tc>
          <w:tcPr>
            <w:tcW w:w="710" w:type="dxa"/>
            <w:vAlign w:val="center"/>
          </w:tcPr>
          <w:p w14:paraId="578C15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341827BF" w14:textId="4C8563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047" w:type="dxa"/>
            <w:vAlign w:val="center"/>
          </w:tcPr>
          <w:p w14:paraId="1DB988A8" w14:textId="3456C7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BC46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E318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357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040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3C41F1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(стр.48-49)</w:t>
            </w:r>
          </w:p>
          <w:p w14:paraId="6B85D305" w14:textId="65EA52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96620C2" w14:textId="77777777" w:rsidTr="005F0A2B">
        <w:tc>
          <w:tcPr>
            <w:tcW w:w="710" w:type="dxa"/>
            <w:vAlign w:val="center"/>
          </w:tcPr>
          <w:p w14:paraId="1AF0CF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543" w:type="dxa"/>
            <w:vAlign w:val="center"/>
          </w:tcPr>
          <w:p w14:paraId="2367A9F3" w14:textId="0040804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047" w:type="dxa"/>
            <w:vAlign w:val="center"/>
          </w:tcPr>
          <w:p w14:paraId="5AEF99FB" w14:textId="4584F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F30F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ADED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7DB0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DE81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7B710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(стр.50-51)</w:t>
            </w:r>
          </w:p>
          <w:p w14:paraId="7D26826A" w14:textId="3FAC4F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91550E3" w14:textId="77777777" w:rsidTr="005F0A2B">
        <w:tc>
          <w:tcPr>
            <w:tcW w:w="710" w:type="dxa"/>
            <w:vAlign w:val="center"/>
          </w:tcPr>
          <w:p w14:paraId="6E037C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vAlign w:val="center"/>
          </w:tcPr>
          <w:p w14:paraId="16DAABBE" w14:textId="1907C6A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047" w:type="dxa"/>
            <w:vAlign w:val="center"/>
          </w:tcPr>
          <w:p w14:paraId="5DFB4FFE" w14:textId="5A5DF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38B76A" w14:textId="5C067D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E125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7481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8FEC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074693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(стр.52-53)</w:t>
            </w:r>
          </w:p>
          <w:p w14:paraId="336A88F8" w14:textId="1CF4C4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23E789F" w14:textId="77777777" w:rsidTr="005F0A2B">
        <w:tc>
          <w:tcPr>
            <w:tcW w:w="710" w:type="dxa"/>
            <w:vAlign w:val="center"/>
          </w:tcPr>
          <w:p w14:paraId="61CCD0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095B6C00" w14:textId="6215E0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1047" w:type="dxa"/>
            <w:vAlign w:val="center"/>
          </w:tcPr>
          <w:p w14:paraId="134AF613" w14:textId="7C501C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DCEE1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B20C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84CA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65EF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AC40CA" w14:textId="751CE5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2E39EEC" w14:textId="77777777" w:rsidTr="005F0A2B">
        <w:tc>
          <w:tcPr>
            <w:tcW w:w="710" w:type="dxa"/>
            <w:vAlign w:val="center"/>
          </w:tcPr>
          <w:p w14:paraId="11A653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34DF9E90" w14:textId="284F1AB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«Склонение имен существительных по падежам»</w:t>
            </w:r>
          </w:p>
        </w:tc>
        <w:tc>
          <w:tcPr>
            <w:tcW w:w="1047" w:type="dxa"/>
            <w:vAlign w:val="center"/>
          </w:tcPr>
          <w:p w14:paraId="01D2D475" w14:textId="7DC1D6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02D2D53" w14:textId="105C04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03092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030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2509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AE3092B" w14:textId="70AD37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903264" w14:textId="77777777" w:rsidTr="005F0A2B">
        <w:tc>
          <w:tcPr>
            <w:tcW w:w="710" w:type="dxa"/>
            <w:vAlign w:val="center"/>
          </w:tcPr>
          <w:p w14:paraId="015497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vAlign w:val="center"/>
          </w:tcPr>
          <w:p w14:paraId="2547EC6C" w14:textId="35358D4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47" w:type="dxa"/>
            <w:vAlign w:val="center"/>
          </w:tcPr>
          <w:p w14:paraId="5345B50A" w14:textId="627AAC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3F2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2507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95EF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1FB1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E94887" w14:textId="4039B5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57, упр. 103)</w:t>
            </w:r>
          </w:p>
        </w:tc>
      </w:tr>
      <w:tr w:rsidR="005F0A2B" w:rsidRPr="00E826C8" w14:paraId="4CD3C651" w14:textId="77777777" w:rsidTr="005F0A2B">
        <w:tc>
          <w:tcPr>
            <w:tcW w:w="710" w:type="dxa"/>
            <w:vAlign w:val="center"/>
          </w:tcPr>
          <w:p w14:paraId="37EA0D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vAlign w:val="center"/>
          </w:tcPr>
          <w:p w14:paraId="29234BC7" w14:textId="1731AE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</w:t>
            </w:r>
          </w:p>
        </w:tc>
        <w:tc>
          <w:tcPr>
            <w:tcW w:w="1047" w:type="dxa"/>
            <w:vAlign w:val="center"/>
          </w:tcPr>
          <w:p w14:paraId="4A1EDF5E" w14:textId="67FEDB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D6BFD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E253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B333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C8DE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0FD8A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60)</w:t>
            </w:r>
          </w:p>
          <w:p w14:paraId="3D0D932C" w14:textId="19C083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50102CA" w14:textId="77777777" w:rsidTr="005F0A2B">
        <w:tc>
          <w:tcPr>
            <w:tcW w:w="710" w:type="dxa"/>
            <w:vAlign w:val="center"/>
          </w:tcPr>
          <w:p w14:paraId="736BE8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0DBA668D" w14:textId="3739A5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42FCEDCA" w14:textId="399429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3B2B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02EA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E0DF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DECA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0460C3" w14:textId="09865A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3EDDDA" w14:textId="77777777" w:rsidTr="005F0A2B">
        <w:tc>
          <w:tcPr>
            <w:tcW w:w="710" w:type="dxa"/>
            <w:vAlign w:val="center"/>
          </w:tcPr>
          <w:p w14:paraId="52D4D3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49B27BFC" w14:textId="0417FB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5F4B4497" w14:textId="270CB88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59351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9A98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EB7C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1202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E93264" w14:textId="0249FF5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A2E8ED4" w14:textId="77777777" w:rsidTr="005F0A2B">
        <w:tc>
          <w:tcPr>
            <w:tcW w:w="710" w:type="dxa"/>
            <w:vAlign w:val="center"/>
          </w:tcPr>
          <w:p w14:paraId="75D1B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0A86FBB7" w14:textId="2E100D8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777357A5" w14:textId="38E4B3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EF64F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5B67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A645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CAC2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58CEB5F" w14:textId="6BD620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7F24E6A" w14:textId="77777777" w:rsidTr="005F0A2B">
        <w:tc>
          <w:tcPr>
            <w:tcW w:w="710" w:type="dxa"/>
            <w:vAlign w:val="center"/>
          </w:tcPr>
          <w:p w14:paraId="072A23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769CC55C" w14:textId="38C2BC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774C5B4C" w14:textId="21CC04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575C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898D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09B2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0EA7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43C53C" w14:textId="1096DC0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B5BBCE0" w14:textId="77777777" w:rsidTr="005F0A2B">
        <w:tc>
          <w:tcPr>
            <w:tcW w:w="710" w:type="dxa"/>
            <w:vAlign w:val="center"/>
          </w:tcPr>
          <w:p w14:paraId="15B6F4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26C14620" w14:textId="2AD26E1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5FABF7D0" w14:textId="65D62D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4EDD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990E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D3FA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EA4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70EDB2" w14:textId="06841C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BDCE59D" w14:textId="77777777" w:rsidTr="005F0A2B">
        <w:tc>
          <w:tcPr>
            <w:tcW w:w="710" w:type="dxa"/>
            <w:vAlign w:val="center"/>
          </w:tcPr>
          <w:p w14:paraId="6969B6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17982B4D" w14:textId="649A0DA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43C1F09B" w14:textId="050ADC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3836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95CE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29A8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2DF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CA459A" w14:textId="1542CB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34B515" w14:textId="77777777" w:rsidTr="005F0A2B">
        <w:tc>
          <w:tcPr>
            <w:tcW w:w="710" w:type="dxa"/>
            <w:vAlign w:val="center"/>
          </w:tcPr>
          <w:p w14:paraId="346162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16FF026E" w14:textId="0CB6CE6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500CF965" w14:textId="5C196E4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C883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75A0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9C05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9E24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BF3FCC3" w14:textId="3E85C1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CA197F3" w14:textId="77777777" w:rsidTr="005F0A2B">
        <w:tc>
          <w:tcPr>
            <w:tcW w:w="710" w:type="dxa"/>
            <w:vAlign w:val="center"/>
          </w:tcPr>
          <w:p w14:paraId="0313C4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543" w:type="dxa"/>
            <w:vAlign w:val="center"/>
          </w:tcPr>
          <w:p w14:paraId="285B46CD" w14:textId="56A9903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50B7F1A1" w14:textId="420E34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BD7F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C141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F751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0C0A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E8EB8F" w14:textId="2C686F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E2FB6C1" w14:textId="77777777" w:rsidTr="005F0A2B">
        <w:tc>
          <w:tcPr>
            <w:tcW w:w="710" w:type="dxa"/>
            <w:vAlign w:val="center"/>
          </w:tcPr>
          <w:p w14:paraId="5E4F3E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2123BD20" w14:textId="35FAED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47" w:type="dxa"/>
            <w:vAlign w:val="center"/>
          </w:tcPr>
          <w:p w14:paraId="731B4565" w14:textId="7681EF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422C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B3F6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8B3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D4BC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0621796" w14:textId="3D97AF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D5978AD" w14:textId="77777777" w:rsidTr="005F0A2B">
        <w:tc>
          <w:tcPr>
            <w:tcW w:w="710" w:type="dxa"/>
            <w:vAlign w:val="center"/>
          </w:tcPr>
          <w:p w14:paraId="5782B4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4C5CEACA" w14:textId="71DC176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47" w:type="dxa"/>
            <w:vAlign w:val="center"/>
          </w:tcPr>
          <w:p w14:paraId="23A81456" w14:textId="237A98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20EF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9592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1F86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84C0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4E4172A" w14:textId="7F2BE9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D812E6" w14:textId="77777777" w:rsidTr="005F0A2B">
        <w:tc>
          <w:tcPr>
            <w:tcW w:w="710" w:type="dxa"/>
            <w:vAlign w:val="center"/>
          </w:tcPr>
          <w:p w14:paraId="6C777D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3F18A267" w14:textId="31419DA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2F1B1FF6" w14:textId="3D496B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A5F2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4EC2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88B2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46A1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A89139" w14:textId="52A1CC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2CBB05B" w14:textId="77777777" w:rsidTr="005F0A2B">
        <w:tc>
          <w:tcPr>
            <w:tcW w:w="710" w:type="dxa"/>
            <w:vAlign w:val="center"/>
          </w:tcPr>
          <w:p w14:paraId="6359B7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03D621D5" w14:textId="44AA2B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"Правописание безударных падежных окончаний имен существительных"</w:t>
            </w:r>
          </w:p>
        </w:tc>
        <w:tc>
          <w:tcPr>
            <w:tcW w:w="1047" w:type="dxa"/>
            <w:vAlign w:val="center"/>
          </w:tcPr>
          <w:p w14:paraId="48DC96FC" w14:textId="4F55B7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991AA3" w14:textId="267F15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5" w:type="dxa"/>
          </w:tcPr>
          <w:p w14:paraId="799FB7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6001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2DFA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F2F5C6" w14:textId="242C0D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3A5DF44" w14:textId="77777777" w:rsidTr="005F0A2B">
        <w:tc>
          <w:tcPr>
            <w:tcW w:w="710" w:type="dxa"/>
            <w:vAlign w:val="center"/>
          </w:tcPr>
          <w:p w14:paraId="4B395D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72C91F9B" w14:textId="74775D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28CE79C4" w14:textId="2256BED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2222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9E01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9BC6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2ABB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910842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(стр.62-64)</w:t>
            </w:r>
          </w:p>
          <w:p w14:paraId="3D670133" w14:textId="19ABCE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59E8A74" w14:textId="77777777" w:rsidTr="005F0A2B">
        <w:tc>
          <w:tcPr>
            <w:tcW w:w="710" w:type="dxa"/>
            <w:vAlign w:val="center"/>
          </w:tcPr>
          <w:p w14:paraId="7D72F0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3D71B1FE" w14:textId="74E3321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47" w:type="dxa"/>
            <w:vAlign w:val="center"/>
          </w:tcPr>
          <w:p w14:paraId="4DC63F0E" w14:textId="4B047D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96DD7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F114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9B2C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0D25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B63FAF0" w14:textId="6F0F6D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68)</w:t>
            </w:r>
          </w:p>
        </w:tc>
      </w:tr>
      <w:tr w:rsidR="005F0A2B" w:rsidRPr="00E826C8" w14:paraId="014F1B2A" w14:textId="77777777" w:rsidTr="005F0A2B">
        <w:tc>
          <w:tcPr>
            <w:tcW w:w="710" w:type="dxa"/>
            <w:vAlign w:val="center"/>
          </w:tcPr>
          <w:p w14:paraId="2E323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vAlign w:val="center"/>
          </w:tcPr>
          <w:p w14:paraId="58C00C3B" w14:textId="0649FB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047" w:type="dxa"/>
            <w:vAlign w:val="center"/>
          </w:tcPr>
          <w:p w14:paraId="5AA2203A" w14:textId="5F4154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BB4763" w14:textId="6E3429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AE4D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D371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D27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E10E5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70-71)</w:t>
            </w:r>
          </w:p>
          <w:p w14:paraId="1FC5C624" w14:textId="7DF02B0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B65675" w14:textId="77777777" w:rsidTr="005F0A2B">
        <w:tc>
          <w:tcPr>
            <w:tcW w:w="710" w:type="dxa"/>
            <w:vAlign w:val="center"/>
          </w:tcPr>
          <w:p w14:paraId="52D1C3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544D484C" w14:textId="6865FC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47" w:type="dxa"/>
            <w:vAlign w:val="center"/>
          </w:tcPr>
          <w:p w14:paraId="33DB7F99" w14:textId="2BA6A3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6BAF1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C877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8A65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690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1B0467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72-73)</w:t>
            </w:r>
          </w:p>
          <w:p w14:paraId="588C8AD1" w14:textId="628C65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D535486" w14:textId="77777777" w:rsidTr="005F0A2B">
        <w:tc>
          <w:tcPr>
            <w:tcW w:w="710" w:type="dxa"/>
            <w:vAlign w:val="center"/>
          </w:tcPr>
          <w:p w14:paraId="481F9A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vAlign w:val="center"/>
          </w:tcPr>
          <w:p w14:paraId="7F854B14" w14:textId="32DAD3B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047" w:type="dxa"/>
            <w:vAlign w:val="center"/>
          </w:tcPr>
          <w:p w14:paraId="379E37F3" w14:textId="0FF9F7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BD53E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CC349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0AF2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FE65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F0B911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76-77)</w:t>
            </w:r>
          </w:p>
          <w:p w14:paraId="638B2D3C" w14:textId="39C8D8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43220E9" w14:textId="77777777" w:rsidTr="005F0A2B">
        <w:tc>
          <w:tcPr>
            <w:tcW w:w="710" w:type="dxa"/>
            <w:vAlign w:val="center"/>
          </w:tcPr>
          <w:p w14:paraId="30DE90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656B358E" w14:textId="03AB883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047" w:type="dxa"/>
            <w:vAlign w:val="center"/>
          </w:tcPr>
          <w:p w14:paraId="5CF277C7" w14:textId="66948D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CE9FC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8530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9A99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0048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1517E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80-81)</w:t>
            </w:r>
          </w:p>
          <w:p w14:paraId="16F79C41" w14:textId="6942E7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85296F" w14:textId="77777777" w:rsidTr="005F0A2B">
        <w:tc>
          <w:tcPr>
            <w:tcW w:w="710" w:type="dxa"/>
            <w:vAlign w:val="center"/>
          </w:tcPr>
          <w:p w14:paraId="022566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6FD7775B" w14:textId="6BF6EFD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47" w:type="dxa"/>
            <w:vAlign w:val="center"/>
          </w:tcPr>
          <w:p w14:paraId="380ABF65" w14:textId="7B5C2E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F5D4E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9193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E0D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A4A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6A72B1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82-83)</w:t>
            </w:r>
          </w:p>
          <w:p w14:paraId="3D7D85DC" w14:textId="162D59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44FCB7" w14:textId="77777777" w:rsidTr="005F0A2B">
        <w:tc>
          <w:tcPr>
            <w:tcW w:w="710" w:type="dxa"/>
            <w:vAlign w:val="center"/>
          </w:tcPr>
          <w:p w14:paraId="769339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543" w:type="dxa"/>
            <w:vAlign w:val="center"/>
          </w:tcPr>
          <w:p w14:paraId="08FE9F41" w14:textId="1A800A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47" w:type="dxa"/>
            <w:vAlign w:val="center"/>
          </w:tcPr>
          <w:p w14:paraId="2B30239B" w14:textId="3D0FFA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0D2C4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C86D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304B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BCDE1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D1D05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ЭФУ, 2 ч (стр.84-85) </w:t>
            </w:r>
          </w:p>
          <w:p w14:paraId="3443FCC6" w14:textId="60326A1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6A6EB09" w14:textId="77777777" w:rsidTr="005F0A2B">
        <w:tc>
          <w:tcPr>
            <w:tcW w:w="710" w:type="dxa"/>
            <w:vAlign w:val="center"/>
          </w:tcPr>
          <w:p w14:paraId="049FC8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00DEB647" w14:textId="2914B01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7B037378" w14:textId="19B4F9C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71ACD8" w14:textId="4EDE94A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A00AF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4E95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BD51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5EBEB19" w14:textId="62C803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D2719BD" w14:textId="77777777" w:rsidTr="005F0A2B">
        <w:tc>
          <w:tcPr>
            <w:tcW w:w="710" w:type="dxa"/>
            <w:vAlign w:val="center"/>
          </w:tcPr>
          <w:p w14:paraId="3C9380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01BB4BFB" w14:textId="4BF939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47" w:type="dxa"/>
            <w:vAlign w:val="center"/>
          </w:tcPr>
          <w:p w14:paraId="095E9056" w14:textId="332019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D3F6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B3ED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AE00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458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91C5E4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86)</w:t>
            </w:r>
          </w:p>
          <w:p w14:paraId="38F86AD4" w14:textId="2058A7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4605A3A" w14:textId="77777777" w:rsidTr="005F0A2B">
        <w:tc>
          <w:tcPr>
            <w:tcW w:w="710" w:type="dxa"/>
            <w:vAlign w:val="center"/>
          </w:tcPr>
          <w:p w14:paraId="50132F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0B12BC37" w14:textId="7182051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68CB349D" w14:textId="2409A0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6AE52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9D5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6ADE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848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E0EAF1A" w14:textId="040D63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BE784B6" w14:textId="77777777" w:rsidTr="005F0A2B">
        <w:tc>
          <w:tcPr>
            <w:tcW w:w="710" w:type="dxa"/>
            <w:vAlign w:val="center"/>
          </w:tcPr>
          <w:p w14:paraId="0F723E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2CD3E59A" w14:textId="20628FE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581C1485" w14:textId="003782F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4C08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EB72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AF1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390E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CE442E7" w14:textId="10AE43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BCAD19A" w14:textId="77777777" w:rsidTr="005F0A2B">
        <w:tc>
          <w:tcPr>
            <w:tcW w:w="710" w:type="dxa"/>
            <w:vAlign w:val="center"/>
          </w:tcPr>
          <w:p w14:paraId="2BDB30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12DDBE9C" w14:textId="6CA7DC6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5FE6278F" w14:textId="7EBE33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B887E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632D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C782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EB88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EADA70" w14:textId="0865E2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F8C8FA" w14:textId="77777777" w:rsidTr="005F0A2B">
        <w:tc>
          <w:tcPr>
            <w:tcW w:w="710" w:type="dxa"/>
            <w:vAlign w:val="center"/>
          </w:tcPr>
          <w:p w14:paraId="5ED7F5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1DFBF436" w14:textId="61D921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65D48233" w14:textId="61DE28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93BC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AFF8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EA0A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AC30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CC9135D" w14:textId="47A51B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661EFF9" w14:textId="77777777" w:rsidTr="005F0A2B">
        <w:tc>
          <w:tcPr>
            <w:tcW w:w="710" w:type="dxa"/>
            <w:vAlign w:val="center"/>
          </w:tcPr>
          <w:p w14:paraId="6B42F1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0241C8F8" w14:textId="22C4F8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"Правописание безударных падежных окончаний имен прилагательных"</w:t>
            </w:r>
          </w:p>
        </w:tc>
        <w:tc>
          <w:tcPr>
            <w:tcW w:w="1047" w:type="dxa"/>
            <w:vAlign w:val="center"/>
          </w:tcPr>
          <w:p w14:paraId="30C780C6" w14:textId="797517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A40BFD" w14:textId="1C22D2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606CD4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2152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713D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594968" w14:textId="240C64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79C2E7" w14:textId="77777777" w:rsidTr="005F0A2B">
        <w:tc>
          <w:tcPr>
            <w:tcW w:w="710" w:type="dxa"/>
            <w:vAlign w:val="center"/>
          </w:tcPr>
          <w:p w14:paraId="264011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vAlign w:val="center"/>
          </w:tcPr>
          <w:p w14:paraId="02EA5B7F" w14:textId="7EF38E8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Обобщение знаний о написании окончаний имён существительных и имён прилагательных</w:t>
            </w:r>
          </w:p>
        </w:tc>
        <w:tc>
          <w:tcPr>
            <w:tcW w:w="1047" w:type="dxa"/>
            <w:vAlign w:val="center"/>
          </w:tcPr>
          <w:p w14:paraId="73C4CE22" w14:textId="60B003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024D4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FE13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2C0A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9B6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25D0AF2" w14:textId="0A735A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A8BD9A0" w14:textId="77777777" w:rsidTr="005F0A2B">
        <w:tc>
          <w:tcPr>
            <w:tcW w:w="710" w:type="dxa"/>
            <w:vAlign w:val="center"/>
          </w:tcPr>
          <w:p w14:paraId="2836DB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vAlign w:val="center"/>
          </w:tcPr>
          <w:p w14:paraId="5B89F7D1" w14:textId="5B83F8E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47" w:type="dxa"/>
            <w:vAlign w:val="center"/>
          </w:tcPr>
          <w:p w14:paraId="56F4EAE3" w14:textId="70F1A6B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CE3D7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D930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3018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2BD6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5F8BE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89-90)</w:t>
            </w:r>
          </w:p>
          <w:p w14:paraId="62BDE876" w14:textId="1A8764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F08DBE8" w14:textId="77777777" w:rsidTr="005F0A2B">
        <w:tc>
          <w:tcPr>
            <w:tcW w:w="710" w:type="dxa"/>
            <w:vAlign w:val="center"/>
          </w:tcPr>
          <w:p w14:paraId="522892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vAlign w:val="center"/>
          </w:tcPr>
          <w:p w14:paraId="797744F9" w14:textId="019595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47" w:type="dxa"/>
            <w:vAlign w:val="center"/>
          </w:tcPr>
          <w:p w14:paraId="6F9DFF43" w14:textId="629B9D3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B56A2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A312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0516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2C43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33E42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91)</w:t>
            </w:r>
          </w:p>
          <w:p w14:paraId="7F1AB7C4" w14:textId="7CC526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D85DBBF" w14:textId="77777777" w:rsidTr="005F0A2B">
        <w:tc>
          <w:tcPr>
            <w:tcW w:w="710" w:type="dxa"/>
            <w:vAlign w:val="center"/>
          </w:tcPr>
          <w:p w14:paraId="51E916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  <w:vAlign w:val="center"/>
          </w:tcPr>
          <w:p w14:paraId="7621F636" w14:textId="06EADD2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47" w:type="dxa"/>
            <w:vAlign w:val="center"/>
          </w:tcPr>
          <w:p w14:paraId="0FEF6D95" w14:textId="7B334A3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F4B99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4378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788C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AAC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265D74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(стр.92)</w:t>
            </w:r>
          </w:p>
          <w:p w14:paraId="49FE5814" w14:textId="07FFAA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3F1E25E" w14:textId="77777777" w:rsidTr="005F0A2B">
        <w:tc>
          <w:tcPr>
            <w:tcW w:w="710" w:type="dxa"/>
            <w:vAlign w:val="center"/>
          </w:tcPr>
          <w:p w14:paraId="534BF8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vAlign w:val="center"/>
          </w:tcPr>
          <w:p w14:paraId="79B2A4B3" w14:textId="77777777" w:rsidR="005F0A2B" w:rsidRPr="00E826C8" w:rsidRDefault="005F0A2B" w:rsidP="00E826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«Личные местоимения»</w:t>
            </w:r>
          </w:p>
          <w:p w14:paraId="247A668D" w14:textId="39E105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6BCE5ED" w14:textId="556551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CD59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E17B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53F9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A394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631AC0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93)</w:t>
            </w:r>
          </w:p>
          <w:p w14:paraId="028C85B3" w14:textId="6AA1CD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2BF5712" w14:textId="77777777" w:rsidTr="005F0A2B">
        <w:tc>
          <w:tcPr>
            <w:tcW w:w="710" w:type="dxa"/>
            <w:vAlign w:val="center"/>
          </w:tcPr>
          <w:p w14:paraId="51860E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543" w:type="dxa"/>
            <w:vAlign w:val="center"/>
          </w:tcPr>
          <w:p w14:paraId="1EF20F4F" w14:textId="2B05B8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047" w:type="dxa"/>
            <w:vAlign w:val="center"/>
          </w:tcPr>
          <w:p w14:paraId="47421ED1" w14:textId="159390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A51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A147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3200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4AD8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C67E1A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94)</w:t>
            </w:r>
          </w:p>
          <w:p w14:paraId="4851BCA8" w14:textId="184800A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22789EA" w14:textId="77777777" w:rsidTr="005F0A2B">
        <w:tc>
          <w:tcPr>
            <w:tcW w:w="710" w:type="dxa"/>
            <w:vAlign w:val="center"/>
          </w:tcPr>
          <w:p w14:paraId="017BFF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vAlign w:val="center"/>
          </w:tcPr>
          <w:p w14:paraId="0D036AD9" w14:textId="590CC8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726B44E" w14:textId="5A63B6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2E00B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1B9B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3862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1F36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7D9E1D" w14:textId="1D4F04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5793CC" w14:textId="77777777" w:rsidTr="005F0A2B">
        <w:tc>
          <w:tcPr>
            <w:tcW w:w="710" w:type="dxa"/>
            <w:vAlign w:val="center"/>
          </w:tcPr>
          <w:p w14:paraId="31E2A5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vAlign w:val="center"/>
          </w:tcPr>
          <w:p w14:paraId="5EF43B59" w14:textId="3E5478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A95BE57" w14:textId="49A224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DB3F6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1214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BA0B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63EF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D959D2" w14:textId="7B6F74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413DF2D" w14:textId="77777777" w:rsidTr="005F0A2B">
        <w:tc>
          <w:tcPr>
            <w:tcW w:w="710" w:type="dxa"/>
            <w:vAlign w:val="center"/>
          </w:tcPr>
          <w:p w14:paraId="0FCDD0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vAlign w:val="center"/>
          </w:tcPr>
          <w:p w14:paraId="65B26AFE" w14:textId="6C4DC4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47" w:type="dxa"/>
            <w:vAlign w:val="center"/>
          </w:tcPr>
          <w:p w14:paraId="08BF72EF" w14:textId="7E6E36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3A8FA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9C7C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882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67CC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DE026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95)</w:t>
            </w:r>
          </w:p>
          <w:p w14:paraId="1F0B0036" w14:textId="1B3B64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A80CECE" w14:textId="77777777" w:rsidTr="005F0A2B">
        <w:tc>
          <w:tcPr>
            <w:tcW w:w="710" w:type="dxa"/>
            <w:vAlign w:val="center"/>
          </w:tcPr>
          <w:p w14:paraId="09658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vAlign w:val="center"/>
          </w:tcPr>
          <w:p w14:paraId="16EE956B" w14:textId="653BD3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47" w:type="dxa"/>
            <w:vAlign w:val="center"/>
          </w:tcPr>
          <w:p w14:paraId="59E6E969" w14:textId="4324B1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A953C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32A5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F686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A545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08F1B1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(стр.95)</w:t>
            </w:r>
          </w:p>
          <w:p w14:paraId="36725056" w14:textId="1D1050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E302EBC" w14:textId="77777777" w:rsidTr="005F0A2B">
        <w:tc>
          <w:tcPr>
            <w:tcW w:w="710" w:type="dxa"/>
            <w:vAlign w:val="center"/>
          </w:tcPr>
          <w:p w14:paraId="1A8A8D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vAlign w:val="center"/>
          </w:tcPr>
          <w:p w14:paraId="505C96D9" w14:textId="71C772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47" w:type="dxa"/>
            <w:vAlign w:val="center"/>
          </w:tcPr>
          <w:p w14:paraId="0B13D9AD" w14:textId="0B8639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9289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AB40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CE6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B304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EA291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93-94)</w:t>
            </w:r>
          </w:p>
          <w:p w14:paraId="0DBB1C0F" w14:textId="5337E3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12AEB7" w14:textId="77777777" w:rsidTr="005F0A2B">
        <w:tc>
          <w:tcPr>
            <w:tcW w:w="710" w:type="dxa"/>
            <w:vAlign w:val="center"/>
          </w:tcPr>
          <w:p w14:paraId="797DC0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vAlign w:val="center"/>
          </w:tcPr>
          <w:p w14:paraId="684E14E2" w14:textId="375B8C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личных местоимений, синонимов, союзов и, а, но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6841904" w14:textId="4E1E6B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4C06C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FDC7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E1FD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D960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C5C96D1" w14:textId="222EC8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1E50C2" w14:textId="77777777" w:rsidTr="005F0A2B">
        <w:tc>
          <w:tcPr>
            <w:tcW w:w="710" w:type="dxa"/>
            <w:vAlign w:val="center"/>
          </w:tcPr>
          <w:p w14:paraId="42C54D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vAlign w:val="center"/>
          </w:tcPr>
          <w:p w14:paraId="2634D88D" w14:textId="000FDC3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546459CF" w14:textId="7B7F9F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8D64A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E44F4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C266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E62B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7CA9C5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(стр.97-98)</w:t>
            </w:r>
          </w:p>
          <w:p w14:paraId="391C2759" w14:textId="32DD75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5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A30F7E" w14:textId="77777777" w:rsidTr="005F0A2B">
        <w:tc>
          <w:tcPr>
            <w:tcW w:w="710" w:type="dxa"/>
            <w:vAlign w:val="center"/>
          </w:tcPr>
          <w:p w14:paraId="0E0CEA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vAlign w:val="center"/>
          </w:tcPr>
          <w:p w14:paraId="20921F9F" w14:textId="6A1C2D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и употребление глаголов в 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речи.Составление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 по сюжетным рисункам</w:t>
            </w:r>
          </w:p>
        </w:tc>
        <w:tc>
          <w:tcPr>
            <w:tcW w:w="1047" w:type="dxa"/>
            <w:vAlign w:val="center"/>
          </w:tcPr>
          <w:p w14:paraId="20D3D747" w14:textId="56189C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9F681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CC58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755A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1037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030EA8D" w14:textId="74E50D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99)</w:t>
            </w:r>
          </w:p>
        </w:tc>
      </w:tr>
      <w:tr w:rsidR="005F0A2B" w:rsidRPr="00E826C8" w14:paraId="76224C54" w14:textId="77777777" w:rsidTr="005F0A2B">
        <w:tc>
          <w:tcPr>
            <w:tcW w:w="710" w:type="dxa"/>
            <w:vAlign w:val="center"/>
          </w:tcPr>
          <w:p w14:paraId="3D9640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vAlign w:val="center"/>
          </w:tcPr>
          <w:p w14:paraId="483BCF8A" w14:textId="093E87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47" w:type="dxa"/>
            <w:vAlign w:val="center"/>
          </w:tcPr>
          <w:p w14:paraId="3995BECB" w14:textId="3EF1D0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0C54D89" w14:textId="787651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3C47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9B64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770A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2496C0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(стр.104-105)</w:t>
            </w:r>
          </w:p>
          <w:p w14:paraId="5CE91D9F" w14:textId="25C210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25A0FBD" w14:textId="77777777" w:rsidTr="005F0A2B">
        <w:tc>
          <w:tcPr>
            <w:tcW w:w="710" w:type="dxa"/>
            <w:vAlign w:val="center"/>
          </w:tcPr>
          <w:p w14:paraId="1CD71E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vAlign w:val="center"/>
          </w:tcPr>
          <w:p w14:paraId="03AB1216" w14:textId="5DE39D9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47" w:type="dxa"/>
            <w:vAlign w:val="center"/>
          </w:tcPr>
          <w:p w14:paraId="54E17769" w14:textId="00226D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8AED1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A564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0B2A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5A11B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0FBFA5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(стр.107-108)</w:t>
            </w:r>
          </w:p>
          <w:p w14:paraId="52675CA5" w14:textId="7DBEA0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2556BA0" w14:textId="77777777" w:rsidTr="005F0A2B">
        <w:tc>
          <w:tcPr>
            <w:tcW w:w="710" w:type="dxa"/>
            <w:vAlign w:val="center"/>
          </w:tcPr>
          <w:p w14:paraId="341AB1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vAlign w:val="center"/>
          </w:tcPr>
          <w:p w14:paraId="7F23239D" w14:textId="43DA01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47" w:type="dxa"/>
            <w:vAlign w:val="center"/>
          </w:tcPr>
          <w:p w14:paraId="021A35B3" w14:textId="1D7190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28ACA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8D2C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E1E4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0A89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0F46D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109-110)</w:t>
            </w:r>
          </w:p>
          <w:p w14:paraId="675A6805" w14:textId="061DE6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09F2DFC" w14:textId="77777777" w:rsidTr="005F0A2B">
        <w:tc>
          <w:tcPr>
            <w:tcW w:w="710" w:type="dxa"/>
            <w:vAlign w:val="center"/>
          </w:tcPr>
          <w:p w14:paraId="720E8A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  <w:vAlign w:val="center"/>
          </w:tcPr>
          <w:p w14:paraId="32E4453D" w14:textId="28B0A5E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47" w:type="dxa"/>
            <w:vAlign w:val="center"/>
          </w:tcPr>
          <w:p w14:paraId="7A410EFF" w14:textId="1BD984E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CE944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FC54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3046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0761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413082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(стр.111-112)</w:t>
            </w:r>
          </w:p>
          <w:p w14:paraId="0B33786A" w14:textId="292DDEB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9A4018" w14:textId="77777777" w:rsidTr="005F0A2B">
        <w:tc>
          <w:tcPr>
            <w:tcW w:w="710" w:type="dxa"/>
            <w:vAlign w:val="center"/>
          </w:tcPr>
          <w:p w14:paraId="05B3EE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543" w:type="dxa"/>
            <w:vAlign w:val="center"/>
          </w:tcPr>
          <w:p w14:paraId="62C6B3BB" w14:textId="02CD7B8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47" w:type="dxa"/>
            <w:vAlign w:val="center"/>
          </w:tcPr>
          <w:p w14:paraId="7BEA0185" w14:textId="20088E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493D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C697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AA25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7620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FC71FE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(стр.113-114)</w:t>
            </w:r>
          </w:p>
          <w:p w14:paraId="74DBA01C" w14:textId="751FA4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F5F8F59" w14:textId="77777777" w:rsidTr="005F0A2B">
        <w:tc>
          <w:tcPr>
            <w:tcW w:w="710" w:type="dxa"/>
            <w:vAlign w:val="center"/>
          </w:tcPr>
          <w:p w14:paraId="40999E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vAlign w:val="center"/>
          </w:tcPr>
          <w:p w14:paraId="60560CCC" w14:textId="033FA3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Выборочное подробное изложение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повествовательного текста по опорным словам и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6035CFE4" w14:textId="3B754C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75393F" w14:textId="1E1125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B21CA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5230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287E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27E390E" w14:textId="59F99C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(стр.118)</w:t>
            </w:r>
          </w:p>
        </w:tc>
      </w:tr>
      <w:tr w:rsidR="005F0A2B" w:rsidRPr="00E826C8" w14:paraId="6BA84EBA" w14:textId="77777777" w:rsidTr="005F0A2B">
        <w:tc>
          <w:tcPr>
            <w:tcW w:w="710" w:type="dxa"/>
            <w:vAlign w:val="center"/>
          </w:tcPr>
          <w:p w14:paraId="500B2B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vAlign w:val="center"/>
          </w:tcPr>
          <w:p w14:paraId="5784C9D2" w14:textId="12E130B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047" w:type="dxa"/>
            <w:vAlign w:val="center"/>
          </w:tcPr>
          <w:p w14:paraId="1C3F6105" w14:textId="641644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79CD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D0EC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812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A7C4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F2F9B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ч(стр. 119)</w:t>
            </w:r>
          </w:p>
          <w:p w14:paraId="76245A47" w14:textId="1F6275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4B53FA4" w14:textId="77777777" w:rsidTr="005F0A2B">
        <w:tc>
          <w:tcPr>
            <w:tcW w:w="710" w:type="dxa"/>
            <w:vAlign w:val="center"/>
          </w:tcPr>
          <w:p w14:paraId="32E116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vAlign w:val="center"/>
          </w:tcPr>
          <w:p w14:paraId="0015F584" w14:textId="45601D2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65787190" w14:textId="134A68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A98C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7B88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3954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7772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33A3A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(стр.120-121)</w:t>
            </w:r>
          </w:p>
          <w:p w14:paraId="2063EE2F" w14:textId="1B1996B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4468C4A" w14:textId="77777777" w:rsidTr="005F0A2B">
        <w:tc>
          <w:tcPr>
            <w:tcW w:w="710" w:type="dxa"/>
            <w:vAlign w:val="center"/>
          </w:tcPr>
          <w:p w14:paraId="285743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vAlign w:val="center"/>
          </w:tcPr>
          <w:p w14:paraId="36CF2066" w14:textId="289ED86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047" w:type="dxa"/>
            <w:vAlign w:val="center"/>
          </w:tcPr>
          <w:p w14:paraId="431AC85D" w14:textId="70E148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85736B" w14:textId="0DA189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BA9D5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77D1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9AB8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9E76F6" w14:textId="3FB766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19A5514" w14:textId="77777777" w:rsidTr="005F0A2B">
        <w:tc>
          <w:tcPr>
            <w:tcW w:w="710" w:type="dxa"/>
            <w:vAlign w:val="center"/>
          </w:tcPr>
          <w:p w14:paraId="3180D3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vAlign w:val="center"/>
          </w:tcPr>
          <w:p w14:paraId="36379B80" w14:textId="0923CC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Частица не, её значение</w:t>
            </w:r>
          </w:p>
        </w:tc>
        <w:tc>
          <w:tcPr>
            <w:tcW w:w="1047" w:type="dxa"/>
            <w:vAlign w:val="center"/>
          </w:tcPr>
          <w:p w14:paraId="0E554582" w14:textId="3D6E4F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85855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C3E9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D658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FF43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D8F1E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122-123)</w:t>
            </w:r>
          </w:p>
          <w:p w14:paraId="61DACA93" w14:textId="12C4B49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C25962" w14:textId="77777777" w:rsidTr="005F0A2B">
        <w:tc>
          <w:tcPr>
            <w:tcW w:w="710" w:type="dxa"/>
            <w:vAlign w:val="center"/>
          </w:tcPr>
          <w:p w14:paraId="38BE94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vAlign w:val="center"/>
          </w:tcPr>
          <w:p w14:paraId="02509089" w14:textId="4BE6E3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темы: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настоящее, будущее, прошедшее время глаголов</w:t>
            </w:r>
          </w:p>
        </w:tc>
        <w:tc>
          <w:tcPr>
            <w:tcW w:w="1047" w:type="dxa"/>
            <w:vAlign w:val="center"/>
          </w:tcPr>
          <w:p w14:paraId="67C58C11" w14:textId="73BCDF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9B60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C408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7916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5B93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50A29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124-125)</w:t>
            </w:r>
          </w:p>
          <w:p w14:paraId="363B308D" w14:textId="737ACC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EAD9B4B" w14:textId="77777777" w:rsidTr="005F0A2B">
        <w:tc>
          <w:tcPr>
            <w:tcW w:w="710" w:type="dxa"/>
            <w:vAlign w:val="center"/>
          </w:tcPr>
          <w:p w14:paraId="15EBB5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vAlign w:val="center"/>
          </w:tcPr>
          <w:p w14:paraId="0E8BCE3E" w14:textId="2FDBB58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</w:t>
            </w:r>
            <w:proofErr w:type="spellStart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рассуждений.Составление</w:t>
            </w:r>
            <w:proofErr w:type="spellEnd"/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47" w:type="dxa"/>
            <w:vAlign w:val="center"/>
          </w:tcPr>
          <w:p w14:paraId="2473E310" w14:textId="1AD08D2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DA9B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9324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FB58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797B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91C134" w14:textId="48F314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AD13519" w14:textId="77777777" w:rsidTr="005F0A2B">
        <w:tc>
          <w:tcPr>
            <w:tcW w:w="710" w:type="dxa"/>
            <w:vAlign w:val="center"/>
          </w:tcPr>
          <w:p w14:paraId="052B56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vAlign w:val="center"/>
          </w:tcPr>
          <w:p w14:paraId="6AB385C9" w14:textId="4DC4147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047" w:type="dxa"/>
            <w:vAlign w:val="center"/>
          </w:tcPr>
          <w:p w14:paraId="0420643D" w14:textId="765115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B221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AB90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C4D4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1041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05F628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127)</w:t>
            </w:r>
          </w:p>
          <w:p w14:paraId="01A1E4BF" w14:textId="5653E5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5138206" w14:textId="77777777" w:rsidTr="005F0A2B">
        <w:tc>
          <w:tcPr>
            <w:tcW w:w="710" w:type="dxa"/>
            <w:vAlign w:val="center"/>
          </w:tcPr>
          <w:p w14:paraId="06EEE5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vAlign w:val="center"/>
          </w:tcPr>
          <w:p w14:paraId="15E2DC16" w14:textId="1FC148F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47" w:type="dxa"/>
            <w:vAlign w:val="center"/>
          </w:tcPr>
          <w:p w14:paraId="3B21F8A8" w14:textId="5519A2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4D15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3ED2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2BB8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56E4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BA9A6B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126)</w:t>
            </w:r>
          </w:p>
          <w:p w14:paraId="4E8D12B5" w14:textId="666DBB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4AEFC8" w14:textId="77777777" w:rsidTr="005F0A2B">
        <w:tc>
          <w:tcPr>
            <w:tcW w:w="710" w:type="dxa"/>
            <w:vAlign w:val="center"/>
          </w:tcPr>
          <w:p w14:paraId="286FD2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vAlign w:val="center"/>
          </w:tcPr>
          <w:p w14:paraId="64EF6783" w14:textId="538BF42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047" w:type="dxa"/>
            <w:vAlign w:val="center"/>
          </w:tcPr>
          <w:p w14:paraId="4F62F94F" w14:textId="3B2158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3033B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FCEB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EA9E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DCB1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D07B0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129)</w:t>
            </w:r>
          </w:p>
          <w:p w14:paraId="4E91ED57" w14:textId="4B0D5B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EB4C25" w14:textId="77777777" w:rsidTr="005F0A2B">
        <w:tc>
          <w:tcPr>
            <w:tcW w:w="710" w:type="dxa"/>
            <w:vAlign w:val="center"/>
          </w:tcPr>
          <w:p w14:paraId="08DDA8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vAlign w:val="center"/>
          </w:tcPr>
          <w:p w14:paraId="3AA704DC" w14:textId="095C51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3472478F" w14:textId="35A64B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301869" w14:textId="47B62CB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32537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C975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A4E8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D82044A" w14:textId="2DE1B0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15F15F13" w14:textId="77777777" w:rsidTr="005F0A2B">
        <w:tc>
          <w:tcPr>
            <w:tcW w:w="710" w:type="dxa"/>
            <w:vAlign w:val="center"/>
          </w:tcPr>
          <w:p w14:paraId="10D509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543" w:type="dxa"/>
            <w:vAlign w:val="center"/>
          </w:tcPr>
          <w:p w14:paraId="57D28AFD" w14:textId="32DD77D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432AF8B5" w14:textId="754C32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9407B3" w14:textId="0CF15D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F856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CFB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BEF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25BC717" w14:textId="5A78EC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737F766" w14:textId="77777777" w:rsidTr="005F0A2B">
        <w:tc>
          <w:tcPr>
            <w:tcW w:w="710" w:type="dxa"/>
            <w:vAlign w:val="center"/>
          </w:tcPr>
          <w:p w14:paraId="67D92B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vAlign w:val="center"/>
          </w:tcPr>
          <w:p w14:paraId="116E7408" w14:textId="074984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союзов и, а, но. </w:t>
            </w:r>
          </w:p>
        </w:tc>
        <w:tc>
          <w:tcPr>
            <w:tcW w:w="1047" w:type="dxa"/>
            <w:vAlign w:val="center"/>
          </w:tcPr>
          <w:p w14:paraId="55661000" w14:textId="2A7413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80B9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C13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697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2F4F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0523B8" w14:textId="6C146DD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226571" w14:textId="77777777" w:rsidTr="005F0A2B">
        <w:tc>
          <w:tcPr>
            <w:tcW w:w="710" w:type="dxa"/>
            <w:vAlign w:val="center"/>
          </w:tcPr>
          <w:p w14:paraId="391AEE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  <w:vAlign w:val="center"/>
          </w:tcPr>
          <w:p w14:paraId="594365E5" w14:textId="42192A7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47" w:type="dxa"/>
            <w:vAlign w:val="center"/>
          </w:tcPr>
          <w:p w14:paraId="09A8F67C" w14:textId="5A7FCF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04A2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EB3A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325F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8022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6C6BE6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130)</w:t>
            </w:r>
          </w:p>
          <w:p w14:paraId="3ABAAA41" w14:textId="7184360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671F7A7" w14:textId="77777777" w:rsidTr="005F0A2B">
        <w:tc>
          <w:tcPr>
            <w:tcW w:w="710" w:type="dxa"/>
            <w:vAlign w:val="center"/>
          </w:tcPr>
          <w:p w14:paraId="109A74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vAlign w:val="center"/>
          </w:tcPr>
          <w:p w14:paraId="10659B76" w14:textId="744C511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47" w:type="dxa"/>
            <w:vAlign w:val="center"/>
          </w:tcPr>
          <w:p w14:paraId="2509BB4F" w14:textId="2ED09D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639D72" w14:textId="3B5DCE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9BC6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181D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286F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19DA5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131)</w:t>
            </w:r>
          </w:p>
          <w:p w14:paraId="463A523E" w14:textId="12D981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EC364EE" w14:textId="77777777" w:rsidTr="005F0A2B">
        <w:tc>
          <w:tcPr>
            <w:tcW w:w="710" w:type="dxa"/>
            <w:vAlign w:val="center"/>
          </w:tcPr>
          <w:p w14:paraId="1D36A7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vAlign w:val="center"/>
          </w:tcPr>
          <w:p w14:paraId="54C1A756" w14:textId="142E7B3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243D6490" w14:textId="563ADA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47A5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A055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FCF2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EF30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3A083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(стр.132)</w:t>
            </w:r>
          </w:p>
          <w:p w14:paraId="4B2753B7" w14:textId="765A6DB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C965A5D" w14:textId="77777777" w:rsidTr="005F0A2B">
        <w:tc>
          <w:tcPr>
            <w:tcW w:w="710" w:type="dxa"/>
            <w:vAlign w:val="center"/>
          </w:tcPr>
          <w:p w14:paraId="6903C2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vAlign w:val="center"/>
          </w:tcPr>
          <w:p w14:paraId="505A9880" w14:textId="328D0C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3E99577E" w14:textId="2E7ACD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BBE53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8F1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4143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D8CB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30CF3E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133)</w:t>
            </w:r>
          </w:p>
          <w:p w14:paraId="12100B83" w14:textId="198B40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F8493FA" w14:textId="77777777" w:rsidTr="005F0A2B">
        <w:tc>
          <w:tcPr>
            <w:tcW w:w="710" w:type="dxa"/>
            <w:vAlign w:val="center"/>
          </w:tcPr>
          <w:p w14:paraId="7F1556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vAlign w:val="center"/>
          </w:tcPr>
          <w:p w14:paraId="70B6DA09" w14:textId="383B86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 мы научились на уроках правописания в 3 классе. Обобщение.</w:t>
            </w:r>
          </w:p>
        </w:tc>
        <w:tc>
          <w:tcPr>
            <w:tcW w:w="1047" w:type="dxa"/>
            <w:vAlign w:val="center"/>
          </w:tcPr>
          <w:p w14:paraId="31D7790A" w14:textId="5EB1D7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4B52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A982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05D4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C836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5EF7C69" w14:textId="0E33C40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7E3021" w14:textId="77777777" w:rsidTr="005F0A2B">
        <w:tc>
          <w:tcPr>
            <w:tcW w:w="710" w:type="dxa"/>
            <w:vAlign w:val="center"/>
          </w:tcPr>
          <w:p w14:paraId="6C2D8A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vAlign w:val="center"/>
          </w:tcPr>
          <w:p w14:paraId="6799B696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 (</w:t>
            </w: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  <w:p w14:paraId="2A236E2E" w14:textId="23EFF6A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C46AFC2" w14:textId="0EFE8A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D15F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3CEF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BFDD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9C99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2ADED87" w14:textId="72F43B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913D7E" w14:textId="77777777" w:rsidTr="005F0A2B">
        <w:tc>
          <w:tcPr>
            <w:tcW w:w="4253" w:type="dxa"/>
            <w:gridSpan w:val="2"/>
            <w:vAlign w:val="center"/>
          </w:tcPr>
          <w:p w14:paraId="650944E4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2FA4D6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61B41718" w14:textId="46D34C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5" w:type="dxa"/>
          </w:tcPr>
          <w:p w14:paraId="54E6EF46" w14:textId="75B5C25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3A763E6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45A7F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48F2A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310238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A3CF64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142C1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265CB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6BCB46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11C85E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0DDF8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7EB9D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3C31E0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6DA9C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94DCC9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C16ACA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79F37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FCAB0" w14:textId="4F2A78C3" w:rsidR="00831E7A" w:rsidRPr="004A6ED3" w:rsidRDefault="00831E7A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831E7A" w:rsidRPr="00E826C8" w14:paraId="635E7F96" w14:textId="77777777" w:rsidTr="00B03D50">
        <w:tc>
          <w:tcPr>
            <w:tcW w:w="710" w:type="dxa"/>
            <w:vMerge w:val="restart"/>
            <w:vAlign w:val="center"/>
          </w:tcPr>
          <w:p w14:paraId="0C7FBC13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1B5ED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10D0DFF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0CDEC5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95A25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7251F4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4D2D71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831E7A" w:rsidRPr="00E826C8" w14:paraId="24CEF14F" w14:textId="77777777" w:rsidTr="00B03D50">
        <w:tc>
          <w:tcPr>
            <w:tcW w:w="710" w:type="dxa"/>
            <w:vMerge/>
          </w:tcPr>
          <w:p w14:paraId="3B518771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1C5CDBF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C72EE1A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02553DB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730ECE6C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1A120B95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415320D4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2D1F4CB8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7A" w:rsidRPr="00E826C8" w14:paraId="542606A8" w14:textId="77777777" w:rsidTr="00C1291B">
        <w:tc>
          <w:tcPr>
            <w:tcW w:w="710" w:type="dxa"/>
            <w:vAlign w:val="center"/>
          </w:tcPr>
          <w:p w14:paraId="320C1B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8B8364" w14:textId="607F533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47" w:type="dxa"/>
            <w:vAlign w:val="center"/>
          </w:tcPr>
          <w:p w14:paraId="243C5FC2" w14:textId="0FA86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3253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B7F8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B9E1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FF24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71ECB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6-7, часть 1</w:t>
            </w:r>
          </w:p>
          <w:p w14:paraId="751F7DB2" w14:textId="0693E2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444FD1" w14:textId="77777777" w:rsidTr="00C1291B">
        <w:tc>
          <w:tcPr>
            <w:tcW w:w="710" w:type="dxa"/>
            <w:vAlign w:val="center"/>
          </w:tcPr>
          <w:p w14:paraId="51DA31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ACA660" w14:textId="49F3D1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047" w:type="dxa"/>
            <w:vAlign w:val="center"/>
          </w:tcPr>
          <w:p w14:paraId="0C777FC7" w14:textId="29A9F0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6DB3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7A2D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312B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615B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68326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8-9</w:t>
            </w:r>
          </w:p>
          <w:p w14:paraId="3771BBF4" w14:textId="2261EC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F8DBDD" w14:textId="77777777" w:rsidTr="00C1291B">
        <w:tc>
          <w:tcPr>
            <w:tcW w:w="710" w:type="dxa"/>
            <w:vAlign w:val="center"/>
          </w:tcPr>
          <w:p w14:paraId="54B6C6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80C83E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  <w:p w14:paraId="02D8418E" w14:textId="0AE2D0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D57A8D9" w14:textId="228EF3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F552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6B7F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1859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3352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919474" w14:textId="21A8063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D62F3A" w14:textId="77777777" w:rsidTr="00C1291B">
        <w:tc>
          <w:tcPr>
            <w:tcW w:w="710" w:type="dxa"/>
            <w:vAlign w:val="center"/>
          </w:tcPr>
          <w:p w14:paraId="2D1790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1F5A0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  <w:p w14:paraId="7C0378A5" w14:textId="18AC1F3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C3851C5" w14:textId="0ACD75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A5C7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F30B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02011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F0AD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F82CAA" w14:textId="4603E8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6BB2FAB" w14:textId="77777777" w:rsidTr="00C1291B">
        <w:tc>
          <w:tcPr>
            <w:tcW w:w="710" w:type="dxa"/>
            <w:vAlign w:val="center"/>
          </w:tcPr>
          <w:p w14:paraId="72DEAA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28D52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  <w:p w14:paraId="63315BB3" w14:textId="168C8C5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797C65A" w14:textId="448608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A173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CDDD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A4F31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0D9C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39854B" w14:textId="1F0661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DC840B" w14:textId="77777777" w:rsidTr="00C1291B">
        <w:tc>
          <w:tcPr>
            <w:tcW w:w="710" w:type="dxa"/>
            <w:vAlign w:val="center"/>
          </w:tcPr>
          <w:p w14:paraId="262067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1E17FB" w14:textId="64FEB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47" w:type="dxa"/>
            <w:vAlign w:val="center"/>
          </w:tcPr>
          <w:p w14:paraId="518AC77F" w14:textId="1AD7A0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41424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B833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AB36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4A24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DE1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10-11</w:t>
            </w:r>
          </w:p>
          <w:p w14:paraId="6976F687" w14:textId="2C3D11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32C8CE" w14:textId="77777777" w:rsidTr="00C1291B">
        <w:tc>
          <w:tcPr>
            <w:tcW w:w="710" w:type="dxa"/>
            <w:vAlign w:val="center"/>
          </w:tcPr>
          <w:p w14:paraId="0DC25C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2FE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  <w:p w14:paraId="74565347" w14:textId="0A53591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EC5C873" w14:textId="6E190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A7AE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901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F22D9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CB57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EA1BA2" w14:textId="3DDD98B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90DEB5E" w14:textId="77777777" w:rsidTr="00C1291B">
        <w:tc>
          <w:tcPr>
            <w:tcW w:w="710" w:type="dxa"/>
            <w:vAlign w:val="center"/>
          </w:tcPr>
          <w:p w14:paraId="134E4E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A2C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  <w:p w14:paraId="3E16BE98" w14:textId="79F8ADB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99A98D3" w14:textId="542DFC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E594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8633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6FB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CDE2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83F9AA" w14:textId="793841E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66137C" w14:textId="77777777" w:rsidTr="00C1291B">
        <w:tc>
          <w:tcPr>
            <w:tcW w:w="710" w:type="dxa"/>
            <w:vAlign w:val="center"/>
          </w:tcPr>
          <w:p w14:paraId="160B2B5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344115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  <w:p w14:paraId="4589CF24" w14:textId="1A355D7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2DC7690" w14:textId="06B17DD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BD4E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672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779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F9E56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995BDE" w14:textId="7E4609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41B1DC1" w14:textId="77777777" w:rsidTr="00C1291B">
        <w:tc>
          <w:tcPr>
            <w:tcW w:w="710" w:type="dxa"/>
            <w:vAlign w:val="center"/>
          </w:tcPr>
          <w:p w14:paraId="500672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2750509" w14:textId="6234CE2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047" w:type="dxa"/>
            <w:vAlign w:val="center"/>
          </w:tcPr>
          <w:p w14:paraId="7E4EF08C" w14:textId="1ED5E8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6F39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017D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374B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48C4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EEE161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  <w:p w14:paraId="31E61E09" w14:textId="6A493FD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2CBFE2" w14:textId="77777777" w:rsidTr="00C1291B">
        <w:tc>
          <w:tcPr>
            <w:tcW w:w="710" w:type="dxa"/>
            <w:vAlign w:val="center"/>
          </w:tcPr>
          <w:p w14:paraId="7F5150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D969514" w14:textId="0F51034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47" w:type="dxa"/>
            <w:vAlign w:val="center"/>
          </w:tcPr>
          <w:p w14:paraId="44E205CB" w14:textId="31F859F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051B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F841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047F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A1E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87F0C7" w14:textId="17233A1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12-14 Библиотека ЦОК </w:t>
            </w:r>
            <w:hyperlink r:id="rId1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845E81C" w14:textId="77777777" w:rsidTr="00C1291B">
        <w:tc>
          <w:tcPr>
            <w:tcW w:w="710" w:type="dxa"/>
            <w:vAlign w:val="center"/>
          </w:tcPr>
          <w:p w14:paraId="55CA26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E8CCA" w14:textId="1FA147E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47" w:type="dxa"/>
            <w:vAlign w:val="center"/>
          </w:tcPr>
          <w:p w14:paraId="45ABFBD2" w14:textId="094F5E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E88A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1030C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2B2D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79F2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03FE78" w14:textId="3D78E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14-15 Библиотека ЦОК </w:t>
            </w:r>
            <w:hyperlink r:id="rId1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A3B08EC" w14:textId="77777777" w:rsidTr="00C1291B">
        <w:tc>
          <w:tcPr>
            <w:tcW w:w="710" w:type="dxa"/>
            <w:vAlign w:val="center"/>
          </w:tcPr>
          <w:p w14:paraId="1CE63B9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88B2EC" w14:textId="44D8E8D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"Предложения с обращениями"</w:t>
            </w:r>
          </w:p>
        </w:tc>
        <w:tc>
          <w:tcPr>
            <w:tcW w:w="1047" w:type="dxa"/>
            <w:vAlign w:val="center"/>
          </w:tcPr>
          <w:p w14:paraId="6244E1DF" w14:textId="5069C6E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9A15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39D7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1ABC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B5FA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896029" w14:textId="618B51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16-17 Библиотека ЦОК </w:t>
            </w:r>
            <w:hyperlink r:id="rId1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79716E" w14:textId="77777777" w:rsidTr="00C1291B">
        <w:tc>
          <w:tcPr>
            <w:tcW w:w="710" w:type="dxa"/>
            <w:vAlign w:val="center"/>
          </w:tcPr>
          <w:p w14:paraId="65D1FB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A2DAAB" w14:textId="04FFEE8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59ABAB36" w14:textId="696F42E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D40F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5D0C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A6A56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342D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4D31B9" w14:textId="38D43F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08BCBC" w14:textId="77777777" w:rsidTr="00C1291B">
        <w:tc>
          <w:tcPr>
            <w:tcW w:w="710" w:type="dxa"/>
            <w:vAlign w:val="center"/>
          </w:tcPr>
          <w:p w14:paraId="4B0160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D0A8CE" w14:textId="6C66942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47" w:type="dxa"/>
            <w:vAlign w:val="center"/>
          </w:tcPr>
          <w:p w14:paraId="75E894C4" w14:textId="364E55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6A0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B829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2790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D518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E48B8" w14:textId="419427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18-19 Библиотека ЦОК </w:t>
            </w:r>
            <w:hyperlink r:id="rId1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F5107D" w14:textId="77777777" w:rsidTr="00C1291B">
        <w:tc>
          <w:tcPr>
            <w:tcW w:w="710" w:type="dxa"/>
            <w:vAlign w:val="center"/>
          </w:tcPr>
          <w:p w14:paraId="733D3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ED03C6" w14:textId="763DF41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47" w:type="dxa"/>
            <w:vAlign w:val="center"/>
          </w:tcPr>
          <w:p w14:paraId="35B6847E" w14:textId="41C9B1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605AD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00F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01B1C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0CF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1E3570" w14:textId="6BC9ABB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21-22 Библиотека ЦОК </w:t>
            </w:r>
            <w:hyperlink r:id="rId1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5AB8A4" w14:textId="77777777" w:rsidTr="00C1291B">
        <w:tc>
          <w:tcPr>
            <w:tcW w:w="710" w:type="dxa"/>
            <w:vAlign w:val="center"/>
          </w:tcPr>
          <w:p w14:paraId="538636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A4CC5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  <w:p w14:paraId="5ED9EB23" w14:textId="6DF7D05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91E88C9" w14:textId="5A4003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7276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3964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C690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8F8A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107F2" w14:textId="32CC62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A1F6A4C" w14:textId="77777777" w:rsidTr="00C1291B">
        <w:tc>
          <w:tcPr>
            <w:tcW w:w="710" w:type="dxa"/>
            <w:vAlign w:val="center"/>
          </w:tcPr>
          <w:p w14:paraId="556A2A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E1229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  <w:p w14:paraId="64E83A3A" w14:textId="368B7B4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0EBA5B" w14:textId="2BF96E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1015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1553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3E73D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EEC7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A5A7B4" w14:textId="65E96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D88907" w14:textId="77777777" w:rsidTr="00C1291B">
        <w:tc>
          <w:tcPr>
            <w:tcW w:w="710" w:type="dxa"/>
            <w:vAlign w:val="center"/>
          </w:tcPr>
          <w:p w14:paraId="323DD1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17989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  <w:p w14:paraId="089B3149" w14:textId="1EDC6CB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BE74D1" w14:textId="7344FBF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9451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0FA0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8DA2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B00F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57294E" w14:textId="46C5880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B4E5A9" w14:textId="77777777" w:rsidTr="00C1291B">
        <w:tc>
          <w:tcPr>
            <w:tcW w:w="710" w:type="dxa"/>
            <w:vAlign w:val="center"/>
          </w:tcPr>
          <w:p w14:paraId="0D0D96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FC47C" w14:textId="388243C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</w:t>
            </w:r>
          </w:p>
        </w:tc>
        <w:tc>
          <w:tcPr>
            <w:tcW w:w="1047" w:type="dxa"/>
            <w:vAlign w:val="center"/>
          </w:tcPr>
          <w:p w14:paraId="5831A56F" w14:textId="786E696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3A46B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C6186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A268E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A039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CD57F9" w14:textId="22FFD9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6217659" w14:textId="77777777" w:rsidTr="00C1291B">
        <w:tc>
          <w:tcPr>
            <w:tcW w:w="710" w:type="dxa"/>
            <w:vAlign w:val="center"/>
          </w:tcPr>
          <w:p w14:paraId="2BDB8E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F62243" w14:textId="3ECD8A6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Изложение.</w:t>
            </w:r>
          </w:p>
        </w:tc>
        <w:tc>
          <w:tcPr>
            <w:tcW w:w="1047" w:type="dxa"/>
            <w:vAlign w:val="center"/>
          </w:tcPr>
          <w:p w14:paraId="1D8D1772" w14:textId="6E4355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8C91F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C07B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4F6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95A2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4D60C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2D872EF7" w14:textId="4F86002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F5AF32" w14:textId="77777777" w:rsidTr="00C1291B">
        <w:tc>
          <w:tcPr>
            <w:tcW w:w="710" w:type="dxa"/>
            <w:vAlign w:val="center"/>
          </w:tcPr>
          <w:p w14:paraId="3CC60C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4CCE327" w14:textId="2823BAE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1047" w:type="dxa"/>
            <w:vAlign w:val="center"/>
          </w:tcPr>
          <w:p w14:paraId="1332FE60" w14:textId="7DC70E3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556CF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42DD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3E554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59E6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0E91A1" w14:textId="62C1379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1ADAA01" w14:textId="77777777" w:rsidTr="00C1291B">
        <w:tc>
          <w:tcPr>
            <w:tcW w:w="710" w:type="dxa"/>
            <w:vAlign w:val="center"/>
          </w:tcPr>
          <w:p w14:paraId="734EE5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CB6059" w14:textId="5878E7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47" w:type="dxa"/>
            <w:vAlign w:val="center"/>
          </w:tcPr>
          <w:p w14:paraId="793C05AE" w14:textId="315A3C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B2CB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3FD2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89CF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F642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25C970" w14:textId="297F01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24-25 Библиотека ЦОК </w:t>
            </w:r>
            <w:hyperlink r:id="rId19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84ABBA" w14:textId="77777777" w:rsidTr="00C1291B">
        <w:tc>
          <w:tcPr>
            <w:tcW w:w="710" w:type="dxa"/>
            <w:vAlign w:val="center"/>
          </w:tcPr>
          <w:p w14:paraId="7E5F93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3A86744" w14:textId="6DC7BCF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047" w:type="dxa"/>
            <w:vAlign w:val="center"/>
          </w:tcPr>
          <w:p w14:paraId="5E8E6701" w14:textId="22A876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1280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F37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8657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E9F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BAD4DB" w14:textId="08754D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26-27 Библиотека ЦОК </w:t>
            </w:r>
            <w:hyperlink r:id="rId19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65DC488" w14:textId="77777777" w:rsidTr="00C1291B">
        <w:tc>
          <w:tcPr>
            <w:tcW w:w="710" w:type="dxa"/>
            <w:vAlign w:val="center"/>
          </w:tcPr>
          <w:p w14:paraId="54BCD4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204D51" w14:textId="33D68CE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47" w:type="dxa"/>
            <w:vAlign w:val="center"/>
          </w:tcPr>
          <w:p w14:paraId="5142FEA8" w14:textId="48E743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3051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C54F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96AB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3F41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42A917" w14:textId="172AD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20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D9CBF" w14:textId="77777777" w:rsidTr="00C1291B">
        <w:tc>
          <w:tcPr>
            <w:tcW w:w="710" w:type="dxa"/>
            <w:vAlign w:val="center"/>
          </w:tcPr>
          <w:p w14:paraId="56493B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7B4EEC" w14:textId="6B1CC0B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47" w:type="dxa"/>
            <w:vAlign w:val="center"/>
          </w:tcPr>
          <w:p w14:paraId="5F8F95E4" w14:textId="491AA13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7623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4526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59D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1A6A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7AFCB6" w14:textId="62C0734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20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89A473" w14:textId="77777777" w:rsidTr="00C1291B">
        <w:tc>
          <w:tcPr>
            <w:tcW w:w="710" w:type="dxa"/>
            <w:vAlign w:val="center"/>
          </w:tcPr>
          <w:p w14:paraId="5DB321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C29796F" w14:textId="1DA6DE4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47" w:type="dxa"/>
            <w:vAlign w:val="center"/>
          </w:tcPr>
          <w:p w14:paraId="1E24663A" w14:textId="25AAC9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727C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2B04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6483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24A3F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1237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  <w:p w14:paraId="4D9CEF00" w14:textId="31D65DD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DCFCB0" w14:textId="77777777" w:rsidTr="00C1291B">
        <w:tc>
          <w:tcPr>
            <w:tcW w:w="710" w:type="dxa"/>
            <w:vAlign w:val="center"/>
          </w:tcPr>
          <w:p w14:paraId="737694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722A8EE" w14:textId="23EDD2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47" w:type="dxa"/>
            <w:vAlign w:val="center"/>
          </w:tcPr>
          <w:p w14:paraId="77B77D29" w14:textId="75A205C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4991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00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9ED8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D6E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DAC77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  <w:p w14:paraId="23D224DD" w14:textId="6F22E93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58921B2" w14:textId="77777777" w:rsidTr="00C1291B">
        <w:tc>
          <w:tcPr>
            <w:tcW w:w="710" w:type="dxa"/>
            <w:vAlign w:val="center"/>
          </w:tcPr>
          <w:p w14:paraId="6BD6D3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8D7C86" w14:textId="63C3ED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47" w:type="dxa"/>
            <w:vAlign w:val="center"/>
          </w:tcPr>
          <w:p w14:paraId="6DEEEE87" w14:textId="6E724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41A6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A441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82A7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60A8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59935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  <w:p w14:paraId="791AD5CD" w14:textId="6C751D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FC4ADC5" w14:textId="77777777" w:rsidTr="00C1291B">
        <w:tc>
          <w:tcPr>
            <w:tcW w:w="710" w:type="dxa"/>
            <w:vAlign w:val="center"/>
          </w:tcPr>
          <w:p w14:paraId="48DE65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F570C0" w14:textId="31C3985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047" w:type="dxa"/>
            <w:vAlign w:val="center"/>
          </w:tcPr>
          <w:p w14:paraId="60F33D74" w14:textId="37B921F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8984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96B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6CF0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55528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00903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  <w:p w14:paraId="2B6228D1" w14:textId="04A8D54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C1EF32" w14:textId="77777777" w:rsidTr="00C1291B">
        <w:tc>
          <w:tcPr>
            <w:tcW w:w="710" w:type="dxa"/>
            <w:vAlign w:val="center"/>
          </w:tcPr>
          <w:p w14:paraId="674B42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384EA9" w14:textId="5459F0E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членами. </w:t>
            </w:r>
          </w:p>
        </w:tc>
        <w:tc>
          <w:tcPr>
            <w:tcW w:w="1047" w:type="dxa"/>
            <w:vAlign w:val="center"/>
          </w:tcPr>
          <w:p w14:paraId="042E8DF4" w14:textId="197CA4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0873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5609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B178C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72E47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B2E32C" w14:textId="5C0A31E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A28050" w14:textId="77777777" w:rsidTr="00C1291B">
        <w:tc>
          <w:tcPr>
            <w:tcW w:w="710" w:type="dxa"/>
            <w:vAlign w:val="center"/>
          </w:tcPr>
          <w:p w14:paraId="34020D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C64A3F" w14:textId="5DB69B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047" w:type="dxa"/>
            <w:vAlign w:val="center"/>
          </w:tcPr>
          <w:p w14:paraId="4B1B40F5" w14:textId="417171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97CA5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9AB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7102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68AE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E9EFD4" w14:textId="0E2A08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AD9941" w14:textId="77777777" w:rsidTr="00C1291B">
        <w:tc>
          <w:tcPr>
            <w:tcW w:w="710" w:type="dxa"/>
            <w:vAlign w:val="center"/>
          </w:tcPr>
          <w:p w14:paraId="3E2177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4E975B9" w14:textId="3824DDB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47" w:type="dxa"/>
            <w:vAlign w:val="center"/>
          </w:tcPr>
          <w:p w14:paraId="2B560403" w14:textId="795A7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E4BD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4EA1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9DF4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B777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F4F025" w14:textId="7D99861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33-34 Библиотека ЦОК </w:t>
            </w:r>
            <w:hyperlink r:id="rId20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83D3600" w14:textId="77777777" w:rsidTr="00C1291B">
        <w:tc>
          <w:tcPr>
            <w:tcW w:w="710" w:type="dxa"/>
            <w:vAlign w:val="center"/>
          </w:tcPr>
          <w:p w14:paraId="6BDD15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E117E50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  <w:p w14:paraId="1BA0D69D" w14:textId="202792B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45600E8" w14:textId="29342D2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6D7C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58B6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5D84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C1F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DB684D" w14:textId="05BA016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C87B15B" w14:textId="77777777" w:rsidTr="00C1291B">
        <w:tc>
          <w:tcPr>
            <w:tcW w:w="710" w:type="dxa"/>
            <w:vAlign w:val="center"/>
          </w:tcPr>
          <w:p w14:paraId="6F4D8A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943251" w14:textId="51B608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47" w:type="dxa"/>
            <w:vAlign w:val="center"/>
          </w:tcPr>
          <w:p w14:paraId="1E5B0D91" w14:textId="4F62288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2439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C7B4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6EAA6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8B29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27A8E8" w14:textId="4BD415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35-36 Библиотека ЦОК </w:t>
            </w:r>
            <w:hyperlink r:id="rId21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5BA91F" w14:textId="77777777" w:rsidTr="00C1291B">
        <w:tc>
          <w:tcPr>
            <w:tcW w:w="710" w:type="dxa"/>
            <w:vAlign w:val="center"/>
          </w:tcPr>
          <w:p w14:paraId="2CABF1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B9EE1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  <w:p w14:paraId="5B5DE9D0" w14:textId="044008E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DFB09F" w14:textId="0EF04F9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C87985A" w14:textId="5726D2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ECB7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4F08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03B1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BA0B98" w14:textId="22497D8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6AD0986" w14:textId="77777777" w:rsidTr="00C1291B">
        <w:tc>
          <w:tcPr>
            <w:tcW w:w="710" w:type="dxa"/>
            <w:vAlign w:val="center"/>
          </w:tcPr>
          <w:p w14:paraId="66740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29F5CD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  <w:p w14:paraId="0B69586D" w14:textId="24592E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371FC6D" w14:textId="48C777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EDCF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41C6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BAC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C1AB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D6B366" w14:textId="7860ABE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4BFA61C" w14:textId="77777777" w:rsidTr="00C1291B">
        <w:tc>
          <w:tcPr>
            <w:tcW w:w="710" w:type="dxa"/>
            <w:vAlign w:val="center"/>
          </w:tcPr>
          <w:p w14:paraId="17533F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C0D1E8" w14:textId="274C45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53419D7A" w14:textId="340778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433640" w14:textId="1DB2A1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8502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BAEC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1E79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39B41D" w14:textId="2FB0C32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234D2F4" w14:textId="77777777" w:rsidTr="00C1291B">
        <w:tc>
          <w:tcPr>
            <w:tcW w:w="710" w:type="dxa"/>
            <w:vAlign w:val="center"/>
          </w:tcPr>
          <w:p w14:paraId="0754576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8F4029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  <w:p w14:paraId="49A95B4A" w14:textId="5BC4B44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11FF60F" w14:textId="74142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2F5E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4B8E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9C63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A2C9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FD6C6A" w14:textId="2B3B3BA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74FE73" w14:textId="77777777" w:rsidTr="00C1291B">
        <w:tc>
          <w:tcPr>
            <w:tcW w:w="710" w:type="dxa"/>
            <w:vAlign w:val="center"/>
          </w:tcPr>
          <w:p w14:paraId="6F8DE0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EBEF51" w14:textId="44D1F2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Сложные предложения без союзов. </w:t>
            </w:r>
          </w:p>
        </w:tc>
        <w:tc>
          <w:tcPr>
            <w:tcW w:w="1047" w:type="dxa"/>
            <w:vAlign w:val="center"/>
          </w:tcPr>
          <w:p w14:paraId="6648C087" w14:textId="454C0C5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0EED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BB6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C0A2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2106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BD19A" w14:textId="1A6D68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3EB1DAE" w14:textId="77777777" w:rsidTr="00C1291B">
        <w:tc>
          <w:tcPr>
            <w:tcW w:w="710" w:type="dxa"/>
            <w:vAlign w:val="center"/>
          </w:tcPr>
          <w:p w14:paraId="2952653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017D84" w14:textId="118239A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293913EF" w14:textId="4BEB740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BE8F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995B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6842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C46E7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8498EB" w14:textId="725CBA4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37-38 Библиотека ЦОК </w:t>
            </w:r>
            <w:hyperlink r:id="rId21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6FFD4E" w14:textId="77777777" w:rsidTr="00C1291B">
        <w:tc>
          <w:tcPr>
            <w:tcW w:w="710" w:type="dxa"/>
            <w:vAlign w:val="center"/>
          </w:tcPr>
          <w:p w14:paraId="6DDE59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1993CD" w14:textId="22CFADC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1E47D3DA" w14:textId="144B69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9704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908B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3EF4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4164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76F3B2" w14:textId="6A6327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39-40 Библиотека ЦОК </w:t>
            </w:r>
            <w:hyperlink r:id="rId21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6B7082" w14:textId="77777777" w:rsidTr="00C1291B">
        <w:tc>
          <w:tcPr>
            <w:tcW w:w="710" w:type="dxa"/>
            <w:vAlign w:val="center"/>
          </w:tcPr>
          <w:p w14:paraId="7E558D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C10315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Синтаксический анализ предложения.</w:t>
            </w:r>
          </w:p>
          <w:p w14:paraId="3312EA46" w14:textId="044249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7B2525F" w14:textId="7E140E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0F09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F187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ECF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960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C5DAE5" w14:textId="78EAC2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F15320" w14:textId="77777777" w:rsidTr="00C1291B">
        <w:tc>
          <w:tcPr>
            <w:tcW w:w="710" w:type="dxa"/>
            <w:vAlign w:val="center"/>
          </w:tcPr>
          <w:p w14:paraId="7BC82B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4B0BE1" w14:textId="627C8C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всё, что узнали о синтаксисе</w:t>
            </w:r>
          </w:p>
        </w:tc>
        <w:tc>
          <w:tcPr>
            <w:tcW w:w="1047" w:type="dxa"/>
            <w:vAlign w:val="center"/>
          </w:tcPr>
          <w:p w14:paraId="5F13814A" w14:textId="5F2DBC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53E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3DF3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AEC52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CD44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358C6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  <w:p w14:paraId="5292270F" w14:textId="5E586A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26C2F0" w14:textId="77777777" w:rsidTr="00C1291B">
        <w:tc>
          <w:tcPr>
            <w:tcW w:w="710" w:type="dxa"/>
            <w:vAlign w:val="center"/>
          </w:tcPr>
          <w:p w14:paraId="040EC2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59B354" w14:textId="78AF5E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47" w:type="dxa"/>
            <w:vAlign w:val="center"/>
          </w:tcPr>
          <w:p w14:paraId="1D416932" w14:textId="7ACD2B0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16D68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424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5D72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ED5C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F8E2EF" w14:textId="00EEAF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44-48 Библиотека ЦОК </w:t>
            </w:r>
            <w:hyperlink r:id="rId22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D2C3CF4" w14:textId="77777777" w:rsidTr="00C1291B">
        <w:tc>
          <w:tcPr>
            <w:tcW w:w="710" w:type="dxa"/>
            <w:vAlign w:val="center"/>
          </w:tcPr>
          <w:p w14:paraId="4A11626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F8F4DE" w14:textId="2BF7EF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047" w:type="dxa"/>
            <w:vAlign w:val="center"/>
          </w:tcPr>
          <w:p w14:paraId="44D6AE42" w14:textId="61B294B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E7E9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08DB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DB19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691B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63A7E1" w14:textId="5FD613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49-50 Библиотека ЦОК </w:t>
            </w:r>
            <w:hyperlink r:id="rId22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295C91" w14:textId="77777777" w:rsidTr="00C1291B">
        <w:tc>
          <w:tcPr>
            <w:tcW w:w="710" w:type="dxa"/>
            <w:vAlign w:val="center"/>
          </w:tcPr>
          <w:p w14:paraId="652B2A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010F2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наблюдениям.</w:t>
            </w:r>
          </w:p>
          <w:p w14:paraId="44157288" w14:textId="4E66C8B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5D79B82" w14:textId="12AED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7584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6408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A8F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9132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A7C07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0156C753" w14:textId="688E4E8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B10BC1" w14:textId="77777777" w:rsidTr="00C1291B">
        <w:tc>
          <w:tcPr>
            <w:tcW w:w="710" w:type="dxa"/>
            <w:vAlign w:val="center"/>
          </w:tcPr>
          <w:p w14:paraId="42D127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EA23F" w14:textId="591F0EA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047" w:type="dxa"/>
            <w:vAlign w:val="center"/>
          </w:tcPr>
          <w:p w14:paraId="340337D5" w14:textId="178211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81C4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58EE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CCFA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C107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67293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  <w:p w14:paraId="0B54B504" w14:textId="2EA6231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7984E" w14:textId="77777777" w:rsidTr="00C1291B">
        <w:tc>
          <w:tcPr>
            <w:tcW w:w="710" w:type="dxa"/>
            <w:vAlign w:val="center"/>
          </w:tcPr>
          <w:p w14:paraId="621CD8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B933EA" w14:textId="73D43D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47" w:type="dxa"/>
            <w:vAlign w:val="center"/>
          </w:tcPr>
          <w:p w14:paraId="67095B5E" w14:textId="303980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03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AF0E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BB001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F0D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9BF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52 </w:t>
            </w:r>
          </w:p>
          <w:p w14:paraId="41A3B8DC" w14:textId="18D6706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680263" w14:textId="77777777" w:rsidTr="00C1291B">
        <w:tc>
          <w:tcPr>
            <w:tcW w:w="710" w:type="dxa"/>
            <w:vAlign w:val="center"/>
          </w:tcPr>
          <w:p w14:paraId="759AAD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F983FF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  <w:p w14:paraId="4A046D74" w14:textId="7FF6552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6E7E52A" w14:textId="07498D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4F56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C66D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5D28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DFE45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6BE61E" w14:textId="75A287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11BE48" w14:textId="77777777" w:rsidTr="00C1291B">
        <w:tc>
          <w:tcPr>
            <w:tcW w:w="710" w:type="dxa"/>
            <w:vAlign w:val="center"/>
          </w:tcPr>
          <w:p w14:paraId="0030629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43E1EC" w14:textId="2BBF922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47" w:type="dxa"/>
            <w:vAlign w:val="center"/>
          </w:tcPr>
          <w:p w14:paraId="563F001D" w14:textId="6F55C1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9F437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03B5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5B84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FED57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3D206C" w14:textId="7746EE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2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6FD11D" w14:textId="77777777" w:rsidTr="00C1291B">
        <w:tc>
          <w:tcPr>
            <w:tcW w:w="710" w:type="dxa"/>
            <w:vAlign w:val="center"/>
          </w:tcPr>
          <w:p w14:paraId="11BD8A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F97A3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  <w:p w14:paraId="2F8962DA" w14:textId="462D215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A20A5B" w14:textId="48D28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7411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D566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BB66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6412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2D35A5" w14:textId="772C91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9A7A17" w14:textId="77777777" w:rsidTr="00C1291B">
        <w:tc>
          <w:tcPr>
            <w:tcW w:w="710" w:type="dxa"/>
            <w:vAlign w:val="center"/>
          </w:tcPr>
          <w:p w14:paraId="5BB5F4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780143" w14:textId="4F0F427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1047" w:type="dxa"/>
            <w:vAlign w:val="center"/>
          </w:tcPr>
          <w:p w14:paraId="0CD54993" w14:textId="1775F72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7444F9" w14:textId="4C63E3F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86E39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D6F2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1850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D60569" w14:textId="03C9B72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54-55 Библиотека ЦОК </w:t>
            </w:r>
            <w:hyperlink r:id="rId2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7E64C4" w14:textId="77777777" w:rsidTr="00C1291B">
        <w:tc>
          <w:tcPr>
            <w:tcW w:w="710" w:type="dxa"/>
            <w:vAlign w:val="center"/>
          </w:tcPr>
          <w:p w14:paraId="674AA2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53EEEDA" w14:textId="2397227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047" w:type="dxa"/>
            <w:vAlign w:val="center"/>
          </w:tcPr>
          <w:p w14:paraId="4A5E023A" w14:textId="781198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884D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1301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2B3E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FFA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6CEAF5" w14:textId="6C8309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56-57 Библиотека ЦОК </w:t>
            </w:r>
            <w:hyperlink r:id="rId2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FAD43D" w14:textId="77777777" w:rsidTr="00C1291B">
        <w:tc>
          <w:tcPr>
            <w:tcW w:w="710" w:type="dxa"/>
            <w:vAlign w:val="center"/>
          </w:tcPr>
          <w:p w14:paraId="7EEC6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9EEDB6" w14:textId="56040C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47" w:type="dxa"/>
            <w:vAlign w:val="center"/>
          </w:tcPr>
          <w:p w14:paraId="42122D45" w14:textId="745633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F74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129F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75E0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3C24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85903A" w14:textId="7A0BEE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63-64 Библиотека ЦОК </w:t>
            </w:r>
            <w:hyperlink r:id="rId2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712539" w14:textId="77777777" w:rsidTr="00C1291B">
        <w:tc>
          <w:tcPr>
            <w:tcW w:w="710" w:type="dxa"/>
            <w:vAlign w:val="center"/>
          </w:tcPr>
          <w:p w14:paraId="57AD1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C4A28C" w14:textId="29F0C6E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корне слова.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609CA81A" w14:textId="150C1F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74E9E6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2C78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05EB5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21CB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3ACA57" w14:textId="36D27F2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58-62 Библиотека ЦОК </w:t>
            </w:r>
            <w:hyperlink r:id="rId2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5A0DC34" w14:textId="77777777" w:rsidTr="00C1291B">
        <w:tc>
          <w:tcPr>
            <w:tcW w:w="710" w:type="dxa"/>
            <w:vAlign w:val="center"/>
          </w:tcPr>
          <w:p w14:paraId="35ADEF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16065" w14:textId="0D2FD3E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47" w:type="dxa"/>
            <w:vAlign w:val="center"/>
          </w:tcPr>
          <w:p w14:paraId="376BEFA3" w14:textId="7EE1249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2D51E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F655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3B81B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ED3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A9FECD" w14:textId="446417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65-67 Библиотека ЦОК </w:t>
            </w:r>
            <w:hyperlink r:id="rId2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CE8457A" w14:textId="77777777" w:rsidTr="00C1291B">
        <w:tc>
          <w:tcPr>
            <w:tcW w:w="710" w:type="dxa"/>
            <w:vAlign w:val="center"/>
          </w:tcPr>
          <w:p w14:paraId="372CC0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CEF626" w14:textId="1E46001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047" w:type="dxa"/>
            <w:vAlign w:val="center"/>
          </w:tcPr>
          <w:p w14:paraId="00C5FF74" w14:textId="7E7D30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E5A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2E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1EA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960D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A3C5CE" w14:textId="4EDE46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68-72 Библиотека ЦОК </w:t>
            </w:r>
            <w:hyperlink r:id="rId2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BB845C" w14:textId="77777777" w:rsidTr="00C1291B">
        <w:tc>
          <w:tcPr>
            <w:tcW w:w="710" w:type="dxa"/>
            <w:vAlign w:val="center"/>
          </w:tcPr>
          <w:p w14:paraId="05BE4A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46F4D3" w14:textId="23C0D53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6D2B489F" w14:textId="37C01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8DF34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BA93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B8A1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1331C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0422E5" w14:textId="4050F24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73-74 Библиотека ЦОК </w:t>
            </w:r>
            <w:hyperlink r:id="rId2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0C55224" w14:textId="77777777" w:rsidTr="00C1291B">
        <w:tc>
          <w:tcPr>
            <w:tcW w:w="710" w:type="dxa"/>
            <w:vAlign w:val="center"/>
          </w:tcPr>
          <w:p w14:paraId="28D176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C52F25" w14:textId="5F6609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047" w:type="dxa"/>
            <w:vAlign w:val="center"/>
          </w:tcPr>
          <w:p w14:paraId="55AE42EE" w14:textId="687609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4A8F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7FA3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6C4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D27A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48D94D" w14:textId="7C6BB33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75-77 Библиотека ЦОК </w:t>
            </w:r>
            <w:hyperlink r:id="rId2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737B281" w14:textId="77777777" w:rsidTr="00C1291B">
        <w:tc>
          <w:tcPr>
            <w:tcW w:w="710" w:type="dxa"/>
            <w:vAlign w:val="center"/>
          </w:tcPr>
          <w:p w14:paraId="4CECE9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C7873B" w14:textId="1344E1B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47" w:type="dxa"/>
            <w:vAlign w:val="center"/>
          </w:tcPr>
          <w:p w14:paraId="7C9BBC32" w14:textId="54947F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D8FB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0EA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B728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A1A0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C7E1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78 </w:t>
            </w:r>
          </w:p>
          <w:p w14:paraId="7E8D20FE" w14:textId="7110E0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EE7CCFC" w14:textId="77777777" w:rsidTr="00C1291B">
        <w:tc>
          <w:tcPr>
            <w:tcW w:w="710" w:type="dxa"/>
            <w:vAlign w:val="center"/>
          </w:tcPr>
          <w:p w14:paraId="7EC7A6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E85C4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  <w:p w14:paraId="4C511974" w14:textId="1C6859A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E4A4763" w14:textId="7029AD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2A18F68" w14:textId="48423F8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077E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9DCE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09B9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19CD5A" w14:textId="2F8DCE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73CA2D2" w14:textId="77777777" w:rsidTr="00C1291B">
        <w:tc>
          <w:tcPr>
            <w:tcW w:w="710" w:type="dxa"/>
            <w:vAlign w:val="center"/>
          </w:tcPr>
          <w:p w14:paraId="2DAFD0D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EB9428" w14:textId="09E62BF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047" w:type="dxa"/>
            <w:vAlign w:val="center"/>
          </w:tcPr>
          <w:p w14:paraId="049FAA63" w14:textId="5E322D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5841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E8D00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8117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6A83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F9DA68" w14:textId="6E2D5D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80-87 Библиотека ЦОК </w:t>
            </w:r>
            <w:hyperlink r:id="rId2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CAC0E4" w14:textId="77777777" w:rsidTr="00C1291B">
        <w:tc>
          <w:tcPr>
            <w:tcW w:w="710" w:type="dxa"/>
            <w:vAlign w:val="center"/>
          </w:tcPr>
          <w:p w14:paraId="2C3F2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C973F8" w14:textId="46100C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47" w:type="dxa"/>
            <w:vAlign w:val="center"/>
          </w:tcPr>
          <w:p w14:paraId="27729EF4" w14:textId="70CEFB0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48B0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A487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F703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4A0EF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61A2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  <w:p w14:paraId="7B1A0F52" w14:textId="05A4CE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C4CCDF" w14:textId="77777777" w:rsidTr="00C1291B">
        <w:tc>
          <w:tcPr>
            <w:tcW w:w="710" w:type="dxa"/>
            <w:vAlign w:val="center"/>
          </w:tcPr>
          <w:p w14:paraId="4A56A7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5CD87C" w14:textId="4F8159C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047" w:type="dxa"/>
            <w:vAlign w:val="center"/>
          </w:tcPr>
          <w:p w14:paraId="79EA10FE" w14:textId="305E8C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9ADB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E4C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0A71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AAA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87DE2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89-90</w:t>
            </w:r>
          </w:p>
          <w:p w14:paraId="79C6F57E" w14:textId="5D629D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D7696F" w14:textId="77777777" w:rsidTr="00C1291B">
        <w:tc>
          <w:tcPr>
            <w:tcW w:w="710" w:type="dxa"/>
            <w:vAlign w:val="center"/>
          </w:tcPr>
          <w:p w14:paraId="78F468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5F4F6B" w14:textId="363556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0A768ED2" w14:textId="37573FA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51C4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F368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0985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5367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39C216" w14:textId="2B53DD9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91-92 Библиотека ЦОК </w:t>
            </w:r>
            <w:hyperlink r:id="rId2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4A77D9C" w14:textId="77777777" w:rsidTr="00C1291B">
        <w:tc>
          <w:tcPr>
            <w:tcW w:w="710" w:type="dxa"/>
            <w:vAlign w:val="center"/>
          </w:tcPr>
          <w:p w14:paraId="5BF49D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5BFF7D" w14:textId="293149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текста по репродукции картины А.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1047" w:type="dxa"/>
            <w:vAlign w:val="center"/>
          </w:tcPr>
          <w:p w14:paraId="2E654F8E" w14:textId="62E156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A9B8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1F9B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8EC3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FE9E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69765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  <w:p w14:paraId="30DEF69C" w14:textId="27ED210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48462A" w14:textId="77777777" w:rsidTr="00C1291B">
        <w:tc>
          <w:tcPr>
            <w:tcW w:w="710" w:type="dxa"/>
            <w:vAlign w:val="center"/>
          </w:tcPr>
          <w:p w14:paraId="588AB9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02840E" w14:textId="79B90BD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4490F53C" w14:textId="4B07E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1CEB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2D7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B1BC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AAE0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18B8F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93-94</w:t>
            </w:r>
          </w:p>
          <w:p w14:paraId="433682E4" w14:textId="027D01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4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067C184" w14:textId="77777777" w:rsidTr="00C1291B">
        <w:tc>
          <w:tcPr>
            <w:tcW w:w="710" w:type="dxa"/>
            <w:vAlign w:val="center"/>
          </w:tcPr>
          <w:p w14:paraId="78B86A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E85D33" w14:textId="08A574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4E4C614A" w14:textId="4E7513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3D46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619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0A76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747A1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AE50B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96-97</w:t>
            </w:r>
          </w:p>
          <w:p w14:paraId="212415DF" w14:textId="0A5AE9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E251653" w14:textId="77777777" w:rsidTr="00C1291B">
        <w:tc>
          <w:tcPr>
            <w:tcW w:w="710" w:type="dxa"/>
            <w:vAlign w:val="center"/>
          </w:tcPr>
          <w:p w14:paraId="27778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595A12" w14:textId="7C77EE8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6EE124E6" w14:textId="2006A36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18C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9681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ED76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E00D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C64BD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4C9869F1" w14:textId="3E58F9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DD8DF26" w14:textId="77777777" w:rsidTr="00C1291B">
        <w:tc>
          <w:tcPr>
            <w:tcW w:w="710" w:type="dxa"/>
            <w:vAlign w:val="center"/>
          </w:tcPr>
          <w:p w14:paraId="3FD624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422A40" w14:textId="39B6C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65B8922" w14:textId="341574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A89374" w14:textId="72D858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2D82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E741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C8A6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7B01D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  <w:p w14:paraId="68B549B0" w14:textId="6801EE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BEFB139" w14:textId="77777777" w:rsidTr="00C1291B">
        <w:tc>
          <w:tcPr>
            <w:tcW w:w="710" w:type="dxa"/>
            <w:vAlign w:val="center"/>
          </w:tcPr>
          <w:p w14:paraId="53F572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F2E4" w14:textId="361BC8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47" w:type="dxa"/>
            <w:vAlign w:val="center"/>
          </w:tcPr>
          <w:p w14:paraId="1340C516" w14:textId="62D859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D58F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F19E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669C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8B0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1CA9D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  <w:p w14:paraId="0D45703E" w14:textId="3FAC92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161A31E" w14:textId="77777777" w:rsidTr="00C1291B">
        <w:tc>
          <w:tcPr>
            <w:tcW w:w="710" w:type="dxa"/>
            <w:vAlign w:val="center"/>
          </w:tcPr>
          <w:p w14:paraId="756EA2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4DF42C" w14:textId="20E5A5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47" w:type="dxa"/>
            <w:vAlign w:val="center"/>
          </w:tcPr>
          <w:p w14:paraId="399D1A52" w14:textId="250630A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0789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3547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174C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ED7F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80A3D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95-96</w:t>
            </w:r>
          </w:p>
          <w:p w14:paraId="7031CBBA" w14:textId="141B3C8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39A4E0" w14:textId="77777777" w:rsidTr="00C1291B">
        <w:tc>
          <w:tcPr>
            <w:tcW w:w="710" w:type="dxa"/>
            <w:vAlign w:val="center"/>
          </w:tcPr>
          <w:p w14:paraId="59BB9C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6341DE" w14:textId="7984B21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47" w:type="dxa"/>
            <w:vAlign w:val="center"/>
          </w:tcPr>
          <w:p w14:paraId="33E29B1F" w14:textId="72B1AE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65B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B55A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5435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933B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EE392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98-99</w:t>
            </w:r>
          </w:p>
          <w:p w14:paraId="67586C25" w14:textId="151337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EBCC0E" w14:textId="77777777" w:rsidTr="00C1291B">
        <w:tc>
          <w:tcPr>
            <w:tcW w:w="710" w:type="dxa"/>
            <w:vAlign w:val="center"/>
          </w:tcPr>
          <w:p w14:paraId="2C7712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123128" w14:textId="2578501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7F4ABBE" w14:textId="13A5119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6D54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43B0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CA4FD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65CC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423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105-109</w:t>
            </w:r>
          </w:p>
          <w:p w14:paraId="705DDCC8" w14:textId="10F23EE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64E1D2" w14:textId="77777777" w:rsidTr="00C1291B">
        <w:tc>
          <w:tcPr>
            <w:tcW w:w="710" w:type="dxa"/>
            <w:vAlign w:val="center"/>
          </w:tcPr>
          <w:p w14:paraId="000028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1ABFCD" w14:textId="3E9FBC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1A3CE0C9" w14:textId="1114D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8840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30CA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E2CA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7EE7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62DDE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112-115; 120-122</w:t>
            </w:r>
          </w:p>
          <w:p w14:paraId="3E79169A" w14:textId="43E6FE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E2E2CC" w14:textId="77777777" w:rsidTr="00C1291B">
        <w:tc>
          <w:tcPr>
            <w:tcW w:w="710" w:type="dxa"/>
            <w:vAlign w:val="center"/>
          </w:tcPr>
          <w:p w14:paraId="27380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A870F3C" w14:textId="68BD0E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47" w:type="dxa"/>
            <w:vAlign w:val="center"/>
          </w:tcPr>
          <w:p w14:paraId="1A603390" w14:textId="37E6C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A6C8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6F17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E68A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589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BD44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116-119</w:t>
            </w:r>
          </w:p>
          <w:p w14:paraId="7058AC9C" w14:textId="4DFB155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39D561D" w14:textId="77777777" w:rsidTr="00C1291B">
        <w:tc>
          <w:tcPr>
            <w:tcW w:w="710" w:type="dxa"/>
            <w:vAlign w:val="center"/>
          </w:tcPr>
          <w:p w14:paraId="5F2364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E5C5DA" w14:textId="2B46B87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68E41FC6" w14:textId="53200F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2A3D835" w14:textId="0FF764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32AA24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4AD6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0199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5FC88C" w14:textId="346F50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730" w14:textId="77777777" w:rsidTr="00C1291B">
        <w:tc>
          <w:tcPr>
            <w:tcW w:w="710" w:type="dxa"/>
            <w:vAlign w:val="center"/>
          </w:tcPr>
          <w:p w14:paraId="65FD53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7196BA" w14:textId="20C7E1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1AB02AAD" w14:textId="2F187F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61DE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AD41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C616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50A5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6C3B1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129-130</w:t>
            </w:r>
          </w:p>
          <w:p w14:paraId="27EC5929" w14:textId="2C229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DCD" w14:textId="77777777" w:rsidTr="00C1291B">
        <w:tc>
          <w:tcPr>
            <w:tcW w:w="710" w:type="dxa"/>
            <w:vAlign w:val="center"/>
          </w:tcPr>
          <w:p w14:paraId="7BC2F6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6D7F25" w14:textId="59E3473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47" w:type="dxa"/>
            <w:vAlign w:val="center"/>
          </w:tcPr>
          <w:p w14:paraId="60B36104" w14:textId="7F305C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9DC7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FF022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02C6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97FD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31A9C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138-139</w:t>
            </w:r>
          </w:p>
          <w:p w14:paraId="6BE0FBB5" w14:textId="574A48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1101687" w14:textId="77777777" w:rsidTr="00C1291B">
        <w:tc>
          <w:tcPr>
            <w:tcW w:w="710" w:type="dxa"/>
            <w:vAlign w:val="center"/>
          </w:tcPr>
          <w:p w14:paraId="7CC09C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43E7305" w14:textId="7D5C71C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47" w:type="dxa"/>
            <w:vAlign w:val="center"/>
          </w:tcPr>
          <w:p w14:paraId="6ACF43E1" w14:textId="5E86D6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6C1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BCA2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C2D0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CF95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BFB1E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1E056C15" w14:textId="7017BB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5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BD0666" w14:textId="77777777" w:rsidTr="00C1291B">
        <w:tc>
          <w:tcPr>
            <w:tcW w:w="710" w:type="dxa"/>
            <w:vAlign w:val="center"/>
          </w:tcPr>
          <w:p w14:paraId="713D1C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68E9FF" w14:textId="75D2B32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63E5B0FA" w14:textId="2F2F5A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C362C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B04A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C4A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71F3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8CE17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3B862818" w14:textId="0CB1A5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CE01E2C" w14:textId="77777777" w:rsidTr="00C1291B">
        <w:tc>
          <w:tcPr>
            <w:tcW w:w="710" w:type="dxa"/>
            <w:vAlign w:val="center"/>
          </w:tcPr>
          <w:p w14:paraId="02AB3D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B096A1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  <w:p w14:paraId="7E5734DF" w14:textId="7F8F710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294586E" w14:textId="3CF12CB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116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1592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AF8E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067E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294244" w14:textId="1638962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B413B4" w14:textId="77777777" w:rsidTr="00C1291B">
        <w:tc>
          <w:tcPr>
            <w:tcW w:w="710" w:type="dxa"/>
            <w:vAlign w:val="center"/>
          </w:tcPr>
          <w:p w14:paraId="5CF22E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DC137D" w14:textId="0B4DEB8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047" w:type="dxa"/>
            <w:vAlign w:val="center"/>
          </w:tcPr>
          <w:p w14:paraId="02E4798E" w14:textId="4750B1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17F99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CE77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A78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AFAD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E50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  <w:p w14:paraId="4BF0532F" w14:textId="54C10FD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DB75C" w14:textId="77777777" w:rsidTr="00C1291B">
        <w:tc>
          <w:tcPr>
            <w:tcW w:w="710" w:type="dxa"/>
            <w:vAlign w:val="center"/>
          </w:tcPr>
          <w:p w14:paraId="6064D4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2EAE3B" w14:textId="7DB426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«Существительное»</w:t>
            </w:r>
          </w:p>
        </w:tc>
        <w:tc>
          <w:tcPr>
            <w:tcW w:w="1047" w:type="dxa"/>
            <w:vAlign w:val="center"/>
          </w:tcPr>
          <w:p w14:paraId="74DEDC41" w14:textId="033101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4B4AD1D" w14:textId="0A0210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26202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942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0707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94FEBE" w14:textId="0D896BC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EB7F57" w14:textId="77777777" w:rsidTr="00C1291B">
        <w:tc>
          <w:tcPr>
            <w:tcW w:w="710" w:type="dxa"/>
            <w:vAlign w:val="center"/>
          </w:tcPr>
          <w:p w14:paraId="60701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A7D4A2" w14:textId="0C52756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2F95363A" w14:textId="526EE9C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4E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70D3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658A8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7F56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F835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78ACE574" w14:textId="2C179D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AAC892" w14:textId="77777777" w:rsidTr="00C1291B">
        <w:tc>
          <w:tcPr>
            <w:tcW w:w="710" w:type="dxa"/>
            <w:vAlign w:val="center"/>
          </w:tcPr>
          <w:p w14:paraId="3480F9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F2AB54" w14:textId="040BE5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2A3A130" w14:textId="57656B6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6B88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71BC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51B0A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F22E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06A04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7DD79CE4" w14:textId="163F6A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2C3449" w14:textId="77777777" w:rsidTr="00C1291B">
        <w:tc>
          <w:tcPr>
            <w:tcW w:w="710" w:type="dxa"/>
            <w:vAlign w:val="center"/>
          </w:tcPr>
          <w:p w14:paraId="59DD58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A03500" w14:textId="68D7763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47" w:type="dxa"/>
            <w:vAlign w:val="center"/>
          </w:tcPr>
          <w:p w14:paraId="6C1E0B67" w14:textId="2CDEDD3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A856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0825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8830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A76B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D85A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4-6, часть 2</w:t>
            </w:r>
          </w:p>
          <w:p w14:paraId="481F8B34" w14:textId="1C0FC0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0AD7FF7" w14:textId="77777777" w:rsidTr="00C1291B">
        <w:tc>
          <w:tcPr>
            <w:tcW w:w="710" w:type="dxa"/>
            <w:vAlign w:val="center"/>
          </w:tcPr>
          <w:p w14:paraId="23DED2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2C139C" w14:textId="7CDA75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047" w:type="dxa"/>
            <w:vAlign w:val="center"/>
          </w:tcPr>
          <w:p w14:paraId="53F922EF" w14:textId="63D5EC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7BE0D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246F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DC2F0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045B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4CA47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7-8</w:t>
            </w:r>
          </w:p>
          <w:p w14:paraId="28416ADE" w14:textId="4E4E37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5BE072" w14:textId="77777777" w:rsidTr="00C1291B">
        <w:tc>
          <w:tcPr>
            <w:tcW w:w="710" w:type="dxa"/>
            <w:vAlign w:val="center"/>
          </w:tcPr>
          <w:p w14:paraId="4B1325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875379" w14:textId="20E356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47" w:type="dxa"/>
            <w:vAlign w:val="center"/>
          </w:tcPr>
          <w:p w14:paraId="3A9A0E0B" w14:textId="4C716B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31981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8DE7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F081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A1C2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B24F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  <w:p w14:paraId="17AE4363" w14:textId="389762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E42C50" w14:textId="77777777" w:rsidTr="00C1291B">
        <w:tc>
          <w:tcPr>
            <w:tcW w:w="710" w:type="dxa"/>
            <w:vAlign w:val="center"/>
          </w:tcPr>
          <w:p w14:paraId="46BE20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A329A" w14:textId="364870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47" w:type="dxa"/>
            <w:vAlign w:val="center"/>
          </w:tcPr>
          <w:p w14:paraId="4773E5CF" w14:textId="1423C74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44401F4" w14:textId="621FFC9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0BB9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CC34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3C75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BC0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14-15</w:t>
            </w:r>
          </w:p>
          <w:p w14:paraId="567B5120" w14:textId="2312E8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AA5CD48" w14:textId="77777777" w:rsidTr="00C1291B">
        <w:tc>
          <w:tcPr>
            <w:tcW w:w="710" w:type="dxa"/>
            <w:vAlign w:val="center"/>
          </w:tcPr>
          <w:p w14:paraId="7384E4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369B96" w14:textId="3BA16E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65FBA607" w14:textId="3B0E62B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1D40E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4F6F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7C1B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3A3A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62C2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16-19</w:t>
            </w:r>
          </w:p>
          <w:p w14:paraId="5DDE77C6" w14:textId="12BFDD1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24209" w14:textId="77777777" w:rsidTr="00C1291B">
        <w:tc>
          <w:tcPr>
            <w:tcW w:w="710" w:type="dxa"/>
            <w:vAlign w:val="center"/>
          </w:tcPr>
          <w:p w14:paraId="05C121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346C4A" w14:textId="31EDD0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3F2B394F" w14:textId="0B6216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4271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FBBC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8545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C276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9088C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20-22</w:t>
            </w:r>
          </w:p>
          <w:p w14:paraId="5C682076" w14:textId="74DD00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02A5BE" w14:textId="77777777" w:rsidTr="00C1291B">
        <w:tc>
          <w:tcPr>
            <w:tcW w:w="710" w:type="dxa"/>
            <w:vAlign w:val="center"/>
          </w:tcPr>
          <w:p w14:paraId="4E9C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C6F308" w14:textId="4D1486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47" w:type="dxa"/>
            <w:vAlign w:val="center"/>
          </w:tcPr>
          <w:p w14:paraId="126653AC" w14:textId="27764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A4B8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3AE6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AC62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4FAF4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58F6C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2E037DED" w14:textId="38FFFF5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FE3417D" w14:textId="77777777" w:rsidTr="00C1291B">
        <w:tc>
          <w:tcPr>
            <w:tcW w:w="710" w:type="dxa"/>
            <w:vAlign w:val="center"/>
          </w:tcPr>
          <w:p w14:paraId="1B9D50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18B1BF" w14:textId="7ED7156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3767D477" w14:textId="1C5D70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4E98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337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C95B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BAA2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F39EA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23-26</w:t>
            </w:r>
          </w:p>
          <w:p w14:paraId="3BF923E8" w14:textId="501A0B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8889F2" w14:textId="77777777" w:rsidTr="00C1291B">
        <w:tc>
          <w:tcPr>
            <w:tcW w:w="710" w:type="dxa"/>
            <w:vAlign w:val="center"/>
          </w:tcPr>
          <w:p w14:paraId="2C5439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3AE5DC" w14:textId="47BB6F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0C910816" w14:textId="7CB76E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EFDB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BE0D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0DDFC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4FC0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30E11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  <w:p w14:paraId="2E4B0842" w14:textId="78371D5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58F5A46" w14:textId="77777777" w:rsidTr="00C1291B">
        <w:tc>
          <w:tcPr>
            <w:tcW w:w="710" w:type="dxa"/>
            <w:vAlign w:val="center"/>
          </w:tcPr>
          <w:p w14:paraId="0420C4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8272BA4" w14:textId="240A8EA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47" w:type="dxa"/>
            <w:vAlign w:val="center"/>
          </w:tcPr>
          <w:p w14:paraId="11C23542" w14:textId="440ED86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81D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17BA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52D0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09FF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6CAB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  <w:p w14:paraId="50A142E0" w14:textId="650D8F7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928B47" w14:textId="77777777" w:rsidTr="00C1291B">
        <w:tc>
          <w:tcPr>
            <w:tcW w:w="710" w:type="dxa"/>
            <w:vAlign w:val="center"/>
          </w:tcPr>
          <w:p w14:paraId="778713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890FBC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  <w:p w14:paraId="14053C06" w14:textId="3D17CD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7DC7026" w14:textId="553910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C71D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C74E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1A54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1FAC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2A086F" w14:textId="5445FB1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Библиотека ЦОК </w:t>
            </w:r>
            <w:hyperlink r:id="rId27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5647E7" w14:textId="77777777" w:rsidTr="00C1291B">
        <w:tc>
          <w:tcPr>
            <w:tcW w:w="710" w:type="dxa"/>
            <w:vAlign w:val="center"/>
          </w:tcPr>
          <w:p w14:paraId="6AF5ED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A4FEA5" w14:textId="0933404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47" w:type="dxa"/>
            <w:vAlign w:val="center"/>
          </w:tcPr>
          <w:p w14:paraId="0FC9F429" w14:textId="0E34A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A871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25AC4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4F6D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3305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52460D" w14:textId="1BBE44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7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CCBF9FF" w14:textId="77777777" w:rsidTr="00C1291B">
        <w:tc>
          <w:tcPr>
            <w:tcW w:w="710" w:type="dxa"/>
            <w:vAlign w:val="center"/>
          </w:tcPr>
          <w:p w14:paraId="651120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2A7879" w14:textId="162175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47" w:type="dxa"/>
            <w:vAlign w:val="center"/>
          </w:tcPr>
          <w:p w14:paraId="415CA481" w14:textId="1C93C05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1FCD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2C71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115B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FBA7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02999D" w14:textId="6D597D1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7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1682EA" w14:textId="77777777" w:rsidTr="00C1291B">
        <w:tc>
          <w:tcPr>
            <w:tcW w:w="710" w:type="dxa"/>
            <w:vAlign w:val="center"/>
          </w:tcPr>
          <w:p w14:paraId="78427CE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45F2C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описания.</w:t>
            </w:r>
          </w:p>
          <w:p w14:paraId="29BFB9BD" w14:textId="51F402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B454421" w14:textId="757F0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536F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F775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5953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EC7F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21A6D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  <w:p w14:paraId="761E224B" w14:textId="2F0A4F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B5B22D" w14:textId="77777777" w:rsidTr="00C1291B">
        <w:tc>
          <w:tcPr>
            <w:tcW w:w="710" w:type="dxa"/>
            <w:vAlign w:val="center"/>
          </w:tcPr>
          <w:p w14:paraId="63A94B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D3E711" w14:textId="2670B1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"Имя прилагательное"</w:t>
            </w:r>
          </w:p>
        </w:tc>
        <w:tc>
          <w:tcPr>
            <w:tcW w:w="1047" w:type="dxa"/>
            <w:vAlign w:val="center"/>
          </w:tcPr>
          <w:p w14:paraId="0C547B0E" w14:textId="4C4ABEC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016F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222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A5B2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BB050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A2B48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6FBD6417" w14:textId="31F433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0FDD4FC" w14:textId="77777777" w:rsidTr="00C1291B">
        <w:tc>
          <w:tcPr>
            <w:tcW w:w="710" w:type="dxa"/>
            <w:vAlign w:val="center"/>
          </w:tcPr>
          <w:p w14:paraId="088150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0863C2" w14:textId="6A85BC8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47" w:type="dxa"/>
            <w:vAlign w:val="center"/>
          </w:tcPr>
          <w:p w14:paraId="30E80722" w14:textId="279F22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666E47" w14:textId="413116B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A18C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8CB5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0C9D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87F8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  <w:p w14:paraId="2FF7D046" w14:textId="43F149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B4A51C" w14:textId="77777777" w:rsidTr="00C1291B">
        <w:tc>
          <w:tcPr>
            <w:tcW w:w="710" w:type="dxa"/>
            <w:vAlign w:val="center"/>
          </w:tcPr>
          <w:p w14:paraId="34E0B3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4B25BB" w14:textId="1EEA02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Нормы речевого этикета.</w:t>
            </w:r>
          </w:p>
        </w:tc>
        <w:tc>
          <w:tcPr>
            <w:tcW w:w="1047" w:type="dxa"/>
            <w:vAlign w:val="center"/>
          </w:tcPr>
          <w:p w14:paraId="7CF33678" w14:textId="1269D2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7D9A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AFF6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B682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F809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A00C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  <w:p w14:paraId="2599CF5B" w14:textId="0902F3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64B14A" w14:textId="77777777" w:rsidTr="00C1291B">
        <w:tc>
          <w:tcPr>
            <w:tcW w:w="710" w:type="dxa"/>
            <w:vAlign w:val="center"/>
          </w:tcPr>
          <w:p w14:paraId="652EE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8DE634" w14:textId="00BB5A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047" w:type="dxa"/>
            <w:vAlign w:val="center"/>
          </w:tcPr>
          <w:p w14:paraId="62C53DE4" w14:textId="2E952A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E44E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9E12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34FF7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3950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87C386" w14:textId="5153BA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2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F1642" w14:textId="77777777" w:rsidTr="00C1291B">
        <w:tc>
          <w:tcPr>
            <w:tcW w:w="710" w:type="dxa"/>
            <w:vAlign w:val="center"/>
          </w:tcPr>
          <w:p w14:paraId="64F233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BE24D2" w14:textId="2B8B63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«Прилагательное»</w:t>
            </w:r>
          </w:p>
        </w:tc>
        <w:tc>
          <w:tcPr>
            <w:tcW w:w="1047" w:type="dxa"/>
            <w:vAlign w:val="center"/>
          </w:tcPr>
          <w:p w14:paraId="2B976874" w14:textId="1D633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A8EEDA6" w14:textId="02687DD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3FEC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5CB8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200B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55D7A7" w14:textId="1414D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E6132F7" w14:textId="77777777" w:rsidTr="00C1291B">
        <w:tc>
          <w:tcPr>
            <w:tcW w:w="710" w:type="dxa"/>
            <w:vAlign w:val="center"/>
          </w:tcPr>
          <w:p w14:paraId="1645AD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AAEA" w14:textId="7DB1039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47" w:type="dxa"/>
            <w:vAlign w:val="center"/>
          </w:tcPr>
          <w:p w14:paraId="08778D88" w14:textId="0AE30B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7D48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5591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D2F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96F2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D47E1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  <w:p w14:paraId="62E460C4" w14:textId="5BF5C89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1E9B1D" w14:textId="77777777" w:rsidTr="00C1291B">
        <w:tc>
          <w:tcPr>
            <w:tcW w:w="710" w:type="dxa"/>
            <w:vAlign w:val="center"/>
          </w:tcPr>
          <w:p w14:paraId="21ED1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EE73AF" w14:textId="434719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Личные местоимения 1го и 3го лица единственного и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множественного числа. Склонение личных местоимений 1-го и 2-го лица</w:t>
            </w:r>
          </w:p>
        </w:tc>
        <w:tc>
          <w:tcPr>
            <w:tcW w:w="1047" w:type="dxa"/>
            <w:vAlign w:val="center"/>
          </w:tcPr>
          <w:p w14:paraId="76D8B6F8" w14:textId="19AEC4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85" w:type="dxa"/>
            <w:vAlign w:val="center"/>
          </w:tcPr>
          <w:p w14:paraId="72F043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54A5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CFF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9AA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311C7C" w14:textId="7F1E18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2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9B22F2" w14:textId="77777777" w:rsidTr="00C1291B">
        <w:tc>
          <w:tcPr>
            <w:tcW w:w="710" w:type="dxa"/>
            <w:vAlign w:val="center"/>
          </w:tcPr>
          <w:p w14:paraId="533167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965FDC7" w14:textId="60A8BCE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47" w:type="dxa"/>
            <w:vAlign w:val="center"/>
          </w:tcPr>
          <w:p w14:paraId="48C58AA4" w14:textId="4463B9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649D2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ECD5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D5D8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EDF5C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AE6F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  <w:p w14:paraId="3CFB6694" w14:textId="7EF3695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96915FB" w14:textId="77777777" w:rsidTr="00C1291B">
        <w:tc>
          <w:tcPr>
            <w:tcW w:w="710" w:type="dxa"/>
            <w:vAlign w:val="center"/>
          </w:tcPr>
          <w:p w14:paraId="419855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26931D" w14:textId="40CFECD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047" w:type="dxa"/>
            <w:vAlign w:val="center"/>
          </w:tcPr>
          <w:p w14:paraId="3EE683B8" w14:textId="03BEC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580E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414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7AAF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BA04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1D735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  <w:p w14:paraId="5548EAEB" w14:textId="13DFB6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F93B741" w14:textId="77777777" w:rsidTr="00C1291B">
        <w:tc>
          <w:tcPr>
            <w:tcW w:w="710" w:type="dxa"/>
            <w:vAlign w:val="center"/>
          </w:tcPr>
          <w:p w14:paraId="7F7D2B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FFACE39" w14:textId="4A1EB2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47" w:type="dxa"/>
            <w:vAlign w:val="center"/>
          </w:tcPr>
          <w:p w14:paraId="53C6634E" w14:textId="16B6EC8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DC98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C9C5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9E98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5427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705A1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1282D0DF" w14:textId="593D5A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E683355" w14:textId="77777777" w:rsidTr="00C1291B">
        <w:tc>
          <w:tcPr>
            <w:tcW w:w="710" w:type="dxa"/>
            <w:vAlign w:val="center"/>
          </w:tcPr>
          <w:p w14:paraId="20EA1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0C3B3A" w14:textId="029CD96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условиям.</w:t>
            </w:r>
          </w:p>
        </w:tc>
        <w:tc>
          <w:tcPr>
            <w:tcW w:w="1047" w:type="dxa"/>
            <w:vAlign w:val="center"/>
          </w:tcPr>
          <w:p w14:paraId="2348F3C4" w14:textId="564DF10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C7B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EADEC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7174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9018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D735B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740EFF61" w14:textId="583520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77D1DA" w14:textId="77777777" w:rsidTr="00C1291B">
        <w:tc>
          <w:tcPr>
            <w:tcW w:w="710" w:type="dxa"/>
            <w:vAlign w:val="center"/>
          </w:tcPr>
          <w:p w14:paraId="7E863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0ECC7B" w14:textId="07248F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047" w:type="dxa"/>
            <w:vAlign w:val="center"/>
          </w:tcPr>
          <w:p w14:paraId="3BC77E4C" w14:textId="20AFAE2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450D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34925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F12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C2C0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371D9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  <w:p w14:paraId="28720007" w14:textId="2277765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B5AE14" w14:textId="77777777" w:rsidTr="00C1291B">
        <w:tc>
          <w:tcPr>
            <w:tcW w:w="710" w:type="dxa"/>
            <w:vAlign w:val="center"/>
          </w:tcPr>
          <w:p w14:paraId="67BA72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CF73C6" w14:textId="0EB8259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0F9973F6" w14:textId="49861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024FC1" w14:textId="3806CE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CBA59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F951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AFDC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BB1232" w14:textId="5C038F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FABA93" w14:textId="77777777" w:rsidTr="00C1291B">
        <w:tc>
          <w:tcPr>
            <w:tcW w:w="710" w:type="dxa"/>
            <w:vAlign w:val="center"/>
          </w:tcPr>
          <w:p w14:paraId="2EE40BA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A0166D" w14:textId="7820557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47" w:type="dxa"/>
            <w:vAlign w:val="center"/>
          </w:tcPr>
          <w:p w14:paraId="0189511B" w14:textId="0B7B63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F935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94AD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D634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B077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3BA5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  <w:p w14:paraId="1CDB528D" w14:textId="1730B4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0E3AEE" w14:textId="77777777" w:rsidTr="00C1291B">
        <w:tc>
          <w:tcPr>
            <w:tcW w:w="710" w:type="dxa"/>
            <w:vAlign w:val="center"/>
          </w:tcPr>
          <w:p w14:paraId="41D45A9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A42DBF" w14:textId="17B000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47" w:type="dxa"/>
            <w:vAlign w:val="center"/>
          </w:tcPr>
          <w:p w14:paraId="577BB886" w14:textId="56157FA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062D9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2F8D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6431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BFB67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821B9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66-67</w:t>
            </w:r>
          </w:p>
          <w:p w14:paraId="65C887CA" w14:textId="1468F7A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5964AEA" w14:textId="77777777" w:rsidTr="00C1291B">
        <w:tc>
          <w:tcPr>
            <w:tcW w:w="710" w:type="dxa"/>
            <w:vAlign w:val="center"/>
          </w:tcPr>
          <w:p w14:paraId="11F7A1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FD063E" w14:textId="11CDF41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47" w:type="dxa"/>
            <w:vAlign w:val="center"/>
          </w:tcPr>
          <w:p w14:paraId="7CE573ED" w14:textId="251AF85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9D5186" w14:textId="6C7CB5B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4D3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3999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D5B0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F17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  <w:p w14:paraId="37EEF769" w14:textId="5E86E5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88A8CB4" w14:textId="77777777" w:rsidTr="00C1291B">
        <w:tc>
          <w:tcPr>
            <w:tcW w:w="710" w:type="dxa"/>
            <w:vAlign w:val="center"/>
          </w:tcPr>
          <w:p w14:paraId="51C4CF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60AD98" w14:textId="16B517F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47" w:type="dxa"/>
            <w:vAlign w:val="center"/>
          </w:tcPr>
          <w:p w14:paraId="45F05019" w14:textId="3C651E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F3DAB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EAD2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A8E45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4CDF4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19AE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69-72</w:t>
            </w:r>
          </w:p>
          <w:p w14:paraId="03E1CD38" w14:textId="0C36E1F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10CD12" w14:textId="77777777" w:rsidTr="00C1291B">
        <w:tc>
          <w:tcPr>
            <w:tcW w:w="710" w:type="dxa"/>
            <w:vAlign w:val="center"/>
          </w:tcPr>
          <w:p w14:paraId="4644811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188BC5" w14:textId="0E58575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картины.</w:t>
            </w:r>
          </w:p>
        </w:tc>
        <w:tc>
          <w:tcPr>
            <w:tcW w:w="1047" w:type="dxa"/>
            <w:vAlign w:val="center"/>
          </w:tcPr>
          <w:p w14:paraId="41B6E48D" w14:textId="6E1B0D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6AC2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C1DF9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AA84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0B5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87B83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426DA99D" w14:textId="61B3F1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E5C481" w14:textId="77777777" w:rsidTr="00C1291B">
        <w:tc>
          <w:tcPr>
            <w:tcW w:w="710" w:type="dxa"/>
            <w:vAlign w:val="center"/>
          </w:tcPr>
          <w:p w14:paraId="1397E7A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DFF41" w14:textId="1ED7508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47" w:type="dxa"/>
            <w:vAlign w:val="center"/>
          </w:tcPr>
          <w:p w14:paraId="59562C71" w14:textId="4537FD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9F3BD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CCBC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6469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4161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44803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491F0A95" w14:textId="11F760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271760" w14:textId="77777777" w:rsidTr="00C1291B">
        <w:tc>
          <w:tcPr>
            <w:tcW w:w="710" w:type="dxa"/>
            <w:vAlign w:val="center"/>
          </w:tcPr>
          <w:p w14:paraId="77B062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C1A552" w14:textId="100B41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47" w:type="dxa"/>
            <w:vAlign w:val="center"/>
          </w:tcPr>
          <w:p w14:paraId="53F01C6B" w14:textId="1AD5A31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D7F28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9A0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EFFD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996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47640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731DCBF9" w14:textId="7FD4C5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451DA67" w14:textId="77777777" w:rsidTr="00C1291B">
        <w:tc>
          <w:tcPr>
            <w:tcW w:w="710" w:type="dxa"/>
            <w:vAlign w:val="center"/>
          </w:tcPr>
          <w:p w14:paraId="4BB8AA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80F80C" w14:textId="10DF251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47" w:type="dxa"/>
            <w:vAlign w:val="center"/>
          </w:tcPr>
          <w:p w14:paraId="1CB8AA92" w14:textId="5B9FAF5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745E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A2A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4FB5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490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9AFDA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14F5C9F8" w14:textId="7502670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E635318" w14:textId="77777777" w:rsidTr="00C1291B">
        <w:tc>
          <w:tcPr>
            <w:tcW w:w="710" w:type="dxa"/>
            <w:vAlign w:val="center"/>
          </w:tcPr>
          <w:p w14:paraId="43347A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58256C" w14:textId="181756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047" w:type="dxa"/>
            <w:vAlign w:val="center"/>
          </w:tcPr>
          <w:p w14:paraId="03A0925B" w14:textId="526BE1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1B52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F71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CF7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E630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36820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3FD37604" w14:textId="5E2834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0BCA7" w14:textId="77777777" w:rsidTr="00C1291B">
        <w:tc>
          <w:tcPr>
            <w:tcW w:w="710" w:type="dxa"/>
            <w:vAlign w:val="center"/>
          </w:tcPr>
          <w:p w14:paraId="337778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C08CE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движения.</w:t>
            </w:r>
          </w:p>
          <w:p w14:paraId="0962AD24" w14:textId="68EAEB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998EEEF" w14:textId="174A85E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130AC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191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7BEC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29F3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419DB" w14:textId="476445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4BA45D" w14:textId="77777777" w:rsidTr="00C1291B">
        <w:tc>
          <w:tcPr>
            <w:tcW w:w="710" w:type="dxa"/>
            <w:vAlign w:val="center"/>
          </w:tcPr>
          <w:p w14:paraId="144221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003C6D" w14:textId="2100155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4C1B0374" w14:textId="1B3F47F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605B86" w14:textId="65B923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2A3EA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592A7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BFA9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CE6B5" w14:textId="6CC861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80F6BC4" w14:textId="77777777" w:rsidTr="00C1291B">
        <w:tc>
          <w:tcPr>
            <w:tcW w:w="710" w:type="dxa"/>
            <w:vAlign w:val="center"/>
          </w:tcPr>
          <w:p w14:paraId="37ED72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91E69F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составу.</w:t>
            </w:r>
          </w:p>
          <w:p w14:paraId="2B441162" w14:textId="1A490E3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D5BAF2C" w14:textId="7FB262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5C0B44" w14:textId="59A560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29194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BB90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9366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E317A9" w14:textId="5E4AC1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0BB011E" w14:textId="77777777" w:rsidTr="00C1291B">
        <w:tc>
          <w:tcPr>
            <w:tcW w:w="710" w:type="dxa"/>
            <w:vAlign w:val="center"/>
          </w:tcPr>
          <w:p w14:paraId="52A5E89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8C610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словосочетании.</w:t>
            </w:r>
          </w:p>
          <w:p w14:paraId="41D9A188" w14:textId="1973DA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516B7B8" w14:textId="0C9DFB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92FB7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5D4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6DB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FC2F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E7F550" w14:textId="74F16A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07554DA" w14:textId="77777777" w:rsidTr="00C1291B">
        <w:tc>
          <w:tcPr>
            <w:tcW w:w="710" w:type="dxa"/>
            <w:vAlign w:val="center"/>
          </w:tcPr>
          <w:p w14:paraId="212683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D02309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предложении.</w:t>
            </w:r>
          </w:p>
          <w:p w14:paraId="5D90FBFB" w14:textId="02DCD6C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E1FB007" w14:textId="6D28673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0C4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3FD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E131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3DBB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4D6055" w14:textId="6C9E66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1C985A2" w14:textId="77777777" w:rsidTr="00C1291B">
        <w:tc>
          <w:tcPr>
            <w:tcW w:w="710" w:type="dxa"/>
            <w:vAlign w:val="center"/>
          </w:tcPr>
          <w:p w14:paraId="2044FC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A9A4C4" w14:textId="420C51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047" w:type="dxa"/>
            <w:vAlign w:val="center"/>
          </w:tcPr>
          <w:p w14:paraId="3422B18B" w14:textId="6D8EF0D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02002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CBDB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B5DA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8861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D5B70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  <w:p w14:paraId="0E07F187" w14:textId="08DAE8E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7AFF69" w14:textId="77777777" w:rsidTr="00C1291B">
        <w:tc>
          <w:tcPr>
            <w:tcW w:w="710" w:type="dxa"/>
            <w:vAlign w:val="center"/>
          </w:tcPr>
          <w:p w14:paraId="0B187D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4908A" w14:textId="1FBA1E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47" w:type="dxa"/>
            <w:vAlign w:val="center"/>
          </w:tcPr>
          <w:p w14:paraId="6F79D892" w14:textId="4236CF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763C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EC43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EC3C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E65E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258E3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  <w:p w14:paraId="59CC7A41" w14:textId="28CE3CA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4C399D" w14:textId="77777777" w:rsidTr="00C1291B">
        <w:tc>
          <w:tcPr>
            <w:tcW w:w="710" w:type="dxa"/>
            <w:vAlign w:val="center"/>
          </w:tcPr>
          <w:p w14:paraId="4DA512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D3AEEA" w14:textId="4BC32B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47" w:type="dxa"/>
            <w:vAlign w:val="center"/>
          </w:tcPr>
          <w:p w14:paraId="63EA3646" w14:textId="196405D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3111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79D8F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8601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010A6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F8EC7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81-82</w:t>
            </w:r>
          </w:p>
          <w:p w14:paraId="1BF87925" w14:textId="0A94745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9D032A8" w14:textId="77777777" w:rsidTr="00C1291B">
        <w:tc>
          <w:tcPr>
            <w:tcW w:w="710" w:type="dxa"/>
            <w:vAlign w:val="center"/>
          </w:tcPr>
          <w:p w14:paraId="554B06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3A3F14" w14:textId="2D40447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47" w:type="dxa"/>
            <w:vAlign w:val="center"/>
          </w:tcPr>
          <w:p w14:paraId="6792A699" w14:textId="158FA11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00E2E9A" w14:textId="64C81A2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1E767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315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5D58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40D3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0F181451" w14:textId="5DF232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BA7EF9" w14:textId="77777777" w:rsidTr="00C1291B">
        <w:tc>
          <w:tcPr>
            <w:tcW w:w="710" w:type="dxa"/>
            <w:vAlign w:val="center"/>
          </w:tcPr>
          <w:p w14:paraId="333418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A05695" w14:textId="4224902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47" w:type="dxa"/>
            <w:vAlign w:val="center"/>
          </w:tcPr>
          <w:p w14:paraId="52268A63" w14:textId="0FBA1D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97E6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6C3A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FCB3A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851C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863C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85-88</w:t>
            </w:r>
          </w:p>
          <w:p w14:paraId="5599DCDA" w14:textId="4BBF28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75A2DDF" w14:textId="77777777" w:rsidTr="00C1291B">
        <w:tc>
          <w:tcPr>
            <w:tcW w:w="710" w:type="dxa"/>
            <w:vAlign w:val="center"/>
          </w:tcPr>
          <w:p w14:paraId="2FA5DF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09A2D7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формы глагола.</w:t>
            </w:r>
          </w:p>
          <w:p w14:paraId="098AE19B" w14:textId="76B903E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FFDBE7E" w14:textId="32D84B4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81B0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63D2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9FFE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00DD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60D863" w14:textId="7F6F1E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6962933" w14:textId="77777777" w:rsidTr="00C1291B">
        <w:tc>
          <w:tcPr>
            <w:tcW w:w="710" w:type="dxa"/>
            <w:vAlign w:val="center"/>
          </w:tcPr>
          <w:p w14:paraId="699EB1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FA64C3" w14:textId="2ECCB4D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047" w:type="dxa"/>
            <w:vAlign w:val="center"/>
          </w:tcPr>
          <w:p w14:paraId="2BF8530D" w14:textId="7E4271F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96D4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6D42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8F17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9699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03805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  <w:p w14:paraId="56F816F9" w14:textId="52601D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0022215" w14:textId="77777777" w:rsidTr="00C1291B">
        <w:tc>
          <w:tcPr>
            <w:tcW w:w="710" w:type="dxa"/>
            <w:vAlign w:val="center"/>
          </w:tcPr>
          <w:p w14:paraId="49B73B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7B433D" w14:textId="561B3D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047" w:type="dxa"/>
            <w:vAlign w:val="center"/>
          </w:tcPr>
          <w:p w14:paraId="34CF2785" w14:textId="6E10E5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2BE1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6A36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AFB9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6D0A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669C5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  <w:p w14:paraId="1BEEB77E" w14:textId="1787EB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01BD23" w14:textId="77777777" w:rsidTr="00C1291B">
        <w:tc>
          <w:tcPr>
            <w:tcW w:w="710" w:type="dxa"/>
            <w:vAlign w:val="center"/>
          </w:tcPr>
          <w:p w14:paraId="5CE25A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4ADE7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глаголов.</w:t>
            </w:r>
          </w:p>
          <w:p w14:paraId="589C1D1B" w14:textId="7777777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8158CEA" w14:textId="6844CA9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CBF3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5217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50669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7C02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5CF3CC" w14:textId="545CB5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8C1A27D" w14:textId="77777777" w:rsidTr="00C1291B">
        <w:tc>
          <w:tcPr>
            <w:tcW w:w="710" w:type="dxa"/>
            <w:vAlign w:val="center"/>
          </w:tcPr>
          <w:p w14:paraId="4BC1D4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FCB5CC" w14:textId="321D543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047" w:type="dxa"/>
            <w:vAlign w:val="center"/>
          </w:tcPr>
          <w:p w14:paraId="2AD72DED" w14:textId="2A343C1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0996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D69F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806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20B5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A47AD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  <w:p w14:paraId="6DA89DFB" w14:textId="5808FC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08AEC7" w14:textId="77777777" w:rsidTr="00C1291B">
        <w:tc>
          <w:tcPr>
            <w:tcW w:w="710" w:type="dxa"/>
            <w:vAlign w:val="center"/>
          </w:tcPr>
          <w:p w14:paraId="37837C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49A53C" w14:textId="30F0FE3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47" w:type="dxa"/>
            <w:vAlign w:val="center"/>
          </w:tcPr>
          <w:p w14:paraId="0654D2C1" w14:textId="28564E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25F5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4543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BC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F743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D5DEA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  <w:p w14:paraId="6CEB9038" w14:textId="06CC1C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5C6856" w14:textId="77777777" w:rsidTr="00C1291B">
        <w:tc>
          <w:tcPr>
            <w:tcW w:w="710" w:type="dxa"/>
            <w:vAlign w:val="center"/>
          </w:tcPr>
          <w:p w14:paraId="7C25DA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4190F5" w14:textId="120DF39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47" w:type="dxa"/>
            <w:vAlign w:val="center"/>
          </w:tcPr>
          <w:p w14:paraId="1562D6A8" w14:textId="3C45D9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D1A1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364D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41C4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125CD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6BD81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  <w:p w14:paraId="7B8131B2" w14:textId="474ED2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CFB71EE" w14:textId="77777777" w:rsidTr="00C1291B">
        <w:tc>
          <w:tcPr>
            <w:tcW w:w="710" w:type="dxa"/>
            <w:vAlign w:val="center"/>
          </w:tcPr>
          <w:p w14:paraId="421B69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B137A3" w14:textId="5EB86B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19B02762" w14:textId="64139A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E392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837E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A3ED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E25E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E151E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341FA4A1" w14:textId="200ED6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E66C18D" w14:textId="77777777" w:rsidTr="00C1291B">
        <w:tc>
          <w:tcPr>
            <w:tcW w:w="710" w:type="dxa"/>
            <w:vAlign w:val="center"/>
          </w:tcPr>
          <w:p w14:paraId="154E8F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D88C45" w14:textId="5F157FE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6B89E664" w14:textId="56D8C1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5874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7772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690C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012A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3BEB2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21B8ECF2" w14:textId="39B8C0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8F514F3" w14:textId="77777777" w:rsidTr="00C1291B">
        <w:tc>
          <w:tcPr>
            <w:tcW w:w="710" w:type="dxa"/>
            <w:vAlign w:val="center"/>
          </w:tcPr>
          <w:p w14:paraId="571C1C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9252A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случаи.</w:t>
            </w:r>
          </w:p>
          <w:p w14:paraId="6C8067B9" w14:textId="34CB5E9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151812E1" w14:textId="0C79342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9900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A7BD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2814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97BB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C54501" w14:textId="7FAAF75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446544" w14:textId="77777777" w:rsidTr="00C1291B">
        <w:tc>
          <w:tcPr>
            <w:tcW w:w="710" w:type="dxa"/>
            <w:vAlign w:val="center"/>
          </w:tcPr>
          <w:p w14:paraId="7D3183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D15B3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глаголов.</w:t>
            </w:r>
          </w:p>
          <w:p w14:paraId="6F7F213C" w14:textId="307C253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B2ADBD3" w14:textId="1AA5DB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40368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96D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6318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9CFA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3AC27F" w14:textId="5CDFFD6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AB557D4" w14:textId="77777777" w:rsidTr="00C1291B">
        <w:tc>
          <w:tcPr>
            <w:tcW w:w="710" w:type="dxa"/>
            <w:vAlign w:val="center"/>
          </w:tcPr>
          <w:p w14:paraId="01EDC7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7EA1FC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возвратные глаголы?</w:t>
            </w:r>
          </w:p>
          <w:p w14:paraId="1A0C807A" w14:textId="15D64B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CA99A84" w14:textId="1BD195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199B4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86B9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0456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64F9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739203" w14:textId="180849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D95167C" w14:textId="77777777" w:rsidTr="00C1291B">
        <w:tc>
          <w:tcPr>
            <w:tcW w:w="710" w:type="dxa"/>
            <w:vAlign w:val="center"/>
          </w:tcPr>
          <w:p w14:paraId="09F7389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427A6D" w14:textId="526D572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глаголов на -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4D5FA0AE" w14:textId="47B65AE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8A421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A35A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C8E7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5FDC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F3F19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7A8AE58C" w14:textId="7988288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C2F4B2" w14:textId="77777777" w:rsidTr="00C1291B">
        <w:tc>
          <w:tcPr>
            <w:tcW w:w="710" w:type="dxa"/>
            <w:vAlign w:val="center"/>
          </w:tcPr>
          <w:p w14:paraId="1B8C58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37B4CB" w14:textId="39CA059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5E1FC768" w14:textId="164467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31BDC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49F2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5D6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8441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8710B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101-102</w:t>
            </w:r>
          </w:p>
          <w:p w14:paraId="5FBDF092" w14:textId="13982DB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167BFED" w14:textId="77777777" w:rsidTr="00C1291B">
        <w:tc>
          <w:tcPr>
            <w:tcW w:w="710" w:type="dxa"/>
            <w:vAlign w:val="center"/>
          </w:tcPr>
          <w:p w14:paraId="16321A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47C701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  <w:p w14:paraId="1B2E4437" w14:textId="31AA4A7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8FBA48E" w14:textId="6CF71C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E4CC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8EE0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361C7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EE5DC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A53ED1" w14:textId="501FAA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730F664" w14:textId="77777777" w:rsidTr="00C1291B">
        <w:tc>
          <w:tcPr>
            <w:tcW w:w="710" w:type="dxa"/>
            <w:vAlign w:val="center"/>
          </w:tcPr>
          <w:p w14:paraId="443AC5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B5011A" w14:textId="5F1AD9C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47" w:type="dxa"/>
            <w:vAlign w:val="center"/>
          </w:tcPr>
          <w:p w14:paraId="43F80AC0" w14:textId="242231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C14C75" w14:textId="4ED8165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B9EDC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88819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DFE8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EE908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  <w:p w14:paraId="42FE773B" w14:textId="002AAFB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F9E9560" w14:textId="77777777" w:rsidTr="00C1291B">
        <w:tc>
          <w:tcPr>
            <w:tcW w:w="710" w:type="dxa"/>
            <w:vAlign w:val="center"/>
          </w:tcPr>
          <w:p w14:paraId="6C6919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DD90F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систематизация.</w:t>
            </w:r>
          </w:p>
          <w:p w14:paraId="17099514" w14:textId="2E7F28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5A8D457" w14:textId="190F6E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E6F0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AB62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E24F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2159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B6170A" w14:textId="00A37C7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01C7B6" w14:textId="77777777" w:rsidTr="00C1291B">
        <w:tc>
          <w:tcPr>
            <w:tcW w:w="710" w:type="dxa"/>
            <w:vAlign w:val="center"/>
          </w:tcPr>
          <w:p w14:paraId="31D56D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0217AD0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Речь: диалогическая и монологическая.</w:t>
            </w:r>
          </w:p>
          <w:p w14:paraId="63CEEC53" w14:textId="1F71390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44D25B0" w14:textId="55A6B07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AB9C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95BF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CF4F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2342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767F63" w14:textId="1AEB70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E07930D" w14:textId="77777777" w:rsidTr="00C1291B">
        <w:tc>
          <w:tcPr>
            <w:tcW w:w="710" w:type="dxa"/>
            <w:vAlign w:val="center"/>
          </w:tcPr>
          <w:p w14:paraId="48578D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E1EEF2" w14:textId="76CCC06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047" w:type="dxa"/>
            <w:vAlign w:val="center"/>
          </w:tcPr>
          <w:p w14:paraId="3398AB5B" w14:textId="27FE6D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F29C0D" w14:textId="78EDBC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957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9096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E0AE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4F48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  <w:p w14:paraId="35934695" w14:textId="5D8DC7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8D319E" w14:textId="77777777" w:rsidTr="00C1291B">
        <w:tc>
          <w:tcPr>
            <w:tcW w:w="710" w:type="dxa"/>
            <w:vAlign w:val="center"/>
          </w:tcPr>
          <w:p w14:paraId="33A13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B40E1AE" w14:textId="66C1CD6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131E9F30" w14:textId="33F2B10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CDB9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44AF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1E48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CE61C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31A3C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108-109</w:t>
            </w:r>
          </w:p>
          <w:p w14:paraId="71FC5D1E" w14:textId="42647C5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7D4FFE1" w14:textId="77777777" w:rsidTr="00C1291B">
        <w:tc>
          <w:tcPr>
            <w:tcW w:w="710" w:type="dxa"/>
            <w:vAlign w:val="center"/>
          </w:tcPr>
          <w:p w14:paraId="38B585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07F337E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  <w:p w14:paraId="26E22409" w14:textId="2AE70E3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C8D410A" w14:textId="7D1A0D1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04F95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8C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6C1E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E37B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A75783" w14:textId="2402927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462D4A" w14:textId="77777777" w:rsidTr="00C1291B">
        <w:tc>
          <w:tcPr>
            <w:tcW w:w="710" w:type="dxa"/>
            <w:vAlign w:val="center"/>
          </w:tcPr>
          <w:p w14:paraId="116912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9DE28" w14:textId="6B75AD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47" w:type="dxa"/>
            <w:vAlign w:val="center"/>
          </w:tcPr>
          <w:p w14:paraId="3ACC4EB7" w14:textId="1C7D6F1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AF4A66F" w14:textId="3A4DF69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A1D60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9BAA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E8A4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B97A9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  <w:p w14:paraId="1EFE7E76" w14:textId="13A0651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325156" w14:textId="77777777" w:rsidTr="00C1291B">
        <w:tc>
          <w:tcPr>
            <w:tcW w:w="710" w:type="dxa"/>
            <w:vAlign w:val="center"/>
          </w:tcPr>
          <w:p w14:paraId="334441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C827EC0" w14:textId="131CBB2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тематическая работа по теме «Глагол»</w:t>
            </w:r>
          </w:p>
        </w:tc>
        <w:tc>
          <w:tcPr>
            <w:tcW w:w="1047" w:type="dxa"/>
            <w:vAlign w:val="center"/>
          </w:tcPr>
          <w:p w14:paraId="154572B4" w14:textId="504568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4E2CE6" w14:textId="11CE22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61D2E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8603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2F39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C6FF05" w14:textId="0B522D3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ED9971" w14:textId="77777777" w:rsidTr="00C1291B">
        <w:tc>
          <w:tcPr>
            <w:tcW w:w="710" w:type="dxa"/>
            <w:vAlign w:val="center"/>
          </w:tcPr>
          <w:p w14:paraId="1E6727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505E9A" w14:textId="2C17C81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Глагол. Отработка материала</w:t>
            </w:r>
          </w:p>
        </w:tc>
        <w:tc>
          <w:tcPr>
            <w:tcW w:w="1047" w:type="dxa"/>
            <w:vAlign w:val="center"/>
          </w:tcPr>
          <w:p w14:paraId="044A22D9" w14:textId="2762DD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B279D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D99E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AA9F4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AD6D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C9FD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  <w:p w14:paraId="5DDA25EB" w14:textId="15AD02A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97A3473" w14:textId="77777777" w:rsidTr="00C1291B">
        <w:tc>
          <w:tcPr>
            <w:tcW w:w="710" w:type="dxa"/>
            <w:vAlign w:val="center"/>
          </w:tcPr>
          <w:p w14:paraId="7A243B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FFE160" w14:textId="16C595B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047" w:type="dxa"/>
            <w:vAlign w:val="center"/>
          </w:tcPr>
          <w:p w14:paraId="25761597" w14:textId="350CFD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27030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AC97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4B9F9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36C3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B8AB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  <w:p w14:paraId="14F1C0B2" w14:textId="5214BA2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9CBC13" w14:textId="77777777" w:rsidTr="00C1291B">
        <w:tc>
          <w:tcPr>
            <w:tcW w:w="710" w:type="dxa"/>
            <w:vAlign w:val="center"/>
          </w:tcPr>
          <w:p w14:paraId="003AD3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D87582" w14:textId="4E66BD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Глагол: систематизация знаний.</w:t>
            </w:r>
          </w:p>
        </w:tc>
        <w:tc>
          <w:tcPr>
            <w:tcW w:w="1047" w:type="dxa"/>
            <w:vAlign w:val="center"/>
          </w:tcPr>
          <w:p w14:paraId="6A20E341" w14:textId="567028A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BB138D" w14:textId="27D3F1E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45E9C1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EAA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0071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274C09" w14:textId="003790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C9356A" w14:textId="77777777" w:rsidTr="00C1291B">
        <w:tc>
          <w:tcPr>
            <w:tcW w:w="710" w:type="dxa"/>
            <w:vAlign w:val="center"/>
          </w:tcPr>
          <w:p w14:paraId="32E817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E1C5A2" w14:textId="08F3C1A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C6793A5" w14:textId="0A57CC0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97F8D5" w14:textId="653AE5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D31DF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5F5A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293C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9CB55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115</w:t>
            </w:r>
          </w:p>
          <w:p w14:paraId="73CCF468" w14:textId="0CE63DF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76C45D" w14:textId="77777777" w:rsidTr="00C1291B">
        <w:tc>
          <w:tcPr>
            <w:tcW w:w="710" w:type="dxa"/>
            <w:vAlign w:val="center"/>
          </w:tcPr>
          <w:p w14:paraId="7A12F2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762DB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систематизация.</w:t>
            </w:r>
          </w:p>
          <w:p w14:paraId="43E4A425" w14:textId="6595F93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579F516" w14:textId="13C474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BC181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F444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5CE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05AD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24D7C6" w14:textId="77E460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914E7D" w14:textId="77777777" w:rsidTr="00C1291B">
        <w:tc>
          <w:tcPr>
            <w:tcW w:w="710" w:type="dxa"/>
            <w:vAlign w:val="center"/>
          </w:tcPr>
          <w:p w14:paraId="6457D9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51725C" w14:textId="72B4A86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047" w:type="dxa"/>
            <w:vAlign w:val="center"/>
          </w:tcPr>
          <w:p w14:paraId="649CEB8B" w14:textId="17AE94C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050F35" w14:textId="4587AE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254A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AEDAB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0A63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5645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  <w:p w14:paraId="098D3E07" w14:textId="7BB5DC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9F9ECA" w14:textId="77777777" w:rsidTr="00C1291B">
        <w:tc>
          <w:tcPr>
            <w:tcW w:w="710" w:type="dxa"/>
            <w:vAlign w:val="center"/>
          </w:tcPr>
          <w:p w14:paraId="037CD0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665F571" w14:textId="1F8F344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1047" w:type="dxa"/>
            <w:vAlign w:val="center"/>
          </w:tcPr>
          <w:p w14:paraId="7085E89C" w14:textId="53D607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398C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CEFC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8C0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E1CB2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D71F8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  <w:p w14:paraId="5A3A74CC" w14:textId="79E0C8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5DB6693" w14:textId="77777777" w:rsidTr="00C1291B">
        <w:tc>
          <w:tcPr>
            <w:tcW w:w="710" w:type="dxa"/>
            <w:vAlign w:val="center"/>
          </w:tcPr>
          <w:p w14:paraId="799B55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25E004" w14:textId="54E8975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1047" w:type="dxa"/>
            <w:vAlign w:val="center"/>
          </w:tcPr>
          <w:p w14:paraId="630FEB91" w14:textId="7A022F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CD0C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52D6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F575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66F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7D42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131-133</w:t>
            </w:r>
          </w:p>
          <w:p w14:paraId="69DD9CF6" w14:textId="435B888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B58293" w14:textId="77777777" w:rsidTr="00C1291B">
        <w:tc>
          <w:tcPr>
            <w:tcW w:w="710" w:type="dxa"/>
            <w:vAlign w:val="center"/>
          </w:tcPr>
          <w:p w14:paraId="7CFB14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F2FA4" w14:textId="40D6047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047" w:type="dxa"/>
            <w:vAlign w:val="center"/>
          </w:tcPr>
          <w:p w14:paraId="5E138CB4" w14:textId="6D76F5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09C5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E435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F6B6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D52B9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913F11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134-135</w:t>
            </w:r>
          </w:p>
          <w:p w14:paraId="08F39C08" w14:textId="442D467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ECFEBC" w14:textId="77777777" w:rsidTr="00C1291B">
        <w:tc>
          <w:tcPr>
            <w:tcW w:w="710" w:type="dxa"/>
            <w:vAlign w:val="center"/>
          </w:tcPr>
          <w:p w14:paraId="425F06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8B8EE3" w14:textId="07B98F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4EF58CBB" w14:textId="74CEB0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D24BBD9" w14:textId="386054B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45474C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4D93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15E6A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3D7638" w14:textId="17F534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32630E2" w14:textId="77777777" w:rsidTr="00C1291B">
        <w:tc>
          <w:tcPr>
            <w:tcW w:w="710" w:type="dxa"/>
            <w:vAlign w:val="center"/>
          </w:tcPr>
          <w:p w14:paraId="17F55B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C6D1BF" w14:textId="629F316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текста.</w:t>
            </w:r>
          </w:p>
        </w:tc>
        <w:tc>
          <w:tcPr>
            <w:tcW w:w="1047" w:type="dxa"/>
            <w:vAlign w:val="center"/>
          </w:tcPr>
          <w:p w14:paraId="786960D4" w14:textId="1037CB8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B49A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86DA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76BB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153B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0717BA" w14:textId="34ECC4B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A34531B" w14:textId="77777777" w:rsidTr="00C1291B">
        <w:tc>
          <w:tcPr>
            <w:tcW w:w="710" w:type="dxa"/>
            <w:vAlign w:val="center"/>
          </w:tcPr>
          <w:p w14:paraId="0B2E20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A846C5" w14:textId="47871A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047" w:type="dxa"/>
            <w:vAlign w:val="center"/>
          </w:tcPr>
          <w:p w14:paraId="69AFB6B3" w14:textId="251C563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00E7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C346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A91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20EFC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4421C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3E5B28AD" w14:textId="22D0EC6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4E5B0DD" w14:textId="77777777" w:rsidTr="00C1291B">
        <w:tc>
          <w:tcPr>
            <w:tcW w:w="710" w:type="dxa"/>
            <w:vAlign w:val="center"/>
          </w:tcPr>
          <w:p w14:paraId="54651F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88AC9C" w14:textId="4B2415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47" w:type="dxa"/>
            <w:vAlign w:val="center"/>
          </w:tcPr>
          <w:p w14:paraId="0452C101" w14:textId="42551A2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5C2FF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C379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16009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22AC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0A9AF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72342112" w14:textId="65E7C44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3389CE" w14:textId="77777777" w:rsidTr="00C1291B">
        <w:tc>
          <w:tcPr>
            <w:tcW w:w="710" w:type="dxa"/>
            <w:vAlign w:val="center"/>
          </w:tcPr>
          <w:p w14:paraId="0ABEFB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95A122" w14:textId="55DA3EC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047" w:type="dxa"/>
            <w:vAlign w:val="center"/>
          </w:tcPr>
          <w:p w14:paraId="6A5379C1" w14:textId="30A78A5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72CA3D" w14:textId="26725B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11C559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17DC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656B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E2BB2C" w14:textId="0760D93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11ACE8A" w14:textId="77777777" w:rsidTr="00B03D50">
        <w:tc>
          <w:tcPr>
            <w:tcW w:w="4253" w:type="dxa"/>
            <w:gridSpan w:val="2"/>
            <w:vAlign w:val="center"/>
          </w:tcPr>
          <w:p w14:paraId="1B3AA9BC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348E5B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545B0A49" w14:textId="20C309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" w:type="dxa"/>
          </w:tcPr>
          <w:p w14:paraId="43A679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6480811B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E5DE86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967BDD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724459" w14:textId="77777777" w:rsidR="00831E7A" w:rsidRDefault="00831E7A" w:rsidP="00831E7A"/>
    <w:p w14:paraId="56B4D75B" w14:textId="77777777" w:rsidR="00831E7A" w:rsidRDefault="00831E7A" w:rsidP="00831E7A"/>
    <w:p w14:paraId="023DA23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AEC02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4CE74B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EB94E53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14A479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9AD53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92A90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1011B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620BA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EE48C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9508940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6887F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AA3ED17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15A454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0ECE0A4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1203A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3334B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5E5C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F189C2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8ACC93A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746809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85B5E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EACB88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38D5A99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2AC660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85B010" w14:textId="20D97D66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0C053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5D51CD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АВТОРЫ В.П. КАНАКИНА, В.Г.ГОРЕЦКИЙ</w:t>
      </w: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Учебник. 1-4 классы. Акционерное общество «Издательство «Просвещение»;2023г.</w:t>
      </w:r>
    </w:p>
    <w:p w14:paraId="2647235E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2486C5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1E530132" w14:textId="77777777" w:rsidR="00831E7A" w:rsidRPr="00831E7A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346" w:history="1">
        <w:r w:rsidR="00831E7A" w:rsidRPr="00831E7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https://edsoo.ru/mr-nachalnaya-shkola/</w:t>
        </w:r>
      </w:hyperlink>
      <w:r w:rsidR="00831E7A" w:rsidRPr="00831E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619588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47B26F5A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bookmarkStart w:id="4" w:name="block-32212769"/>
      <w:bookmarkEnd w:id="4"/>
    </w:p>
    <w:p w14:paraId="2366ADBB" w14:textId="4205FFAE" w:rsidR="00831E7A" w:rsidRPr="00831E7A" w:rsidRDefault="00831E7A" w:rsidP="00831E7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  <w:hyperlink r:id="rId347"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/7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411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da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6</w:t>
        </w:r>
      </w:hyperlink>
    </w:p>
    <w:p w14:paraId="72B6B3C5" w14:textId="77777777" w:rsidR="00831E7A" w:rsidRDefault="00831E7A" w:rsidP="00831E7A"/>
    <w:p w14:paraId="661B741E" w14:textId="77777777" w:rsidR="00831E7A" w:rsidRDefault="00831E7A" w:rsidP="00831E7A"/>
    <w:p w14:paraId="46427DF0" w14:textId="77777777" w:rsidR="00831E7A" w:rsidRDefault="00831E7A" w:rsidP="00831E7A"/>
    <w:p w14:paraId="3FF0E24A" w14:textId="77777777" w:rsidR="005F0A2B" w:rsidRDefault="005F0A2B" w:rsidP="005F0A2B"/>
    <w:p w14:paraId="172610B8" w14:textId="77777777" w:rsidR="005F0A2B" w:rsidRDefault="005F0A2B" w:rsidP="005F0A2B"/>
    <w:p w14:paraId="2A5C2289" w14:textId="77777777" w:rsidR="005F0A2B" w:rsidRDefault="005F0A2B" w:rsidP="005F0A2B"/>
    <w:p w14:paraId="2BA5A462" w14:textId="77777777" w:rsidR="005F0A2B" w:rsidRDefault="005F0A2B" w:rsidP="005F0A2B"/>
    <w:p w14:paraId="7825CBC2" w14:textId="77777777" w:rsidR="005F0A2B" w:rsidRDefault="005F0A2B"/>
    <w:sectPr w:rsidR="005F0A2B" w:rsidSect="004A6ED3">
      <w:pgSz w:w="11906" w:h="16838"/>
      <w:pgMar w:top="709" w:right="567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E152B"/>
    <w:multiLevelType w:val="multilevel"/>
    <w:tmpl w:val="8314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03401"/>
    <w:multiLevelType w:val="multilevel"/>
    <w:tmpl w:val="97029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F3D24"/>
    <w:multiLevelType w:val="multilevel"/>
    <w:tmpl w:val="A078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4954CC"/>
    <w:multiLevelType w:val="multilevel"/>
    <w:tmpl w:val="9D3A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905DCE"/>
    <w:multiLevelType w:val="multilevel"/>
    <w:tmpl w:val="044E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6B428D"/>
    <w:multiLevelType w:val="multilevel"/>
    <w:tmpl w:val="97504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CD7D1E"/>
    <w:multiLevelType w:val="multilevel"/>
    <w:tmpl w:val="6BA28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10CB7"/>
    <w:multiLevelType w:val="multilevel"/>
    <w:tmpl w:val="03BC7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7A098B"/>
    <w:multiLevelType w:val="multilevel"/>
    <w:tmpl w:val="AA0C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B0786B"/>
    <w:multiLevelType w:val="multilevel"/>
    <w:tmpl w:val="0C1A9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C90D31"/>
    <w:multiLevelType w:val="multilevel"/>
    <w:tmpl w:val="A0CA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541ED0"/>
    <w:multiLevelType w:val="multilevel"/>
    <w:tmpl w:val="E0E43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7133E9"/>
    <w:multiLevelType w:val="multilevel"/>
    <w:tmpl w:val="6E5AF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E329B9"/>
    <w:multiLevelType w:val="multilevel"/>
    <w:tmpl w:val="D38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40B8E"/>
    <w:multiLevelType w:val="multilevel"/>
    <w:tmpl w:val="D38AF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536425"/>
    <w:multiLevelType w:val="multilevel"/>
    <w:tmpl w:val="49B2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1255A6"/>
    <w:multiLevelType w:val="multilevel"/>
    <w:tmpl w:val="0EA42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3D77E8"/>
    <w:multiLevelType w:val="multilevel"/>
    <w:tmpl w:val="C048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3"/>
  </w:num>
  <w:num w:numId="5">
    <w:abstractNumId w:val="7"/>
  </w:num>
  <w:num w:numId="6">
    <w:abstractNumId w:val="10"/>
  </w:num>
  <w:num w:numId="7">
    <w:abstractNumId w:val="13"/>
  </w:num>
  <w:num w:numId="8">
    <w:abstractNumId w:val="2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1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63"/>
    <w:rsid w:val="00266263"/>
    <w:rsid w:val="004A6ED3"/>
    <w:rsid w:val="005F0A2B"/>
    <w:rsid w:val="00667CAD"/>
    <w:rsid w:val="00831E7A"/>
    <w:rsid w:val="00E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8231"/>
  <w15:chartTrackingRefBased/>
  <w15:docId w15:val="{5FF831C2-3569-4D41-9482-D20D3998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A6ED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A6ED3"/>
    <w:pPr>
      <w:spacing w:after="200" w:line="240" w:lineRule="auto"/>
    </w:pPr>
    <w:rPr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rsid w:val="004A6ED3"/>
    <w:rPr>
      <w:sz w:val="20"/>
      <w:szCs w:val="20"/>
      <w:lang w:val="en-US"/>
    </w:rPr>
  </w:style>
  <w:style w:type="table" w:customStyle="1" w:styleId="1">
    <w:name w:val="Сетка таблицы1"/>
    <w:basedOn w:val="a1"/>
    <w:next w:val="a3"/>
    <w:uiPriority w:val="59"/>
    <w:rsid w:val="00831E7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1da6" TargetMode="External"/><Relationship Id="rId303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1da6" TargetMode="External"/><Relationship Id="rId345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1da6" TargetMode="External"/><Relationship Id="rId205" Type="http://schemas.openxmlformats.org/officeDocument/2006/relationships/hyperlink" Target="https://m.edsoo.ru/7f411da6" TargetMode="External"/><Relationship Id="rId226" Type="http://schemas.openxmlformats.org/officeDocument/2006/relationships/hyperlink" Target="https://m.edsoo.ru/7f411da6" TargetMode="External"/><Relationship Id="rId247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1da6" TargetMode="External"/><Relationship Id="rId289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1da6" TargetMode="External"/><Relationship Id="rId335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1da6" TargetMode="External"/><Relationship Id="rId216" Type="http://schemas.openxmlformats.org/officeDocument/2006/relationships/hyperlink" Target="https://m.edsoo.ru/7f411da6" TargetMode="External"/><Relationship Id="rId237" Type="http://schemas.openxmlformats.org/officeDocument/2006/relationships/hyperlink" Target="https://m.edsoo.ru/7f411da6" TargetMode="External"/><Relationship Id="rId258" Type="http://schemas.openxmlformats.org/officeDocument/2006/relationships/hyperlink" Target="https://m.edsoo.ru/7f411da6" TargetMode="External"/><Relationship Id="rId279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1da6" TargetMode="External"/><Relationship Id="rId304" Type="http://schemas.openxmlformats.org/officeDocument/2006/relationships/hyperlink" Target="https://m.edsoo.ru/7f411da6" TargetMode="External"/><Relationship Id="rId325" Type="http://schemas.openxmlformats.org/officeDocument/2006/relationships/hyperlink" Target="https://m.edsoo.ru/7f411da6" TargetMode="External"/><Relationship Id="rId346" Type="http://schemas.openxmlformats.org/officeDocument/2006/relationships/hyperlink" Target="https://edsoo.ru/mr-nachalnaya-shkola/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1da6" TargetMode="External"/><Relationship Id="rId206" Type="http://schemas.openxmlformats.org/officeDocument/2006/relationships/hyperlink" Target="https://m.edsoo.ru/7f411da6" TargetMode="External"/><Relationship Id="rId227" Type="http://schemas.openxmlformats.org/officeDocument/2006/relationships/hyperlink" Target="https://m.edsoo.ru/7f411da6" TargetMode="External"/><Relationship Id="rId248" Type="http://schemas.openxmlformats.org/officeDocument/2006/relationships/hyperlink" Target="https://m.edsoo.ru/7f411da6" TargetMode="External"/><Relationship Id="rId269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1da6" TargetMode="External"/><Relationship Id="rId315" Type="http://schemas.openxmlformats.org/officeDocument/2006/relationships/hyperlink" Target="https://m.edsoo.ru/7f411da6" TargetMode="External"/><Relationship Id="rId336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7f411d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1da6" TargetMode="External"/><Relationship Id="rId259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1da6" TargetMode="External"/><Relationship Id="rId291" Type="http://schemas.openxmlformats.org/officeDocument/2006/relationships/hyperlink" Target="https://m.edsoo.ru/7f411da6" TargetMode="External"/><Relationship Id="rId305" Type="http://schemas.openxmlformats.org/officeDocument/2006/relationships/hyperlink" Target="https://m.edsoo.ru/7f411da6" TargetMode="External"/><Relationship Id="rId326" Type="http://schemas.openxmlformats.org/officeDocument/2006/relationships/hyperlink" Target="https://m.edsoo.ru/7f411da6" TargetMode="External"/><Relationship Id="rId347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m.edsoo.ru/7f411da6" TargetMode="External"/><Relationship Id="rId228" Type="http://schemas.openxmlformats.org/officeDocument/2006/relationships/hyperlink" Target="https://m.edsoo.ru/7f411da6" TargetMode="External"/><Relationship Id="rId24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1da6" TargetMode="External"/><Relationship Id="rId281" Type="http://schemas.openxmlformats.org/officeDocument/2006/relationships/hyperlink" Target="https://m.edsoo.ru/7f411da6" TargetMode="External"/><Relationship Id="rId316" Type="http://schemas.openxmlformats.org/officeDocument/2006/relationships/hyperlink" Target="https://m.edsoo.ru/7f411da6" TargetMode="External"/><Relationship Id="rId337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f844369e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1da6" TargetMode="External"/><Relationship Id="rId218" Type="http://schemas.openxmlformats.org/officeDocument/2006/relationships/hyperlink" Target="https://m.edsoo.ru/7f411da6" TargetMode="External"/><Relationship Id="rId23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7f411da6" TargetMode="External"/><Relationship Id="rId271" Type="http://schemas.openxmlformats.org/officeDocument/2006/relationships/hyperlink" Target="https://m.edsoo.ru/7f411da6" TargetMode="External"/><Relationship Id="rId292" Type="http://schemas.openxmlformats.org/officeDocument/2006/relationships/hyperlink" Target="https://m.edsoo.ru/7f411da6" TargetMode="External"/><Relationship Id="rId306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1da6" TargetMode="External"/><Relationship Id="rId348" Type="http://schemas.openxmlformats.org/officeDocument/2006/relationships/fontTable" Target="fontTable.xm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229" Type="http://schemas.openxmlformats.org/officeDocument/2006/relationships/hyperlink" Target="https://m.edsoo.ru/7f411da6" TargetMode="External"/><Relationship Id="rId240" Type="http://schemas.openxmlformats.org/officeDocument/2006/relationships/hyperlink" Target="https://m.edsoo.ru/7f411da6" TargetMode="External"/><Relationship Id="rId261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437ca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1da6" TargetMode="External"/><Relationship Id="rId317" Type="http://schemas.openxmlformats.org/officeDocument/2006/relationships/hyperlink" Target="https://m.edsoo.ru/7f411da6" TargetMode="External"/><Relationship Id="rId33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1da6" TargetMode="External"/><Relationship Id="rId219" Type="http://schemas.openxmlformats.org/officeDocument/2006/relationships/hyperlink" Target="https://m.edsoo.ru/7f411da6" TargetMode="External"/><Relationship Id="rId230" Type="http://schemas.openxmlformats.org/officeDocument/2006/relationships/hyperlink" Target="https://m.edsoo.ru/7f411da6" TargetMode="External"/><Relationship Id="rId251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1da6" TargetMode="External"/><Relationship Id="rId307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7f411da6" TargetMode="External"/><Relationship Id="rId349" Type="http://schemas.openxmlformats.org/officeDocument/2006/relationships/theme" Target="theme/theme1.xm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m.edsoo.ru/7f411da6" TargetMode="External"/><Relationship Id="rId209" Type="http://schemas.openxmlformats.org/officeDocument/2006/relationships/hyperlink" Target="https://m.edsoo.ru/7f411da6" TargetMode="External"/><Relationship Id="rId190" Type="http://schemas.openxmlformats.org/officeDocument/2006/relationships/hyperlink" Target="https://m.edsoo.ru/7f411da6" TargetMode="External"/><Relationship Id="rId204" Type="http://schemas.openxmlformats.org/officeDocument/2006/relationships/hyperlink" Target="https://m.edsoo.ru/7f411da6" TargetMode="External"/><Relationship Id="rId220" Type="http://schemas.openxmlformats.org/officeDocument/2006/relationships/hyperlink" Target="https://m.edsoo.ru/7f411da6" TargetMode="External"/><Relationship Id="rId225" Type="http://schemas.openxmlformats.org/officeDocument/2006/relationships/hyperlink" Target="https://m.edsoo.ru/7f411da6" TargetMode="External"/><Relationship Id="rId241" Type="http://schemas.openxmlformats.org/officeDocument/2006/relationships/hyperlink" Target="https://m.edsoo.ru/7f411da6" TargetMode="External"/><Relationship Id="rId246" Type="http://schemas.openxmlformats.org/officeDocument/2006/relationships/hyperlink" Target="https://m.edsoo.ru/7f411da6" TargetMode="External"/><Relationship Id="rId267" Type="http://schemas.openxmlformats.org/officeDocument/2006/relationships/hyperlink" Target="https://m.edsoo.ru/7f411da6" TargetMode="External"/><Relationship Id="rId288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7f411da6" TargetMode="External"/><Relationship Id="rId313" Type="http://schemas.openxmlformats.org/officeDocument/2006/relationships/hyperlink" Target="https://m.edsoo.ru/7f411da6" TargetMode="External"/><Relationship Id="rId318" Type="http://schemas.openxmlformats.org/officeDocument/2006/relationships/hyperlink" Target="https://m.edsoo.ru/7f411da6" TargetMode="External"/><Relationship Id="rId33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1da6" TargetMode="External"/><Relationship Id="rId33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da6" TargetMode="External"/><Relationship Id="rId210" Type="http://schemas.openxmlformats.org/officeDocument/2006/relationships/hyperlink" Target="https://m.edsoo.ru/7f411da6" TargetMode="External"/><Relationship Id="rId215" Type="http://schemas.openxmlformats.org/officeDocument/2006/relationships/hyperlink" Target="https://m.edsoo.ru/7f411da6" TargetMode="External"/><Relationship Id="rId236" Type="http://schemas.openxmlformats.org/officeDocument/2006/relationships/hyperlink" Target="https://m.edsoo.ru/7f411da6" TargetMode="External"/><Relationship Id="rId257" Type="http://schemas.openxmlformats.org/officeDocument/2006/relationships/hyperlink" Target="https://m.edsoo.ru/7f411da6" TargetMode="External"/><Relationship Id="rId27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7f411da6" TargetMode="External"/><Relationship Id="rId252" Type="http://schemas.openxmlformats.org/officeDocument/2006/relationships/hyperlink" Target="https://m.edsoo.ru/7f411da6" TargetMode="External"/><Relationship Id="rId273" Type="http://schemas.openxmlformats.org/officeDocument/2006/relationships/hyperlink" Target="https://m.edsoo.ru/7f411da6" TargetMode="External"/><Relationship Id="rId294" Type="http://schemas.openxmlformats.org/officeDocument/2006/relationships/hyperlink" Target="https://m.edsoo.ru/7f411da6" TargetMode="External"/><Relationship Id="rId308" Type="http://schemas.openxmlformats.org/officeDocument/2006/relationships/hyperlink" Target="https://m.edsoo.ru/7f411da6" TargetMode="External"/><Relationship Id="rId329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1da6" TargetMode="External"/><Relationship Id="rId196" Type="http://schemas.openxmlformats.org/officeDocument/2006/relationships/hyperlink" Target="https://m.edsoo.ru/7f411da6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1da6" TargetMode="External"/><Relationship Id="rId242" Type="http://schemas.openxmlformats.org/officeDocument/2006/relationships/hyperlink" Target="https://m.edsoo.ru/7f411da6" TargetMode="External"/><Relationship Id="rId263" Type="http://schemas.openxmlformats.org/officeDocument/2006/relationships/hyperlink" Target="https://m.edsoo.ru/7f411da6" TargetMode="External"/><Relationship Id="rId284" Type="http://schemas.openxmlformats.org/officeDocument/2006/relationships/hyperlink" Target="https://m.edsoo.ru/7f411da6" TargetMode="External"/><Relationship Id="rId319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1da6" TargetMode="External"/><Relationship Id="rId211" Type="http://schemas.openxmlformats.org/officeDocument/2006/relationships/hyperlink" Target="https://m.edsoo.ru/7f411da6" TargetMode="External"/><Relationship Id="rId232" Type="http://schemas.openxmlformats.org/officeDocument/2006/relationships/hyperlink" Target="https://m.edsoo.ru/7f411da6" TargetMode="External"/><Relationship Id="rId253" Type="http://schemas.openxmlformats.org/officeDocument/2006/relationships/hyperlink" Target="https://m.edsoo.ru/7f411da6" TargetMode="External"/><Relationship Id="rId274" Type="http://schemas.openxmlformats.org/officeDocument/2006/relationships/hyperlink" Target="https://m.edsoo.ru/7f411da6" TargetMode="External"/><Relationship Id="rId295" Type="http://schemas.openxmlformats.org/officeDocument/2006/relationships/hyperlink" Target="https://m.edsoo.ru/7f411da6" TargetMode="External"/><Relationship Id="rId309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1da6" TargetMode="External"/><Relationship Id="rId197" Type="http://schemas.openxmlformats.org/officeDocument/2006/relationships/hyperlink" Target="https://m.edsoo.ru/7f411da6" TargetMode="External"/><Relationship Id="rId341" Type="http://schemas.openxmlformats.org/officeDocument/2006/relationships/hyperlink" Target="https://m.edsoo.ru/7f411da6" TargetMode="External"/><Relationship Id="rId201" Type="http://schemas.openxmlformats.org/officeDocument/2006/relationships/hyperlink" Target="https://m.edsoo.ru/7f411da6" TargetMode="External"/><Relationship Id="rId222" Type="http://schemas.openxmlformats.org/officeDocument/2006/relationships/hyperlink" Target="https://m.edsoo.ru/7f411da6" TargetMode="External"/><Relationship Id="rId243" Type="http://schemas.openxmlformats.org/officeDocument/2006/relationships/hyperlink" Target="https://m.edsoo.ru/7f411da6" TargetMode="External"/><Relationship Id="rId264" Type="http://schemas.openxmlformats.org/officeDocument/2006/relationships/hyperlink" Target="https://m.edsoo.ru/7f411da6" TargetMode="External"/><Relationship Id="rId285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1da6" TargetMode="External"/><Relationship Id="rId33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da6" TargetMode="External"/><Relationship Id="rId233" Type="http://schemas.openxmlformats.org/officeDocument/2006/relationships/hyperlink" Target="https://m.edsoo.ru/7f411da6" TargetMode="External"/><Relationship Id="rId254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1da6" TargetMode="External"/><Relationship Id="rId296" Type="http://schemas.openxmlformats.org/officeDocument/2006/relationships/hyperlink" Target="https://m.edsoo.ru/7f411da6" TargetMode="External"/><Relationship Id="rId300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1da6" TargetMode="External"/><Relationship Id="rId198" Type="http://schemas.openxmlformats.org/officeDocument/2006/relationships/hyperlink" Target="https://m.edsoo.ru/7f411da6" TargetMode="External"/><Relationship Id="rId321" Type="http://schemas.openxmlformats.org/officeDocument/2006/relationships/hyperlink" Target="https://m.edsoo.ru/7f411da6" TargetMode="External"/><Relationship Id="rId342" Type="http://schemas.openxmlformats.org/officeDocument/2006/relationships/hyperlink" Target="https://m.edsoo.ru/7f411da6" TargetMode="External"/><Relationship Id="rId202" Type="http://schemas.openxmlformats.org/officeDocument/2006/relationships/hyperlink" Target="https://m.edsoo.ru/7f411da6" TargetMode="External"/><Relationship Id="rId223" Type="http://schemas.openxmlformats.org/officeDocument/2006/relationships/hyperlink" Target="https://m.edsoo.ru/7f411da6" TargetMode="External"/><Relationship Id="rId244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m.edsoo.ru/7f411da6" TargetMode="External"/><Relationship Id="rId332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1da6" TargetMode="External"/><Relationship Id="rId234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7f411da6" TargetMode="External"/><Relationship Id="rId29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1da6" TargetMode="External"/><Relationship Id="rId301" Type="http://schemas.openxmlformats.org/officeDocument/2006/relationships/hyperlink" Target="https://m.edsoo.ru/7f411da6" TargetMode="External"/><Relationship Id="rId322" Type="http://schemas.openxmlformats.org/officeDocument/2006/relationships/hyperlink" Target="https://m.edsoo.ru/7f411da6" TargetMode="External"/><Relationship Id="rId343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1da6" TargetMode="External"/><Relationship Id="rId203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1da6" TargetMode="External"/><Relationship Id="rId245" Type="http://schemas.openxmlformats.org/officeDocument/2006/relationships/hyperlink" Target="https://m.edsoo.ru/7f411da6" TargetMode="External"/><Relationship Id="rId266" Type="http://schemas.openxmlformats.org/officeDocument/2006/relationships/hyperlink" Target="https://m.edsoo.ru/7f411da6" TargetMode="External"/><Relationship Id="rId28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1da6" TargetMode="External"/><Relationship Id="rId333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da6" TargetMode="External"/><Relationship Id="rId235" Type="http://schemas.openxmlformats.org/officeDocument/2006/relationships/hyperlink" Target="https://m.edsoo.ru/7f411da6" TargetMode="External"/><Relationship Id="rId256" Type="http://schemas.openxmlformats.org/officeDocument/2006/relationships/hyperlink" Target="https://m.edsoo.ru/7f411da6" TargetMode="External"/><Relationship Id="rId277" Type="http://schemas.openxmlformats.org/officeDocument/2006/relationships/hyperlink" Target="https://m.edsoo.ru/7f411da6" TargetMode="External"/><Relationship Id="rId298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1da6" TargetMode="External"/><Relationship Id="rId323" Type="http://schemas.openxmlformats.org/officeDocument/2006/relationships/hyperlink" Target="https://m.edsoo.ru/7f411da6" TargetMode="External"/><Relationship Id="rId34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21288</Words>
  <Characters>121343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EXPRES2022+</cp:lastModifiedBy>
  <cp:revision>3</cp:revision>
  <dcterms:created xsi:type="dcterms:W3CDTF">2024-08-28T11:19:00Z</dcterms:created>
  <dcterms:modified xsi:type="dcterms:W3CDTF">2024-08-29T05:39:00Z</dcterms:modified>
</cp:coreProperties>
</file>